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4D" w:rsidRDefault="00463E4D" w:rsidP="00463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E4D" w:rsidRDefault="00463E4D" w:rsidP="00463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>
        <w:rPr>
          <w:rFonts w:ascii="Calibri" w:hAnsi="Calibri" w:cs="Calibri"/>
          <w:b/>
          <w:bCs/>
        </w:rPr>
        <w:t>ПЕРЕЧЕНЬ</w:t>
      </w:r>
      <w:r w:rsidR="008C22D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ГОСУДАРСТВЕННЫХ И МУНИЦИПАЛЬНЫХ УСЛУГ, ПРЕДОСТАВЛЯЕМЫХ</w:t>
      </w:r>
    </w:p>
    <w:p w:rsidR="00463E4D" w:rsidRDefault="00463E4D" w:rsidP="00E8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ОРГАНАМИ МЕСТНОГО САМОУПРАВЛЕНИЯ </w:t>
      </w:r>
      <w:r w:rsidR="008C22D1">
        <w:rPr>
          <w:rFonts w:ascii="Calibri" w:hAnsi="Calibri" w:cs="Calibri"/>
          <w:b/>
          <w:bCs/>
        </w:rPr>
        <w:t>ВОЛОКОНОВСКОГО РАЙОНА</w:t>
      </w:r>
      <w:r>
        <w:rPr>
          <w:rFonts w:ascii="Calibri" w:hAnsi="Calibri" w:cs="Calibri"/>
          <w:b/>
          <w:bCs/>
        </w:rPr>
        <w:t xml:space="preserve"> </w:t>
      </w:r>
      <w:r w:rsidR="00E82BD8" w:rsidRPr="00E82BD8">
        <w:rPr>
          <w:rFonts w:ascii="Calibri" w:hAnsi="Calibri" w:cs="Calibri"/>
          <w:b/>
          <w:bCs/>
        </w:rPr>
        <w:t xml:space="preserve">И МУНИЦИПАЛЬНЫМИ УЧРЕЖДЕНИЯМИ, </w:t>
      </w:r>
      <w:r>
        <w:rPr>
          <w:rFonts w:ascii="Calibri" w:hAnsi="Calibri" w:cs="Calibri"/>
          <w:b/>
          <w:bCs/>
        </w:rPr>
        <w:t>В КОТОРЫХ РАЗМЕЩАЕТСЯ ГОСУДАРСТВЕННОЕ</w:t>
      </w:r>
      <w:r w:rsidR="008C22D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ЗАДАНИЕ (ЗАКАЗ) ИЛИ МУНИЦИПАЛЬНОЕ ЗАДАНИЕ</w:t>
      </w:r>
      <w:r w:rsidR="008C22D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(ЗАКАЗ), В ЭЛЕКТРОННОЙ ФОРМЕ</w:t>
      </w:r>
    </w:p>
    <w:p w:rsidR="00463E4D" w:rsidRDefault="00463E4D" w:rsidP="00463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874"/>
      </w:tblGrid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Pr="00B75C59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75C59">
              <w:rPr>
                <w:rFonts w:ascii="Calibri" w:hAnsi="Calibri" w:cs="Calibri"/>
                <w:b/>
              </w:rPr>
              <w:t>Государственные услуги, предоставляемые органами местного самоуправления при осуществлении отдельных государственных полномочий, переданных законами Российской Федерации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" w:name="Par50"/>
            <w:bookmarkStart w:id="2" w:name="Par165"/>
            <w:bookmarkEnd w:id="1"/>
            <w:bookmarkEnd w:id="2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регистрация рождения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регистрация заключения брака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регистрация расторжения брака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регистрация установления отцовства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регистрация усыновления (удочерения)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регистрация перемены имени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регистрация смерти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повторного документа о рождении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повторного документа о заключении брака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повторного документа о расторжении брака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повторного документа об установлении отцовства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повторного документа об усыновлении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повторного документа о перемене имени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повторного документа о смерти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предоставления мер социальной защиты малоимущих граждан, оказавшихся в трудной жизненной ситуации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предоставления гражданам субсидий на оплату жилого помещения и коммунальных услуг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ежемесячной субсидии на оплату услуг связи отдельным категориям граждан (лицам, привлекавшимся к разминированию в период 1943 - 1950 годов, ветеранам боевых действий и многодетным семьям)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Подбор, учет и подготовка граждан, выразивших желание стать опекунами (попечителями)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выплата ежемесячного пособия по уходу за ребенком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ежемесячных денежных выплат лицам, проработавшим в тылу в период Великой Отечественной войны 1941 - 1945 годов, ветеранам труда, ветеранам военной службы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выплаты ежемесячного пособия на ребенка гражданам, имеющим детей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материальной помощи для погребения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Социальная поддержка отдельных категорий граждан в соответствии с принятыми нормативными актами субъекта Российской Федерации в виде организации выплаты ежемесячных </w:t>
            </w:r>
            <w:r w:rsidR="00DD4AF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денежных компенсаций на оплату жилого помещения и коммунальных услуг отдельным категориям граждан</w:t>
            </w:r>
            <w:proofErr w:type="gramEnd"/>
          </w:p>
        </w:tc>
        <w:bookmarkStart w:id="3" w:name="_GoBack"/>
        <w:bookmarkEnd w:id="3"/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ежемесячной денежной выплаты в случае рождения третьего ребенка или последующих детей до достижения ребенком возраста трех лет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услуги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" w:name="Par247"/>
            <w:bookmarkEnd w:id="4"/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Продление срока действия разрешения на строительство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выдача разрешений на ввод объектов капитального строительства в эксплуатацию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разрешений на установку рекламных конструкций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в аренду, постоянное (бессрочное) пользование, безвозмездное срочное пользование земельных участков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физическим и юридическим лицам земельных участков из земель, находящихся в государственной или муниципальной собственности, для строительства </w:t>
            </w:r>
            <w:r>
              <w:rPr>
                <w:rFonts w:ascii="Calibri" w:hAnsi="Calibri" w:cs="Calibri"/>
              </w:rPr>
              <w:lastRenderedPageBreak/>
              <w:t>индивидуального жилого дома в аренду или в собственность за плату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градостроительных планов земельных участков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</w:tr>
      <w:tr w:rsidR="00E82BD8" w:rsidTr="00E82B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B75C59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BD8" w:rsidRDefault="00E82BD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гражданам и юридическим лицам в собственность, в аренду, в безвозмездное срочное пользование, в постоянное (бессрочное) пользование земельных участков для целей, не связанных со строительством</w:t>
            </w:r>
          </w:p>
        </w:tc>
      </w:tr>
    </w:tbl>
    <w:p w:rsidR="004D0705" w:rsidRDefault="004D0705"/>
    <w:sectPr w:rsidR="004D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D"/>
    <w:rsid w:val="00001440"/>
    <w:rsid w:val="00003299"/>
    <w:rsid w:val="00044839"/>
    <w:rsid w:val="000752EA"/>
    <w:rsid w:val="00092255"/>
    <w:rsid w:val="00092328"/>
    <w:rsid w:val="000A0EC5"/>
    <w:rsid w:val="000B496A"/>
    <w:rsid w:val="000B781A"/>
    <w:rsid w:val="000D1DF4"/>
    <w:rsid w:val="000D2021"/>
    <w:rsid w:val="000F799E"/>
    <w:rsid w:val="00110415"/>
    <w:rsid w:val="00111B17"/>
    <w:rsid w:val="00121FE2"/>
    <w:rsid w:val="00127445"/>
    <w:rsid w:val="0017111C"/>
    <w:rsid w:val="00184631"/>
    <w:rsid w:val="00185DA9"/>
    <w:rsid w:val="001A2BFF"/>
    <w:rsid w:val="001A32DA"/>
    <w:rsid w:val="001C1A52"/>
    <w:rsid w:val="001D471C"/>
    <w:rsid w:val="00200119"/>
    <w:rsid w:val="002109E8"/>
    <w:rsid w:val="0021290F"/>
    <w:rsid w:val="00215FD1"/>
    <w:rsid w:val="00245810"/>
    <w:rsid w:val="00261863"/>
    <w:rsid w:val="002625EB"/>
    <w:rsid w:val="002722D0"/>
    <w:rsid w:val="00273152"/>
    <w:rsid w:val="002A2031"/>
    <w:rsid w:val="002B5390"/>
    <w:rsid w:val="002B62A6"/>
    <w:rsid w:val="002C23C0"/>
    <w:rsid w:val="002D4395"/>
    <w:rsid w:val="002F2955"/>
    <w:rsid w:val="003130B7"/>
    <w:rsid w:val="00335A61"/>
    <w:rsid w:val="00357C21"/>
    <w:rsid w:val="0037366D"/>
    <w:rsid w:val="003D3CE4"/>
    <w:rsid w:val="003E7EF4"/>
    <w:rsid w:val="003F5687"/>
    <w:rsid w:val="0040507B"/>
    <w:rsid w:val="00407330"/>
    <w:rsid w:val="0042442B"/>
    <w:rsid w:val="0043538C"/>
    <w:rsid w:val="00463E4D"/>
    <w:rsid w:val="00490223"/>
    <w:rsid w:val="004B3C08"/>
    <w:rsid w:val="004D0705"/>
    <w:rsid w:val="004D6BAD"/>
    <w:rsid w:val="004E03FA"/>
    <w:rsid w:val="004F618A"/>
    <w:rsid w:val="004F7245"/>
    <w:rsid w:val="005120DA"/>
    <w:rsid w:val="00522CD8"/>
    <w:rsid w:val="00540ED7"/>
    <w:rsid w:val="00574C33"/>
    <w:rsid w:val="00584D96"/>
    <w:rsid w:val="00592969"/>
    <w:rsid w:val="005A2630"/>
    <w:rsid w:val="005A535D"/>
    <w:rsid w:val="005B0DCA"/>
    <w:rsid w:val="005B4404"/>
    <w:rsid w:val="005E0194"/>
    <w:rsid w:val="005E0E75"/>
    <w:rsid w:val="00601ECE"/>
    <w:rsid w:val="006323BD"/>
    <w:rsid w:val="006330DF"/>
    <w:rsid w:val="00633F23"/>
    <w:rsid w:val="00640B8B"/>
    <w:rsid w:val="00647096"/>
    <w:rsid w:val="00653527"/>
    <w:rsid w:val="00653F4D"/>
    <w:rsid w:val="00654507"/>
    <w:rsid w:val="00655761"/>
    <w:rsid w:val="00673B79"/>
    <w:rsid w:val="00675A74"/>
    <w:rsid w:val="006A1C5F"/>
    <w:rsid w:val="006A3AC7"/>
    <w:rsid w:val="006B6255"/>
    <w:rsid w:val="006B6611"/>
    <w:rsid w:val="006C373A"/>
    <w:rsid w:val="006D023D"/>
    <w:rsid w:val="006D106D"/>
    <w:rsid w:val="006D6B0A"/>
    <w:rsid w:val="006E3B24"/>
    <w:rsid w:val="006F7F2F"/>
    <w:rsid w:val="0071271F"/>
    <w:rsid w:val="007201CB"/>
    <w:rsid w:val="00721F95"/>
    <w:rsid w:val="00731541"/>
    <w:rsid w:val="007319AF"/>
    <w:rsid w:val="00767317"/>
    <w:rsid w:val="0077380F"/>
    <w:rsid w:val="00775DA3"/>
    <w:rsid w:val="007A2C23"/>
    <w:rsid w:val="007A4A09"/>
    <w:rsid w:val="007C348B"/>
    <w:rsid w:val="007C37C7"/>
    <w:rsid w:val="007D2799"/>
    <w:rsid w:val="007D5297"/>
    <w:rsid w:val="007E056D"/>
    <w:rsid w:val="007E26AE"/>
    <w:rsid w:val="007F5F28"/>
    <w:rsid w:val="00807918"/>
    <w:rsid w:val="00823874"/>
    <w:rsid w:val="00870349"/>
    <w:rsid w:val="0088008C"/>
    <w:rsid w:val="00880EE1"/>
    <w:rsid w:val="00886F8B"/>
    <w:rsid w:val="008910F9"/>
    <w:rsid w:val="008A14F4"/>
    <w:rsid w:val="008A19B5"/>
    <w:rsid w:val="008B1D73"/>
    <w:rsid w:val="008B3837"/>
    <w:rsid w:val="008C13AF"/>
    <w:rsid w:val="008C22D1"/>
    <w:rsid w:val="008C299E"/>
    <w:rsid w:val="008C43DF"/>
    <w:rsid w:val="008C5BA5"/>
    <w:rsid w:val="008D7BBA"/>
    <w:rsid w:val="008E215E"/>
    <w:rsid w:val="008E31A2"/>
    <w:rsid w:val="008F694F"/>
    <w:rsid w:val="00953497"/>
    <w:rsid w:val="00953E10"/>
    <w:rsid w:val="00965857"/>
    <w:rsid w:val="00967201"/>
    <w:rsid w:val="00975AFA"/>
    <w:rsid w:val="00981FD1"/>
    <w:rsid w:val="00991621"/>
    <w:rsid w:val="00993578"/>
    <w:rsid w:val="009A721A"/>
    <w:rsid w:val="009C1423"/>
    <w:rsid w:val="009E0104"/>
    <w:rsid w:val="009E5879"/>
    <w:rsid w:val="009F0D27"/>
    <w:rsid w:val="00A062E7"/>
    <w:rsid w:val="00A07E7D"/>
    <w:rsid w:val="00A25875"/>
    <w:rsid w:val="00A550E2"/>
    <w:rsid w:val="00AA6B8D"/>
    <w:rsid w:val="00AB5B05"/>
    <w:rsid w:val="00AB65A9"/>
    <w:rsid w:val="00AD02D2"/>
    <w:rsid w:val="00AD561B"/>
    <w:rsid w:val="00AD7888"/>
    <w:rsid w:val="00AE089A"/>
    <w:rsid w:val="00AF2C93"/>
    <w:rsid w:val="00B00EF4"/>
    <w:rsid w:val="00B12DF5"/>
    <w:rsid w:val="00B51FB3"/>
    <w:rsid w:val="00B545CE"/>
    <w:rsid w:val="00B56DEF"/>
    <w:rsid w:val="00B57354"/>
    <w:rsid w:val="00B71C77"/>
    <w:rsid w:val="00B75C59"/>
    <w:rsid w:val="00B76A8A"/>
    <w:rsid w:val="00B8468C"/>
    <w:rsid w:val="00B908E8"/>
    <w:rsid w:val="00B934AD"/>
    <w:rsid w:val="00BA452A"/>
    <w:rsid w:val="00BA5148"/>
    <w:rsid w:val="00BB5623"/>
    <w:rsid w:val="00BB6B9C"/>
    <w:rsid w:val="00BE7E9B"/>
    <w:rsid w:val="00C1036E"/>
    <w:rsid w:val="00C1219D"/>
    <w:rsid w:val="00C328B5"/>
    <w:rsid w:val="00C4344E"/>
    <w:rsid w:val="00C50095"/>
    <w:rsid w:val="00C73C67"/>
    <w:rsid w:val="00C82190"/>
    <w:rsid w:val="00C97142"/>
    <w:rsid w:val="00CA0400"/>
    <w:rsid w:val="00CA181E"/>
    <w:rsid w:val="00CC4385"/>
    <w:rsid w:val="00CC769C"/>
    <w:rsid w:val="00D1144C"/>
    <w:rsid w:val="00D26174"/>
    <w:rsid w:val="00D349C2"/>
    <w:rsid w:val="00D37B57"/>
    <w:rsid w:val="00D4644F"/>
    <w:rsid w:val="00D578E0"/>
    <w:rsid w:val="00D97194"/>
    <w:rsid w:val="00DB2D96"/>
    <w:rsid w:val="00DD4AF3"/>
    <w:rsid w:val="00DD6F33"/>
    <w:rsid w:val="00DE485B"/>
    <w:rsid w:val="00E016D9"/>
    <w:rsid w:val="00E10378"/>
    <w:rsid w:val="00E31BBC"/>
    <w:rsid w:val="00E35513"/>
    <w:rsid w:val="00E61E6D"/>
    <w:rsid w:val="00E65D64"/>
    <w:rsid w:val="00E80DA3"/>
    <w:rsid w:val="00E82BD8"/>
    <w:rsid w:val="00E91D56"/>
    <w:rsid w:val="00EA0086"/>
    <w:rsid w:val="00EA39C2"/>
    <w:rsid w:val="00EA3A87"/>
    <w:rsid w:val="00EB0847"/>
    <w:rsid w:val="00EB39E1"/>
    <w:rsid w:val="00EC2D5C"/>
    <w:rsid w:val="00EC77E1"/>
    <w:rsid w:val="00ED1D60"/>
    <w:rsid w:val="00EE7F63"/>
    <w:rsid w:val="00EF209E"/>
    <w:rsid w:val="00F03955"/>
    <w:rsid w:val="00F063FE"/>
    <w:rsid w:val="00F16F43"/>
    <w:rsid w:val="00F2445C"/>
    <w:rsid w:val="00F25239"/>
    <w:rsid w:val="00F3428C"/>
    <w:rsid w:val="00F45924"/>
    <w:rsid w:val="00F60E58"/>
    <w:rsid w:val="00F62E51"/>
    <w:rsid w:val="00F74B5B"/>
    <w:rsid w:val="00F900C3"/>
    <w:rsid w:val="00F90C21"/>
    <w:rsid w:val="00F90D65"/>
    <w:rsid w:val="00F949CC"/>
    <w:rsid w:val="00FD460A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Алтунина</dc:creator>
  <cp:keywords/>
  <dc:description/>
  <cp:lastModifiedBy>Алтунина</cp:lastModifiedBy>
  <cp:revision>6</cp:revision>
  <dcterms:created xsi:type="dcterms:W3CDTF">2015-02-16T07:15:00Z</dcterms:created>
  <dcterms:modified xsi:type="dcterms:W3CDTF">2017-07-31T07:03:00Z</dcterms:modified>
</cp:coreProperties>
</file>