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065" w:type="dxa"/>
        <w:tblCellSpacing w:w="15" w:type="dxa"/>
        <w:tblInd w:w="-9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065"/>
      </w:tblGrid>
      <w:tr w:rsidR="0092736F" w:rsidRPr="007708D9" w:rsidTr="006B7CA3">
        <w:trPr>
          <w:tblCellSpacing w:w="15" w:type="dxa"/>
        </w:trPr>
        <w:tc>
          <w:tcPr>
            <w:tcW w:w="10005" w:type="dxa"/>
            <w:vAlign w:val="center"/>
            <w:hideMark/>
          </w:tcPr>
          <w:p w:rsidR="0092736F" w:rsidRDefault="0092736F" w:rsidP="005D5772">
            <w:pPr>
              <w:pStyle w:val="2"/>
            </w:pPr>
          </w:p>
          <w:p w:rsidR="008E3A65" w:rsidRDefault="00100972" w:rsidP="00A466B8">
            <w:pPr>
              <w:pStyle w:val="2"/>
            </w:pPr>
            <w:r>
              <w:t xml:space="preserve">О районном </w:t>
            </w:r>
            <w:r w:rsidR="008E3A65">
              <w:t xml:space="preserve">конкурсе клубов весёлых и находчивых </w:t>
            </w:r>
          </w:p>
          <w:p w:rsidR="00192837" w:rsidRDefault="00100972" w:rsidP="00C96EA9">
            <w:pPr>
              <w:pStyle w:val="2"/>
            </w:pPr>
            <w:r>
              <w:t xml:space="preserve"> «Молодежь ЗА выборы!</w:t>
            </w:r>
          </w:p>
          <w:p w:rsidR="0060496A" w:rsidRPr="0060496A" w:rsidRDefault="0060496A" w:rsidP="0060496A">
            <w:pPr>
              <w:rPr>
                <w:lang w:eastAsia="ru-RU"/>
              </w:rPr>
            </w:pPr>
          </w:p>
          <w:p w:rsidR="008E3A65" w:rsidRDefault="00993AFE" w:rsidP="00993AFE">
            <w:pPr>
              <w:pStyle w:val="2"/>
              <w:ind w:firstLine="664"/>
              <w:jc w:val="both"/>
              <w:rPr>
                <w:b w:val="0"/>
              </w:rPr>
            </w:pPr>
            <w:r>
              <w:rPr>
                <w:b w:val="0"/>
              </w:rPr>
              <w:t>В</w:t>
            </w:r>
            <w:r w:rsidR="00192837" w:rsidRPr="009A500A">
              <w:rPr>
                <w:b w:val="0"/>
              </w:rPr>
              <w:t xml:space="preserve"> центре культурного развития поселка Волоконовка</w:t>
            </w:r>
            <w:r w:rsidR="00C96EA9" w:rsidRPr="009A500A">
              <w:rPr>
                <w:b w:val="0"/>
              </w:rPr>
              <w:t>, 18 марта 2017 года</w:t>
            </w:r>
            <w:r w:rsidR="00BC5D9A" w:rsidRPr="009A500A">
              <w:rPr>
                <w:b w:val="0"/>
              </w:rPr>
              <w:t>,</w:t>
            </w:r>
            <w:r w:rsidR="00C96EA9" w:rsidRPr="009A500A">
              <w:rPr>
                <w:b w:val="0"/>
              </w:rPr>
              <w:t xml:space="preserve"> собрались одиннадцать команд из учреждений образования района, для того чтобы поучаствовать в десятом районном фестивале-конкурсе</w:t>
            </w:r>
            <w:r w:rsidR="00192837" w:rsidRPr="009A500A">
              <w:rPr>
                <w:b w:val="0"/>
              </w:rPr>
              <w:t xml:space="preserve"> КВН </w:t>
            </w:r>
            <w:r w:rsidR="00C96EA9" w:rsidRPr="009A500A">
              <w:rPr>
                <w:b w:val="0"/>
              </w:rPr>
              <w:t>«Молодежь ЗА выборы»</w:t>
            </w:r>
            <w:r w:rsidR="00BC5D9A" w:rsidRPr="009A500A">
              <w:rPr>
                <w:b w:val="0"/>
              </w:rPr>
              <w:t xml:space="preserve"> и конечно же </w:t>
            </w:r>
            <w:r w:rsidR="00E76553">
              <w:rPr>
                <w:b w:val="0"/>
              </w:rPr>
              <w:t xml:space="preserve">родители, </w:t>
            </w:r>
            <w:r w:rsidR="00E76553" w:rsidRPr="00E76553">
              <w:rPr>
                <w:b w:val="0"/>
              </w:rPr>
              <w:t>друзья и болельщики.</w:t>
            </w:r>
            <w:r w:rsidR="00E76553">
              <w:rPr>
                <w:b w:val="0"/>
              </w:rPr>
              <w:t xml:space="preserve"> И</w:t>
            </w:r>
            <w:r w:rsidR="00192837" w:rsidRPr="009A500A">
              <w:rPr>
                <w:b w:val="0"/>
              </w:rPr>
              <w:t xml:space="preserve"> всех </w:t>
            </w:r>
            <w:r w:rsidR="00E76553">
              <w:rPr>
                <w:b w:val="0"/>
              </w:rPr>
              <w:t xml:space="preserve">их </w:t>
            </w:r>
            <w:r w:rsidR="00192837" w:rsidRPr="009A500A">
              <w:rPr>
                <w:b w:val="0"/>
              </w:rPr>
              <w:t xml:space="preserve">объединяет одно - любовь к Отечеству. </w:t>
            </w:r>
            <w:r w:rsidR="00BC5D9A" w:rsidRPr="009A500A">
              <w:rPr>
                <w:b w:val="0"/>
              </w:rPr>
              <w:t>В этот день</w:t>
            </w:r>
            <w:r w:rsidR="00192837" w:rsidRPr="009A500A">
              <w:rPr>
                <w:b w:val="0"/>
              </w:rPr>
              <w:t xml:space="preserve"> о</w:t>
            </w:r>
            <w:r w:rsidR="00BC5D9A" w:rsidRPr="009A500A">
              <w:rPr>
                <w:b w:val="0"/>
              </w:rPr>
              <w:t>ни шутили о выборах, пели</w:t>
            </w:r>
            <w:r w:rsidR="00192837" w:rsidRPr="009A500A">
              <w:rPr>
                <w:b w:val="0"/>
              </w:rPr>
              <w:t xml:space="preserve"> о выборах, и дума</w:t>
            </w:r>
            <w:r w:rsidR="00BC5D9A" w:rsidRPr="009A500A">
              <w:rPr>
                <w:b w:val="0"/>
              </w:rPr>
              <w:t>ли</w:t>
            </w:r>
            <w:r w:rsidR="00192837" w:rsidRPr="009A500A">
              <w:rPr>
                <w:b w:val="0"/>
              </w:rPr>
              <w:t xml:space="preserve"> тоже о выборах. И </w:t>
            </w:r>
            <w:r w:rsidR="00BC5D9A" w:rsidRPr="009A500A">
              <w:rPr>
                <w:b w:val="0"/>
              </w:rPr>
              <w:t xml:space="preserve">все выступления были </w:t>
            </w:r>
            <w:r w:rsidR="00192837" w:rsidRPr="009A500A">
              <w:rPr>
                <w:b w:val="0"/>
              </w:rPr>
              <w:t>интересны</w:t>
            </w:r>
            <w:r w:rsidR="00BC5D9A" w:rsidRPr="009A500A">
              <w:rPr>
                <w:b w:val="0"/>
              </w:rPr>
              <w:t>ми</w:t>
            </w:r>
            <w:r w:rsidR="00192837" w:rsidRPr="009A500A">
              <w:rPr>
                <w:b w:val="0"/>
              </w:rPr>
              <w:t>, зажигающи</w:t>
            </w:r>
            <w:r w:rsidR="00BC5D9A" w:rsidRPr="009A500A">
              <w:rPr>
                <w:b w:val="0"/>
              </w:rPr>
              <w:t>ми</w:t>
            </w:r>
            <w:r w:rsidR="00192837" w:rsidRPr="009A500A">
              <w:rPr>
                <w:b w:val="0"/>
              </w:rPr>
              <w:t>, искрометны</w:t>
            </w:r>
            <w:r w:rsidR="00BC5D9A" w:rsidRPr="009A500A">
              <w:rPr>
                <w:b w:val="0"/>
              </w:rPr>
              <w:t xml:space="preserve">ми. </w:t>
            </w:r>
          </w:p>
          <w:p w:rsidR="00A87007" w:rsidRPr="00A87007" w:rsidRDefault="00A87007" w:rsidP="00A87007">
            <w:pPr>
              <w:jc w:val="center"/>
              <w:rPr>
                <w:lang w:eastAsia="ru-RU"/>
              </w:rPr>
            </w:pPr>
            <w:r w:rsidRPr="00A87007">
              <w:rPr>
                <w:noProof/>
                <w:lang w:eastAsia="ru-RU"/>
              </w:rPr>
              <w:drawing>
                <wp:inline distT="0" distB="0" distL="0" distR="0">
                  <wp:extent cx="2767434" cy="1845676"/>
                  <wp:effectExtent l="19050" t="0" r="0" b="0"/>
                  <wp:docPr id="14" name="Рисунок 1" descr="C:\Users\123\Documents\2017 год\Мероприятия\Районный КВН\Фото КВН за выборы 18.03.17\100CANON\IMG_97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23\Documents\2017 год\Мероприятия\Районный КВН\Фото КВН за выборы 18.03.17\100CANON\IMG_97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42" cy="18485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3858" w:rsidRPr="006B3858" w:rsidRDefault="00E94695" w:rsidP="006B3858">
            <w:pPr>
              <w:pStyle w:val="2"/>
              <w:ind w:firstLine="806"/>
              <w:jc w:val="both"/>
              <w:rPr>
                <w:b w:val="0"/>
              </w:rPr>
            </w:pPr>
            <w:r w:rsidRPr="009A500A">
              <w:rPr>
                <w:b w:val="0"/>
              </w:rPr>
              <w:t>В дес</w:t>
            </w:r>
            <w:r w:rsidR="00E76553">
              <w:rPr>
                <w:b w:val="0"/>
              </w:rPr>
              <w:t>ятом районном конкурсе КВН прин</w:t>
            </w:r>
            <w:r w:rsidR="00927BA5">
              <w:rPr>
                <w:b w:val="0"/>
              </w:rPr>
              <w:t>я</w:t>
            </w:r>
            <w:r w:rsidR="00E76553">
              <w:rPr>
                <w:b w:val="0"/>
              </w:rPr>
              <w:t>ли</w:t>
            </w:r>
            <w:r w:rsidRPr="009A500A">
              <w:rPr>
                <w:b w:val="0"/>
              </w:rPr>
              <w:t xml:space="preserve"> участие </w:t>
            </w:r>
            <w:r w:rsidR="009A500A">
              <w:rPr>
                <w:b w:val="0"/>
              </w:rPr>
              <w:t>команд</w:t>
            </w:r>
            <w:r w:rsidR="00927BA5">
              <w:rPr>
                <w:b w:val="0"/>
              </w:rPr>
              <w:t>ы</w:t>
            </w:r>
            <w:r w:rsidR="00927BA5" w:rsidRPr="009A500A">
              <w:rPr>
                <w:b w:val="0"/>
              </w:rPr>
              <w:t>:</w:t>
            </w:r>
            <w:r w:rsidR="009A500A">
              <w:rPr>
                <w:b w:val="0"/>
              </w:rPr>
              <w:t xml:space="preserve"> </w:t>
            </w:r>
            <w:proofErr w:type="gramStart"/>
            <w:r w:rsidR="009A500A">
              <w:rPr>
                <w:b w:val="0"/>
              </w:rPr>
              <w:t xml:space="preserve">«Новая эра» и «Короткое замыкание» из </w:t>
            </w:r>
            <w:proofErr w:type="spellStart"/>
            <w:r w:rsidR="009A500A">
              <w:rPr>
                <w:b w:val="0"/>
              </w:rPr>
              <w:t>Волоконовских</w:t>
            </w:r>
            <w:proofErr w:type="spellEnd"/>
            <w:r w:rsidR="009A500A">
              <w:rPr>
                <w:b w:val="0"/>
              </w:rPr>
              <w:t xml:space="preserve"> средн</w:t>
            </w:r>
            <w:r w:rsidR="00E255B1">
              <w:rPr>
                <w:b w:val="0"/>
              </w:rPr>
              <w:t>их</w:t>
            </w:r>
            <w:r w:rsidR="009A500A">
              <w:rPr>
                <w:b w:val="0"/>
              </w:rPr>
              <w:t xml:space="preserve"> школ № 1 и № 2; «Палата № Жесть» из </w:t>
            </w:r>
            <w:proofErr w:type="spellStart"/>
            <w:r w:rsidR="009A500A">
              <w:rPr>
                <w:b w:val="0"/>
              </w:rPr>
              <w:t>Волчье-Александровской</w:t>
            </w:r>
            <w:proofErr w:type="spellEnd"/>
            <w:r w:rsidR="009A500A">
              <w:rPr>
                <w:b w:val="0"/>
              </w:rPr>
              <w:t xml:space="preserve"> школы; </w:t>
            </w:r>
            <w:r w:rsidR="00927BA5">
              <w:rPr>
                <w:b w:val="0"/>
              </w:rPr>
              <w:t xml:space="preserve">«Выбор» </w:t>
            </w:r>
            <w:r w:rsidR="009A500A">
              <w:rPr>
                <w:b w:val="0"/>
              </w:rPr>
              <w:t xml:space="preserve">из </w:t>
            </w:r>
            <w:proofErr w:type="spellStart"/>
            <w:r w:rsidR="009A500A">
              <w:rPr>
                <w:b w:val="0"/>
              </w:rPr>
              <w:t>Погромской</w:t>
            </w:r>
            <w:proofErr w:type="spellEnd"/>
            <w:r w:rsidR="009A500A">
              <w:rPr>
                <w:b w:val="0"/>
              </w:rPr>
              <w:t xml:space="preserve"> школы; </w:t>
            </w:r>
            <w:r w:rsidR="00927BA5">
              <w:rPr>
                <w:b w:val="0"/>
              </w:rPr>
              <w:t xml:space="preserve">«ЕЖИ» </w:t>
            </w:r>
            <w:r w:rsidR="009A500A">
              <w:rPr>
                <w:b w:val="0"/>
              </w:rPr>
              <w:t xml:space="preserve">из Покровской школы; </w:t>
            </w:r>
            <w:r w:rsidR="00E255B1">
              <w:rPr>
                <w:b w:val="0"/>
              </w:rPr>
              <w:t xml:space="preserve">«На своей волне» из Пятницкой средней школы; «Бумеранг» из </w:t>
            </w:r>
            <w:proofErr w:type="spellStart"/>
            <w:r w:rsidR="00E255B1">
              <w:rPr>
                <w:b w:val="0"/>
              </w:rPr>
              <w:t>Староивановской</w:t>
            </w:r>
            <w:proofErr w:type="spellEnd"/>
            <w:r w:rsidR="00E255B1">
              <w:rPr>
                <w:b w:val="0"/>
              </w:rPr>
              <w:t xml:space="preserve"> школы; «Виктория» из </w:t>
            </w:r>
            <w:proofErr w:type="spellStart"/>
            <w:r w:rsidR="00E255B1">
              <w:rPr>
                <w:b w:val="0"/>
              </w:rPr>
              <w:t>Тишанской</w:t>
            </w:r>
            <w:proofErr w:type="spellEnd"/>
            <w:r w:rsidR="00E255B1">
              <w:rPr>
                <w:b w:val="0"/>
              </w:rPr>
              <w:t xml:space="preserve"> школы; «Переходный возраст» из </w:t>
            </w:r>
            <w:proofErr w:type="spellStart"/>
            <w:r w:rsidR="00E255B1">
              <w:rPr>
                <w:b w:val="0"/>
              </w:rPr>
              <w:t>Фощеватовской</w:t>
            </w:r>
            <w:proofErr w:type="spellEnd"/>
            <w:r w:rsidR="00E255B1">
              <w:rPr>
                <w:b w:val="0"/>
              </w:rPr>
              <w:t xml:space="preserve"> средней школы; «Не промах» из </w:t>
            </w:r>
            <w:proofErr w:type="spellStart"/>
            <w:r w:rsidR="00E255B1">
              <w:rPr>
                <w:b w:val="0"/>
              </w:rPr>
              <w:t>Ютановской</w:t>
            </w:r>
            <w:proofErr w:type="spellEnd"/>
            <w:r w:rsidR="00E255B1">
              <w:rPr>
                <w:b w:val="0"/>
              </w:rPr>
              <w:t xml:space="preserve"> школы и ЮТЭМ из </w:t>
            </w:r>
            <w:proofErr w:type="spellStart"/>
            <w:r w:rsidR="00E255B1">
              <w:rPr>
                <w:b w:val="0"/>
              </w:rPr>
              <w:t>Ютановского</w:t>
            </w:r>
            <w:proofErr w:type="spellEnd"/>
            <w:r w:rsidR="00E255B1">
              <w:rPr>
                <w:b w:val="0"/>
              </w:rPr>
              <w:t xml:space="preserve"> </w:t>
            </w:r>
            <w:proofErr w:type="spellStart"/>
            <w:r w:rsidR="00E255B1">
              <w:rPr>
                <w:b w:val="0"/>
              </w:rPr>
              <w:t>агромеханического</w:t>
            </w:r>
            <w:proofErr w:type="spellEnd"/>
            <w:r w:rsidR="00E255B1">
              <w:rPr>
                <w:b w:val="0"/>
              </w:rPr>
              <w:t xml:space="preserve"> техникума.</w:t>
            </w:r>
            <w:proofErr w:type="gramEnd"/>
          </w:p>
          <w:p w:rsidR="006B3858" w:rsidRDefault="006B3858" w:rsidP="006B3858">
            <w:pPr>
              <w:rPr>
                <w:lang w:eastAsia="ru-RU"/>
              </w:rPr>
            </w:pPr>
          </w:p>
          <w:p w:rsidR="006B3858" w:rsidRDefault="006B3858" w:rsidP="0063095E">
            <w:pPr>
              <w:jc w:val="center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529873" cy="2354167"/>
                  <wp:effectExtent l="19050" t="0" r="0" b="0"/>
                  <wp:docPr id="2" name="Рисунок 2" descr="C:\Users\123\Documents\2017 год\Мероприятия\Районный КВН\Фото КВН за выборы 18.03.17\100CANON\IMG_9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23\Documents\2017 год\Мероприятия\Районный КВН\Фото КВН за выборы 18.03.17\100CANON\IMG_98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9462" cy="2353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7007" w:rsidRPr="006B3858" w:rsidRDefault="00A87007" w:rsidP="0063095E">
            <w:pPr>
              <w:jc w:val="center"/>
              <w:rPr>
                <w:lang w:eastAsia="ru-RU"/>
              </w:rPr>
            </w:pPr>
          </w:p>
          <w:p w:rsidR="00E61E05" w:rsidRPr="00E35BBF" w:rsidRDefault="00E61E05" w:rsidP="00E35BBF">
            <w:pPr>
              <w:spacing w:line="240" w:lineRule="auto"/>
              <w:ind w:firstLine="709"/>
              <w:jc w:val="both"/>
              <w:rPr>
                <w:rFonts w:ascii="Times New Roman CYR" w:eastAsia="Times New Roman" w:hAnsi="Times New Roman CYR" w:cs="Times New Roman"/>
                <w:sz w:val="28"/>
                <w:szCs w:val="20"/>
                <w:lang w:eastAsia="ru-RU"/>
              </w:rPr>
            </w:pPr>
            <w:r w:rsidRPr="00E40E53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Открыла игру и приветствовала участников</w:t>
            </w:r>
            <w:r w:rsidR="00E255B1" w:rsidRPr="00E40E53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 xml:space="preserve"> </w:t>
            </w:r>
            <w:r w:rsidRPr="00E40E53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Губина Татьяна Викторовна</w:t>
            </w:r>
            <w:r w:rsidR="00927BA5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 xml:space="preserve"> </w:t>
            </w:r>
            <w:r w:rsidRPr="00E40E53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- начальник управления физической куль</w:t>
            </w:r>
            <w:r w:rsidR="00E40E53" w:rsidRPr="00E40E53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 xml:space="preserve">туры, спорта и молодежной политики администрации </w:t>
            </w:r>
            <w:r w:rsidR="00E40E53" w:rsidRPr="00DF15EE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района</w:t>
            </w:r>
            <w:r w:rsidR="00993AFE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:</w:t>
            </w:r>
            <w:r w:rsidR="00E40E53" w:rsidRPr="00DF15EE">
              <w:rPr>
                <w:b/>
              </w:rPr>
              <w:t xml:space="preserve"> «</w:t>
            </w:r>
            <w:r w:rsidR="00E40E53" w:rsidRPr="00DF15EE">
              <w:rPr>
                <w:rFonts w:ascii="Times New Roman CYR" w:eastAsia="Times New Roman" w:hAnsi="Times New Roman CYR" w:cs="Times New Roman"/>
                <w:sz w:val="28"/>
                <w:szCs w:val="20"/>
                <w:lang w:eastAsia="ru-RU"/>
              </w:rPr>
              <w:t>Здравствуйте</w:t>
            </w:r>
            <w:r w:rsidR="00E40E53" w:rsidRPr="00385802">
              <w:rPr>
                <w:rFonts w:ascii="Times New Roman CYR" w:eastAsia="Times New Roman" w:hAnsi="Times New Roman CYR" w:cs="Times New Roman"/>
                <w:sz w:val="28"/>
                <w:szCs w:val="20"/>
                <w:lang w:eastAsia="ru-RU"/>
              </w:rPr>
              <w:t>, уважаемые участники КВН</w:t>
            </w:r>
            <w:r w:rsidR="00E40E53">
              <w:rPr>
                <w:rFonts w:ascii="Times New Roman CYR" w:eastAsia="Times New Roman" w:hAnsi="Times New Roman CYR" w:cs="Times New Roman"/>
                <w:sz w:val="28"/>
                <w:szCs w:val="20"/>
                <w:lang w:eastAsia="ru-RU"/>
              </w:rPr>
              <w:t xml:space="preserve"> и болельщики! </w:t>
            </w:r>
            <w:r w:rsidR="00E40E53" w:rsidRPr="00385802">
              <w:rPr>
                <w:rFonts w:ascii="Times New Roman CYR" w:eastAsia="Times New Roman" w:hAnsi="Times New Roman CYR" w:cs="Times New Roman"/>
                <w:sz w:val="28"/>
                <w:szCs w:val="20"/>
                <w:lang w:eastAsia="ru-RU"/>
              </w:rPr>
              <w:t>Очень приятно поприветствоват</w:t>
            </w:r>
            <w:r w:rsidR="00E40E53">
              <w:rPr>
                <w:rFonts w:ascii="Times New Roman CYR" w:eastAsia="Times New Roman" w:hAnsi="Times New Roman CYR" w:cs="Times New Roman"/>
                <w:sz w:val="28"/>
                <w:szCs w:val="20"/>
                <w:lang w:eastAsia="ru-RU"/>
              </w:rPr>
              <w:t>ь вас в этом праздничном зале!</w:t>
            </w:r>
            <w:r w:rsidR="00E40E53" w:rsidRPr="00385802">
              <w:rPr>
                <w:rFonts w:ascii="Times New Roman CYR" w:eastAsia="Times New Roman" w:hAnsi="Times New Roman CYR" w:cs="Times New Roman"/>
                <w:sz w:val="28"/>
                <w:szCs w:val="20"/>
                <w:lang w:eastAsia="ru-RU"/>
              </w:rPr>
              <w:t xml:space="preserve"> Сегодня здесь </w:t>
            </w:r>
            <w:r w:rsidR="00E40E53" w:rsidRPr="00385802">
              <w:rPr>
                <w:rFonts w:ascii="Times New Roman CYR" w:eastAsia="Times New Roman" w:hAnsi="Times New Roman CYR" w:cs="Times New Roman"/>
                <w:sz w:val="28"/>
                <w:szCs w:val="20"/>
                <w:lang w:eastAsia="ru-RU"/>
              </w:rPr>
              <w:lastRenderedPageBreak/>
              <w:t xml:space="preserve">собрались </w:t>
            </w:r>
            <w:r w:rsidR="00E40E53">
              <w:rPr>
                <w:rFonts w:ascii="Times New Roman CYR" w:eastAsia="Times New Roman" w:hAnsi="Times New Roman CYR" w:cs="Times New Roman"/>
                <w:sz w:val="28"/>
                <w:szCs w:val="20"/>
                <w:lang w:eastAsia="ru-RU"/>
              </w:rPr>
              <w:t xml:space="preserve">самые </w:t>
            </w:r>
            <w:r w:rsidR="00E40E53" w:rsidRPr="00385802">
              <w:rPr>
                <w:rFonts w:ascii="Times New Roman CYR" w:eastAsia="Times New Roman" w:hAnsi="Times New Roman CYR" w:cs="Times New Roman"/>
                <w:sz w:val="28"/>
                <w:szCs w:val="20"/>
                <w:lang w:eastAsia="ru-RU"/>
              </w:rPr>
              <w:t>активн</w:t>
            </w:r>
            <w:r w:rsidR="00E40E53">
              <w:rPr>
                <w:rFonts w:ascii="Times New Roman CYR" w:eastAsia="Times New Roman" w:hAnsi="Times New Roman CYR" w:cs="Times New Roman"/>
                <w:sz w:val="28"/>
                <w:szCs w:val="20"/>
                <w:lang w:eastAsia="ru-RU"/>
              </w:rPr>
              <w:t>ые</w:t>
            </w:r>
            <w:r w:rsidR="00E40E53" w:rsidRPr="00385802">
              <w:rPr>
                <w:rFonts w:ascii="Times New Roman CYR" w:eastAsia="Times New Roman" w:hAnsi="Times New Roman CYR" w:cs="Times New Roman"/>
                <w:sz w:val="28"/>
                <w:szCs w:val="20"/>
                <w:lang w:eastAsia="ru-RU"/>
              </w:rPr>
              <w:t>, творческ</w:t>
            </w:r>
            <w:r w:rsidR="00E40E53">
              <w:rPr>
                <w:rFonts w:ascii="Times New Roman CYR" w:eastAsia="Times New Roman" w:hAnsi="Times New Roman CYR" w:cs="Times New Roman"/>
                <w:sz w:val="28"/>
                <w:szCs w:val="20"/>
                <w:lang w:eastAsia="ru-RU"/>
              </w:rPr>
              <w:t>ие будущие избиратели</w:t>
            </w:r>
            <w:r w:rsidR="00E40E53" w:rsidRPr="00385802">
              <w:rPr>
                <w:rFonts w:ascii="Times New Roman CYR" w:eastAsia="Times New Roman" w:hAnsi="Times New Roman CYR" w:cs="Times New Roman"/>
                <w:sz w:val="28"/>
                <w:szCs w:val="20"/>
                <w:lang w:eastAsia="ru-RU"/>
              </w:rPr>
              <w:t xml:space="preserve">, в общем, самые веселые и находчивые! Очень радует, что КВН в нашем районе </w:t>
            </w:r>
            <w:r w:rsidR="00E40E53">
              <w:rPr>
                <w:rFonts w:ascii="Times New Roman CYR" w:eastAsia="Times New Roman" w:hAnsi="Times New Roman CYR" w:cs="Times New Roman"/>
                <w:sz w:val="28"/>
                <w:szCs w:val="20"/>
                <w:lang w:eastAsia="ru-RU"/>
              </w:rPr>
              <w:t xml:space="preserve">стал традиционным мероприятием, </w:t>
            </w:r>
            <w:r w:rsidR="00E40E53" w:rsidRPr="00385802">
              <w:rPr>
                <w:rFonts w:ascii="Times New Roman CYR" w:eastAsia="Times New Roman" w:hAnsi="Times New Roman CYR" w:cs="Times New Roman"/>
                <w:sz w:val="28"/>
                <w:szCs w:val="20"/>
                <w:lang w:eastAsia="ru-RU"/>
              </w:rPr>
              <w:t xml:space="preserve">а это значит, что наша молодежь проявляет интерес к </w:t>
            </w:r>
            <w:r w:rsidR="00E40E53">
              <w:rPr>
                <w:rFonts w:ascii="Times New Roman CYR" w:eastAsia="Times New Roman" w:hAnsi="Times New Roman CYR" w:cs="Times New Roman"/>
                <w:sz w:val="28"/>
                <w:szCs w:val="20"/>
                <w:lang w:eastAsia="ru-RU"/>
              </w:rPr>
              <w:t xml:space="preserve">политической, </w:t>
            </w:r>
            <w:r w:rsidR="00E40E53" w:rsidRPr="00385802">
              <w:rPr>
                <w:rFonts w:ascii="Times New Roman CYR" w:eastAsia="Times New Roman" w:hAnsi="Times New Roman CYR" w:cs="Times New Roman"/>
                <w:sz w:val="28"/>
                <w:szCs w:val="20"/>
                <w:lang w:eastAsia="ru-RU"/>
              </w:rPr>
              <w:t>общественной жизни и желает участвовать в ней. Мы понимаем, что играть на сцене - это кропотливая работа, которая требует немало времени</w:t>
            </w:r>
            <w:r w:rsidR="00E76553">
              <w:rPr>
                <w:rFonts w:ascii="Times New Roman CYR" w:eastAsia="Times New Roman" w:hAnsi="Times New Roman CYR" w:cs="Times New Roman"/>
                <w:sz w:val="28"/>
                <w:szCs w:val="20"/>
                <w:lang w:eastAsia="ru-RU"/>
              </w:rPr>
              <w:t>,  стараний и б</w:t>
            </w:r>
            <w:r w:rsidR="00E40E53" w:rsidRPr="00385802">
              <w:rPr>
                <w:rFonts w:ascii="Times New Roman CYR" w:eastAsia="Times New Roman" w:hAnsi="Times New Roman CYR" w:cs="Times New Roman"/>
                <w:sz w:val="28"/>
                <w:szCs w:val="20"/>
                <w:lang w:eastAsia="ru-RU"/>
              </w:rPr>
              <w:t xml:space="preserve">лагодаря </w:t>
            </w:r>
            <w:proofErr w:type="gramStart"/>
            <w:r w:rsidR="00E40E53" w:rsidRPr="00385802">
              <w:rPr>
                <w:rFonts w:ascii="Times New Roman CYR" w:eastAsia="Times New Roman" w:hAnsi="Times New Roman CYR" w:cs="Times New Roman"/>
                <w:sz w:val="28"/>
                <w:szCs w:val="20"/>
                <w:lang w:eastAsia="ru-RU"/>
              </w:rPr>
              <w:t>им</w:t>
            </w:r>
            <w:proofErr w:type="gramEnd"/>
            <w:r w:rsidR="00E40E53">
              <w:rPr>
                <w:rFonts w:ascii="Times New Roman CYR" w:eastAsia="Times New Roman" w:hAnsi="Times New Roman CYR" w:cs="Times New Roman"/>
                <w:sz w:val="28"/>
                <w:szCs w:val="20"/>
                <w:lang w:eastAsia="ru-RU"/>
              </w:rPr>
              <w:t>,</w:t>
            </w:r>
            <w:r w:rsidR="00E40E53" w:rsidRPr="00385802">
              <w:rPr>
                <w:rFonts w:ascii="Times New Roman CYR" w:eastAsia="Times New Roman" w:hAnsi="Times New Roman CYR" w:cs="Times New Roman"/>
                <w:sz w:val="28"/>
                <w:szCs w:val="20"/>
                <w:lang w:eastAsia="ru-RU"/>
              </w:rPr>
              <w:t xml:space="preserve"> мы получим максимум позитива и хорошего настроения». </w:t>
            </w:r>
          </w:p>
          <w:p w:rsidR="0063095E" w:rsidRDefault="003875AF" w:rsidP="00A87007">
            <w:pPr>
              <w:spacing w:before="28" w:after="28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Игра КВН состояла</w:t>
            </w:r>
            <w:r w:rsidRPr="003875AF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из</w:t>
            </w:r>
            <w:r w:rsidRPr="003875AF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 xml:space="preserve"> 3 конкурс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ов</w:t>
            </w:r>
            <w:r w:rsidRPr="003875AF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первый</w:t>
            </w:r>
            <w:r w:rsidR="00432B83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 xml:space="preserve"> </w:t>
            </w:r>
            <w:r w:rsidRPr="003875AF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 xml:space="preserve">– «Приветствие команд» (в любой форме </w:t>
            </w:r>
            <w:proofErr w:type="spellStart"/>
            <w:r w:rsidRPr="003875AF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стем</w:t>
            </w:r>
            <w:proofErr w:type="spellEnd"/>
            <w:r w:rsidRPr="003875AF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, песня, шутки,</w:t>
            </w:r>
            <w:r w:rsidR="009E369E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 xml:space="preserve"> юмористические сценки) </w:t>
            </w:r>
            <w:r w:rsidR="00E35BBF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т</w:t>
            </w:r>
            <w:r w:rsidRPr="003875AF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ема</w:t>
            </w:r>
            <w:r w:rsidR="008E632F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 xml:space="preserve"> </w:t>
            </w:r>
            <w:r w:rsidR="00E35BBF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 xml:space="preserve">«Мы идем на выборы!». </w:t>
            </w:r>
            <w:r w:rsidR="008E632F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Второй</w:t>
            </w:r>
            <w:r w:rsidR="00E35BBF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 xml:space="preserve"> </w:t>
            </w:r>
            <w:r w:rsidR="009E369E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 xml:space="preserve">– «Конкурс капитанов» с </w:t>
            </w:r>
            <w:r w:rsidR="00E35BBF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т</w:t>
            </w:r>
            <w:r w:rsidRPr="003875AF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ем</w:t>
            </w:r>
            <w:r w:rsidR="009E369E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ой</w:t>
            </w:r>
            <w:r w:rsidRPr="003875AF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 xml:space="preserve"> </w:t>
            </w:r>
            <w:r w:rsidR="008E632F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«Моя предвыборная программа» и третий</w:t>
            </w:r>
            <w:r w:rsidRPr="003875AF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 xml:space="preserve"> – «Дом</w:t>
            </w:r>
            <w:r w:rsidR="00E35BBF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ашнее задание» (музыкальный), т</w:t>
            </w:r>
            <w:r w:rsidRPr="003875AF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 xml:space="preserve">ема </w:t>
            </w:r>
            <w:r w:rsidR="008E632F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>«Выборы, глазами молодежи»</w:t>
            </w:r>
            <w:r w:rsidRPr="003875AF">
              <w:rPr>
                <w:rFonts w:ascii="Times New Roman" w:eastAsia="Times New Roman" w:hAnsi="Times New Roman" w:cs="Times New Roman"/>
                <w:bCs/>
                <w:sz w:val="28"/>
                <w:szCs w:val="24"/>
                <w:lang w:eastAsia="ru-RU"/>
              </w:rPr>
              <w:t xml:space="preserve">. </w:t>
            </w:r>
          </w:p>
          <w:p w:rsidR="0060496A" w:rsidRPr="0060496A" w:rsidRDefault="00E61E05" w:rsidP="0060496A">
            <w:pPr>
              <w:pStyle w:val="a6"/>
              <w:ind w:firstLine="806"/>
              <w:jc w:val="both"/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</w:pPr>
            <w:r w:rsidRPr="0060496A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Оценива</w:t>
            </w:r>
            <w:r w:rsidR="00E35BBF" w:rsidRPr="0060496A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ло</w:t>
            </w:r>
            <w:r w:rsidRPr="0060496A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 xml:space="preserve"> </w:t>
            </w:r>
            <w:r w:rsidR="00E35BBF" w:rsidRPr="0060496A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 xml:space="preserve">игру </w:t>
            </w:r>
            <w:r w:rsidRPr="0060496A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компетентно</w:t>
            </w:r>
            <w:r w:rsidR="00E35BBF" w:rsidRPr="0060496A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е жюри в составе:</w:t>
            </w:r>
            <w:r w:rsidRPr="0060496A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 xml:space="preserve"> Гниденко А.В. – председател</w:t>
            </w:r>
            <w:r w:rsidR="00E35BBF" w:rsidRPr="0060496A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я</w:t>
            </w:r>
            <w:r w:rsidRPr="0060496A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 xml:space="preserve"> избирательной комиссии района,  </w:t>
            </w:r>
            <w:r w:rsidR="00E35BBF" w:rsidRPr="0060496A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председател</w:t>
            </w:r>
            <w:r w:rsidR="0060496A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я</w:t>
            </w:r>
            <w:r w:rsidR="00E35BBF" w:rsidRPr="0060496A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 xml:space="preserve"> жюри;     </w:t>
            </w:r>
            <w:r w:rsidRPr="0060496A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 xml:space="preserve">        </w:t>
            </w:r>
            <w:proofErr w:type="spellStart"/>
            <w:r w:rsidRPr="0060496A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Степов</w:t>
            </w:r>
            <w:r w:rsidR="0060496A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ой</w:t>
            </w:r>
            <w:proofErr w:type="spellEnd"/>
            <w:r w:rsidRPr="0060496A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 xml:space="preserve"> Г.Д. – заместител</w:t>
            </w:r>
            <w:r w:rsidR="0060496A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я</w:t>
            </w:r>
            <w:r w:rsidRPr="0060496A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 xml:space="preserve"> начальника управления образования администрации района</w:t>
            </w:r>
            <w:r w:rsidR="00E35BBF" w:rsidRPr="0060496A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 xml:space="preserve">, </w:t>
            </w:r>
            <w:proofErr w:type="spellStart"/>
            <w:r w:rsidR="00E35BBF" w:rsidRPr="0060496A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Хихлушк</w:t>
            </w:r>
            <w:r w:rsidR="0060496A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и</w:t>
            </w:r>
            <w:proofErr w:type="spellEnd"/>
            <w:r w:rsidR="00E35BBF" w:rsidRPr="0060496A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 xml:space="preserve"> Н.И. – почетн</w:t>
            </w:r>
            <w:r w:rsidR="0060496A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ого</w:t>
            </w:r>
            <w:r w:rsidR="00E35BBF" w:rsidRPr="0060496A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 xml:space="preserve"> гост</w:t>
            </w:r>
            <w:r w:rsidR="0060496A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я</w:t>
            </w:r>
            <w:r w:rsidRPr="0060496A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 xml:space="preserve"> фестиваля-конкурса, </w:t>
            </w:r>
            <w:proofErr w:type="spellStart"/>
            <w:r w:rsidRPr="0060496A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Губин</w:t>
            </w:r>
            <w:r w:rsidR="0060496A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ой</w:t>
            </w:r>
            <w:proofErr w:type="spellEnd"/>
            <w:r w:rsidRPr="0060496A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 xml:space="preserve"> Т.В. – начальник</w:t>
            </w:r>
            <w:r w:rsidR="0060496A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а</w:t>
            </w:r>
            <w:r w:rsidRPr="0060496A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 xml:space="preserve"> </w:t>
            </w:r>
            <w:r w:rsidR="0060496A" w:rsidRPr="0060496A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управления физической культуры, спорта и молодежной политики администрации района</w:t>
            </w:r>
            <w:r w:rsidRPr="0060496A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 xml:space="preserve">, </w:t>
            </w:r>
            <w:proofErr w:type="spellStart"/>
            <w:r w:rsidRPr="0060496A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Калашник</w:t>
            </w:r>
            <w:proofErr w:type="spellEnd"/>
            <w:r w:rsidRPr="0060496A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 xml:space="preserve"> В.А. – секретар</w:t>
            </w:r>
            <w:r w:rsidR="0060496A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я</w:t>
            </w:r>
            <w:r w:rsidRPr="0060496A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 xml:space="preserve"> избирательной комиссии района</w:t>
            </w:r>
            <w:r w:rsidR="0060496A" w:rsidRPr="0060496A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, Кравцов</w:t>
            </w:r>
            <w:r w:rsidR="0060496A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ой</w:t>
            </w:r>
            <w:r w:rsidR="0060496A" w:rsidRPr="0060496A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 xml:space="preserve"> И.В. - секретар</w:t>
            </w:r>
            <w:r w:rsidR="0060496A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я</w:t>
            </w:r>
            <w:r w:rsidR="0060496A" w:rsidRPr="0060496A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 xml:space="preserve"> территориальной комиссии по делам несовершеннолетних и защите их прав при администрации района </w:t>
            </w:r>
            <w:r w:rsidRPr="0060496A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 xml:space="preserve">и </w:t>
            </w:r>
            <w:r w:rsidR="0060496A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 xml:space="preserve">            </w:t>
            </w:r>
            <w:proofErr w:type="spellStart"/>
            <w:r w:rsidRPr="0060496A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Пахунов</w:t>
            </w:r>
            <w:r w:rsidR="0060496A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а</w:t>
            </w:r>
            <w:proofErr w:type="spellEnd"/>
            <w:r w:rsidR="0060496A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 xml:space="preserve"> М.В. – главного</w:t>
            </w:r>
            <w:r w:rsidRPr="0060496A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 xml:space="preserve"> специалист</w:t>
            </w:r>
            <w:r w:rsidR="0060496A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а</w:t>
            </w:r>
            <w:r w:rsidRPr="0060496A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 xml:space="preserve"> информационного центра аппарата Избирательной комиссии Белгородской области.</w:t>
            </w:r>
          </w:p>
          <w:p w:rsidR="003875AF" w:rsidRDefault="003875AF" w:rsidP="0060496A">
            <w:pPr>
              <w:pStyle w:val="a6"/>
              <w:ind w:firstLine="806"/>
              <w:jc w:val="both"/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</w:pPr>
            <w:r w:rsidRPr="0060496A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Оценки за выступления команд выставля</w:t>
            </w:r>
            <w:r w:rsidR="008E632F" w:rsidRPr="0060496A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лись</w:t>
            </w:r>
            <w:r w:rsidRPr="0060496A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 xml:space="preserve"> </w:t>
            </w:r>
            <w:r w:rsidR="007E6A81" w:rsidRPr="0060496A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 xml:space="preserve">по пятибалльной системе </w:t>
            </w:r>
            <w:r w:rsidRPr="0060496A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 xml:space="preserve">за </w:t>
            </w:r>
            <w:r w:rsidR="008E632F" w:rsidRPr="0060496A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первых два конкурса</w:t>
            </w:r>
            <w:r w:rsidRPr="0060496A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, за 3 конкурс  максимальн</w:t>
            </w:r>
            <w:r w:rsidR="009E369E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ая</w:t>
            </w:r>
            <w:r w:rsidRPr="0060496A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 xml:space="preserve"> оценка </w:t>
            </w:r>
            <w:r w:rsidR="00E61E05" w:rsidRPr="0060496A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 xml:space="preserve">была </w:t>
            </w:r>
            <w:r w:rsidRPr="0060496A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6 баллов.</w:t>
            </w:r>
          </w:p>
          <w:p w:rsidR="00A87007" w:rsidRDefault="00A87007" w:rsidP="00A87007">
            <w:pPr>
              <w:pStyle w:val="a6"/>
              <w:ind w:firstLine="806"/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2687823" cy="1792582"/>
                  <wp:effectExtent l="19050" t="0" r="0" b="0"/>
                  <wp:docPr id="3" name="Рисунок 3" descr="C:\Users\123\Documents\2017 год\Мероприятия\Районный КВН\Фото КВН за выборы 18.03.17\100CANON\IMG_98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23\Documents\2017 год\Мероприятия\Районный КВН\Фото КВН за выборы 18.03.17\100CANON\IMG_98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0354" cy="1794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7007" w:rsidRDefault="00A87007" w:rsidP="0060496A">
            <w:pPr>
              <w:pStyle w:val="a6"/>
              <w:ind w:firstLine="806"/>
              <w:jc w:val="both"/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</w:pPr>
          </w:p>
          <w:p w:rsidR="00A87007" w:rsidRDefault="00A87007" w:rsidP="00A87007">
            <w:pPr>
              <w:pStyle w:val="a6"/>
              <w:ind w:firstLine="806"/>
              <w:jc w:val="right"/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2653355" cy="1769594"/>
                  <wp:effectExtent l="19050" t="0" r="0" b="0"/>
                  <wp:docPr id="4" name="Рисунок 4" descr="C:\Users\123\Documents\2017 год\Мероприятия\Районный КВН\Фото КВН за выборы 18.03.17\100CANON\IMG_9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23\Documents\2017 год\Мероприятия\Районный КВН\Фото КВН за выборы 18.03.17\100CANON\IMG_98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391" cy="1770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7007" w:rsidRDefault="00A87007" w:rsidP="0060496A">
            <w:pPr>
              <w:pStyle w:val="a6"/>
              <w:ind w:firstLine="806"/>
              <w:jc w:val="both"/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</w:pPr>
          </w:p>
          <w:p w:rsidR="00A87007" w:rsidRDefault="00A87007" w:rsidP="00F3418C">
            <w:pPr>
              <w:pStyle w:val="a6"/>
              <w:ind w:firstLine="806"/>
              <w:jc w:val="both"/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sz w:val="28"/>
                <w:szCs w:val="24"/>
                <w:lang w:eastAsia="ru-RU"/>
              </w:rPr>
              <w:lastRenderedPageBreak/>
              <w:drawing>
                <wp:inline distT="0" distB="0" distL="0" distR="0">
                  <wp:extent cx="2447856" cy="1632541"/>
                  <wp:effectExtent l="19050" t="0" r="0" b="0"/>
                  <wp:docPr id="5" name="Рисунок 5" descr="C:\Users\123\Documents\2017 год\Мероприятия\Районный КВН\Фото КВН за выборы 18.03.17\100CANON\IMG_9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23\Documents\2017 год\Мероприятия\Районный КВН\Фото КВН за выборы 18.03.17\100CANON\IMG_98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255" cy="163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3418C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 xml:space="preserve">            </w:t>
            </w:r>
            <w:r w:rsidR="00F3418C" w:rsidRPr="00F3418C">
              <w:rPr>
                <w:rFonts w:ascii="Times New Roman" w:eastAsia="Times New Roman" w:hAnsi="Times New Roman"/>
                <w:bCs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2446217" cy="1631448"/>
                  <wp:effectExtent l="19050" t="0" r="0" b="0"/>
                  <wp:docPr id="15" name="Рисунок 6" descr="C:\Users\123\Documents\2017 год\Мероприятия\Районный КВН\Фото КВН за выборы 18.03.17\100CANON\IMG_98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23\Documents\2017 год\Мероприятия\Районный КВН\Фото КВН за выборы 18.03.17\100CANON\IMG_98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785" cy="1632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418C" w:rsidRDefault="00F3418C" w:rsidP="00F3418C">
            <w:pPr>
              <w:pStyle w:val="a6"/>
              <w:ind w:firstLine="806"/>
              <w:jc w:val="both"/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</w:pPr>
          </w:p>
          <w:p w:rsidR="00A87007" w:rsidRDefault="00A87007" w:rsidP="0060496A">
            <w:pPr>
              <w:pStyle w:val="a6"/>
              <w:ind w:firstLine="806"/>
              <w:jc w:val="both"/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2526797" cy="1685190"/>
                  <wp:effectExtent l="19050" t="0" r="6853" b="0"/>
                  <wp:docPr id="7" name="Рисунок 7" descr="C:\Users\123\Documents\2017 год\Мероприятия\Районный КВН\Фото КВН за выборы 18.03.17\100CANON\IMG_98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23\Documents\2017 год\Мероприятия\Районный КВН\Фото КВН за выборы 18.03.17\100CANON\IMG_98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8375" cy="1686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3418C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 xml:space="preserve">          </w:t>
            </w:r>
            <w:r w:rsidR="00F3418C" w:rsidRPr="00F3418C">
              <w:rPr>
                <w:rFonts w:ascii="Times New Roman" w:eastAsia="Times New Roman" w:hAnsi="Times New Roman"/>
                <w:bCs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2546533" cy="1698350"/>
                  <wp:effectExtent l="19050" t="0" r="6167" b="0"/>
                  <wp:docPr id="16" name="Рисунок 8" descr="C:\Users\123\Documents\2017 год\Мероприятия\Районный КВН\Фото КВН за выборы 18.03.17\100CANON\IMG_98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23\Documents\2017 год\Мероприятия\Районный КВН\Фото КВН за выборы 18.03.17\100CANON\IMG_98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262" cy="1702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7007" w:rsidRDefault="00A87007" w:rsidP="00F3418C">
            <w:pPr>
              <w:pStyle w:val="a6"/>
              <w:jc w:val="both"/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</w:pPr>
          </w:p>
          <w:p w:rsidR="00A87007" w:rsidRDefault="00A87007" w:rsidP="00F3418C">
            <w:pPr>
              <w:pStyle w:val="a6"/>
              <w:ind w:firstLine="806"/>
              <w:jc w:val="both"/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2633629" cy="1756438"/>
                  <wp:effectExtent l="19050" t="0" r="0" b="0"/>
                  <wp:docPr id="9" name="Рисунок 9" descr="C:\Users\123\Documents\2017 год\Мероприятия\Районный КВН\Фото КВН за выборы 18.03.17\100CANON\IMG_99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23\Documents\2017 год\Мероприятия\Районный КВН\Фото КВН за выборы 18.03.17\100CANON\IMG_99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067" cy="17607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3418C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 xml:space="preserve">        </w:t>
            </w:r>
            <w:r w:rsidR="00F3418C" w:rsidRPr="00F3418C">
              <w:rPr>
                <w:rFonts w:ascii="Times New Roman" w:eastAsia="Times New Roman" w:hAnsi="Times New Roman"/>
                <w:bCs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2632028" cy="1755372"/>
                  <wp:effectExtent l="19050" t="0" r="0" b="0"/>
                  <wp:docPr id="17" name="Рисунок 10" descr="C:\Users\123\Documents\2017 год\Мероприятия\Районный КВН\Фото КВН за выборы 18.03.17\100CANON\IMG_9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23\Documents\2017 год\Мероприятия\Районный КВН\Фото КВН за выборы 18.03.17\100CANON\IMG_9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467" cy="1754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418C" w:rsidRDefault="00F3418C" w:rsidP="00F3418C">
            <w:pPr>
              <w:pStyle w:val="a6"/>
              <w:ind w:firstLine="806"/>
              <w:jc w:val="both"/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</w:pPr>
          </w:p>
          <w:p w:rsidR="00A87007" w:rsidRDefault="00A87007" w:rsidP="0060496A">
            <w:pPr>
              <w:pStyle w:val="a6"/>
              <w:ind w:firstLine="806"/>
              <w:jc w:val="both"/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2632052" cy="1755386"/>
                  <wp:effectExtent l="19050" t="0" r="0" b="0"/>
                  <wp:docPr id="11" name="Рисунок 11" descr="C:\Users\123\Documents\2017 год\Мероприятия\Районный КВН\Фото КВН за выборы 18.03.17\100CANON\IMG_9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23\Documents\2017 год\Мероприятия\Районный КВН\Фото КВН за выборы 18.03.17\100CANON\IMG_99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463" cy="17549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3418C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 xml:space="preserve">        </w:t>
            </w:r>
            <w:r w:rsidR="00F3418C" w:rsidRPr="00F3418C">
              <w:rPr>
                <w:rFonts w:ascii="Times New Roman" w:eastAsia="Times New Roman" w:hAnsi="Times New Roman"/>
                <w:bCs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2633623" cy="1756435"/>
                  <wp:effectExtent l="19050" t="0" r="0" b="0"/>
                  <wp:docPr id="18" name="Рисунок 12" descr="C:\Users\123\Documents\2017 год\Мероприятия\Районный КВН\Фото КВН за выборы 18.03.17\100CANON\IMG_99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123\Documents\2017 год\Мероприятия\Районный КВН\Фото КВН за выборы 18.03.17\100CANON\IMG_99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647" cy="1758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7007" w:rsidRDefault="00A87007" w:rsidP="0060496A">
            <w:pPr>
              <w:pStyle w:val="a6"/>
              <w:ind w:firstLine="806"/>
              <w:jc w:val="both"/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</w:pPr>
          </w:p>
          <w:p w:rsidR="00A87007" w:rsidRDefault="00F3418C" w:rsidP="00D830E4">
            <w:pPr>
              <w:pStyle w:val="a6"/>
              <w:jc w:val="center"/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</w:pPr>
            <w:r w:rsidRPr="00F3418C">
              <w:rPr>
                <w:rFonts w:ascii="Times New Roman" w:eastAsia="Times New Roman" w:hAnsi="Times New Roman"/>
                <w:bCs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2712538" cy="1809065"/>
                  <wp:effectExtent l="19050" t="0" r="0" b="0"/>
                  <wp:docPr id="19" name="Рисунок 13" descr="C:\Users\123\Documents\2017 год\Мероприятия\Районный КВН\Фото КВН за выборы 18.03.17\100CANON\IMG_99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23\Documents\2017 год\Мероприятия\Районный КВН\Фото КВН за выборы 18.03.17\100CANON\IMG_99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022" cy="1812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6A81" w:rsidRDefault="007E6A81" w:rsidP="00D830E4">
            <w:pPr>
              <w:pStyle w:val="a6"/>
              <w:ind w:firstLine="664"/>
              <w:jc w:val="both"/>
              <w:rPr>
                <w:rFonts w:ascii="Times New Roman CYR" w:eastAsia="Times New Roman" w:hAnsi="Times New Roman CYR"/>
                <w:sz w:val="28"/>
                <w:szCs w:val="20"/>
                <w:lang w:eastAsia="ru-RU"/>
              </w:rPr>
            </w:pPr>
            <w:r w:rsidRPr="00385802">
              <w:rPr>
                <w:rFonts w:ascii="Times New Roman CYR" w:eastAsia="Times New Roman" w:hAnsi="Times New Roman CYR"/>
                <w:sz w:val="28"/>
                <w:szCs w:val="20"/>
                <w:lang w:eastAsia="ru-RU"/>
              </w:rPr>
              <w:lastRenderedPageBreak/>
              <w:t>Уж чего-чего, а веселья в этот день хватало. Все команды показали свои сильнейшие стороны.</w:t>
            </w:r>
            <w:r>
              <w:rPr>
                <w:rFonts w:ascii="Times New Roman CYR" w:eastAsia="Times New Roman" w:hAnsi="Times New Roman CYR"/>
                <w:sz w:val="28"/>
                <w:szCs w:val="20"/>
                <w:lang w:eastAsia="ru-RU"/>
              </w:rPr>
              <w:t xml:space="preserve"> </w:t>
            </w:r>
            <w:r w:rsidRPr="00385802">
              <w:rPr>
                <w:rFonts w:ascii="Times New Roman CYR" w:eastAsia="Times New Roman" w:hAnsi="Times New Roman CYR"/>
                <w:sz w:val="28"/>
                <w:szCs w:val="20"/>
                <w:lang w:eastAsia="ru-RU"/>
              </w:rPr>
              <w:t xml:space="preserve">Результаты </w:t>
            </w:r>
            <w:r>
              <w:rPr>
                <w:rFonts w:ascii="Times New Roman CYR" w:eastAsia="Times New Roman" w:hAnsi="Times New Roman CYR"/>
                <w:sz w:val="28"/>
                <w:szCs w:val="20"/>
                <w:lang w:eastAsia="ru-RU"/>
              </w:rPr>
              <w:t xml:space="preserve">конкурса </w:t>
            </w:r>
            <w:r w:rsidRPr="00385802">
              <w:rPr>
                <w:rFonts w:ascii="Times New Roman CYR" w:eastAsia="Times New Roman" w:hAnsi="Times New Roman CYR"/>
                <w:sz w:val="28"/>
                <w:szCs w:val="20"/>
                <w:lang w:eastAsia="ru-RU"/>
              </w:rPr>
              <w:t>получились следующими:</w:t>
            </w:r>
            <w:r>
              <w:rPr>
                <w:rFonts w:ascii="Times New Roman CYR" w:eastAsia="Times New Roman" w:hAnsi="Times New Roman CYR"/>
                <w:sz w:val="28"/>
                <w:szCs w:val="20"/>
                <w:lang w:eastAsia="ru-RU"/>
              </w:rPr>
              <w:t xml:space="preserve"> победителем игры стала команда «Не промах» из </w:t>
            </w:r>
            <w:proofErr w:type="spellStart"/>
            <w:r>
              <w:rPr>
                <w:rFonts w:ascii="Times New Roman CYR" w:eastAsia="Times New Roman" w:hAnsi="Times New Roman CYR"/>
                <w:sz w:val="28"/>
                <w:szCs w:val="20"/>
                <w:lang w:eastAsia="ru-RU"/>
              </w:rPr>
              <w:t>Ютановской</w:t>
            </w:r>
            <w:proofErr w:type="spellEnd"/>
            <w:r>
              <w:rPr>
                <w:rFonts w:ascii="Times New Roman CYR" w:eastAsia="Times New Roman" w:hAnsi="Times New Roman CYR"/>
                <w:sz w:val="28"/>
                <w:szCs w:val="20"/>
                <w:lang w:eastAsia="ru-RU"/>
              </w:rPr>
              <w:t xml:space="preserve"> средней школы, серебр</w:t>
            </w:r>
            <w:r w:rsidR="00A04B38">
              <w:rPr>
                <w:rFonts w:ascii="Times New Roman CYR" w:eastAsia="Times New Roman" w:hAnsi="Times New Roman CYR"/>
                <w:sz w:val="28"/>
                <w:szCs w:val="20"/>
                <w:lang w:eastAsia="ru-RU"/>
              </w:rPr>
              <w:t>я</w:t>
            </w:r>
            <w:r>
              <w:rPr>
                <w:rFonts w:ascii="Times New Roman CYR" w:eastAsia="Times New Roman" w:hAnsi="Times New Roman CYR"/>
                <w:sz w:val="28"/>
                <w:szCs w:val="20"/>
                <w:lang w:eastAsia="ru-RU"/>
              </w:rPr>
              <w:t>ными призёрами стал</w:t>
            </w:r>
            <w:r w:rsidR="00A04B38">
              <w:rPr>
                <w:rFonts w:ascii="Times New Roman CYR" w:eastAsia="Times New Roman" w:hAnsi="Times New Roman CYR"/>
                <w:sz w:val="28"/>
                <w:szCs w:val="20"/>
                <w:lang w:eastAsia="ru-RU"/>
              </w:rPr>
              <w:t xml:space="preserve">и участники команды «Короткое замыкание» из </w:t>
            </w:r>
            <w:proofErr w:type="spellStart"/>
            <w:r w:rsidR="00A04B38">
              <w:rPr>
                <w:rFonts w:ascii="Times New Roman CYR" w:eastAsia="Times New Roman" w:hAnsi="Times New Roman CYR"/>
                <w:sz w:val="28"/>
                <w:szCs w:val="20"/>
                <w:lang w:eastAsia="ru-RU"/>
              </w:rPr>
              <w:t>Волоконовской</w:t>
            </w:r>
            <w:proofErr w:type="spellEnd"/>
            <w:r w:rsidR="00A04B38">
              <w:rPr>
                <w:rFonts w:ascii="Times New Roman CYR" w:eastAsia="Times New Roman" w:hAnsi="Times New Roman CYR"/>
                <w:sz w:val="28"/>
                <w:szCs w:val="20"/>
                <w:lang w:eastAsia="ru-RU"/>
              </w:rPr>
              <w:t xml:space="preserve"> школы № 2, бронзу завоевала команда «Палата № Жесть» из </w:t>
            </w:r>
            <w:proofErr w:type="spellStart"/>
            <w:r w:rsidR="00A04B38">
              <w:rPr>
                <w:rFonts w:ascii="Times New Roman CYR" w:eastAsia="Times New Roman" w:hAnsi="Times New Roman CYR"/>
                <w:sz w:val="28"/>
                <w:szCs w:val="20"/>
                <w:lang w:eastAsia="ru-RU"/>
              </w:rPr>
              <w:t>Волчье-Александровской</w:t>
            </w:r>
            <w:proofErr w:type="spellEnd"/>
            <w:r w:rsidR="00A04B38">
              <w:rPr>
                <w:rFonts w:ascii="Times New Roman CYR" w:eastAsia="Times New Roman" w:hAnsi="Times New Roman CYR"/>
                <w:sz w:val="28"/>
                <w:szCs w:val="20"/>
                <w:lang w:eastAsia="ru-RU"/>
              </w:rPr>
              <w:t xml:space="preserve"> средней школы.</w:t>
            </w:r>
            <w:r w:rsidR="0079667E">
              <w:rPr>
                <w:rFonts w:ascii="Times New Roman CYR" w:eastAsia="Times New Roman" w:hAnsi="Times New Roman CYR"/>
                <w:sz w:val="28"/>
                <w:szCs w:val="20"/>
                <w:lang w:eastAsia="ru-RU"/>
              </w:rPr>
              <w:t xml:space="preserve"> Поощрительный приз получили участники игры из команды «Виктория» </w:t>
            </w:r>
            <w:proofErr w:type="spellStart"/>
            <w:r w:rsidR="0079667E">
              <w:rPr>
                <w:rFonts w:ascii="Times New Roman CYR" w:eastAsia="Times New Roman" w:hAnsi="Times New Roman CYR"/>
                <w:sz w:val="28"/>
                <w:szCs w:val="20"/>
                <w:lang w:eastAsia="ru-RU"/>
              </w:rPr>
              <w:t>Тишанской</w:t>
            </w:r>
            <w:proofErr w:type="spellEnd"/>
            <w:r w:rsidR="0079667E">
              <w:rPr>
                <w:rFonts w:ascii="Times New Roman CYR" w:eastAsia="Times New Roman" w:hAnsi="Times New Roman CYR"/>
                <w:sz w:val="28"/>
                <w:szCs w:val="20"/>
                <w:lang w:eastAsia="ru-RU"/>
              </w:rPr>
              <w:t xml:space="preserve"> средней школы.</w:t>
            </w:r>
          </w:p>
          <w:p w:rsidR="007E6A81" w:rsidRDefault="007E6A81" w:rsidP="007E6A81">
            <w:pPr>
              <w:spacing w:line="240" w:lineRule="auto"/>
              <w:ind w:firstLine="709"/>
              <w:jc w:val="both"/>
              <w:rPr>
                <w:rFonts w:ascii="Times New Roman CYR" w:eastAsia="Times New Roman" w:hAnsi="Times New Roman CYR" w:cs="Times New Roman"/>
                <w:sz w:val="28"/>
                <w:szCs w:val="20"/>
                <w:lang w:eastAsia="ru-RU"/>
              </w:rPr>
            </w:pPr>
            <w:r w:rsidRPr="00385802">
              <w:rPr>
                <w:rFonts w:ascii="Times New Roman CYR" w:eastAsia="Times New Roman" w:hAnsi="Times New Roman CYR" w:cs="Times New Roman"/>
                <w:sz w:val="28"/>
                <w:szCs w:val="20"/>
                <w:lang w:eastAsia="ru-RU"/>
              </w:rPr>
              <w:t xml:space="preserve">Награждал команды </w:t>
            </w:r>
            <w:r w:rsidR="0079667E">
              <w:rPr>
                <w:rFonts w:ascii="Times New Roman CYR" w:eastAsia="Times New Roman" w:hAnsi="Times New Roman CYR" w:cs="Times New Roman"/>
                <w:sz w:val="28"/>
                <w:szCs w:val="20"/>
                <w:lang w:eastAsia="ru-RU"/>
              </w:rPr>
              <w:t>Гниденко А.В.</w:t>
            </w:r>
            <w:r w:rsidRPr="00385802">
              <w:rPr>
                <w:rFonts w:ascii="Times New Roman CYR" w:eastAsia="Times New Roman" w:hAnsi="Times New Roman CYR" w:cs="Times New Roman"/>
                <w:sz w:val="28"/>
                <w:szCs w:val="20"/>
                <w:lang w:eastAsia="ru-RU"/>
              </w:rPr>
              <w:t xml:space="preserve">, который </w:t>
            </w:r>
            <w:r w:rsidR="0079667E">
              <w:rPr>
                <w:rFonts w:ascii="Times New Roman CYR" w:eastAsia="Times New Roman" w:hAnsi="Times New Roman CYR" w:cs="Times New Roman"/>
                <w:sz w:val="28"/>
                <w:szCs w:val="20"/>
                <w:lang w:eastAsia="ru-RU"/>
              </w:rPr>
              <w:t xml:space="preserve">всем </w:t>
            </w:r>
            <w:r>
              <w:rPr>
                <w:rFonts w:ascii="Times New Roman CYR" w:eastAsia="Times New Roman" w:hAnsi="Times New Roman CYR" w:cs="Times New Roman"/>
                <w:sz w:val="28"/>
                <w:szCs w:val="20"/>
                <w:lang w:eastAsia="ru-RU"/>
              </w:rPr>
              <w:t xml:space="preserve">командам </w:t>
            </w:r>
            <w:r w:rsidR="00DF15EE" w:rsidRPr="00385802">
              <w:rPr>
                <w:rFonts w:ascii="Times New Roman CYR" w:eastAsia="Times New Roman" w:hAnsi="Times New Roman CYR" w:cs="Times New Roman"/>
                <w:sz w:val="28"/>
                <w:szCs w:val="20"/>
                <w:lang w:eastAsia="ru-RU"/>
              </w:rPr>
              <w:t xml:space="preserve">вручил </w:t>
            </w:r>
            <w:r w:rsidR="00CA71CF">
              <w:rPr>
                <w:rFonts w:ascii="Times New Roman CYR" w:eastAsia="Times New Roman" w:hAnsi="Times New Roman CYR" w:cs="Times New Roman"/>
                <w:sz w:val="28"/>
                <w:szCs w:val="20"/>
                <w:lang w:eastAsia="ru-RU"/>
              </w:rPr>
              <w:t>подарочные сертифик</w:t>
            </w:r>
            <w:r w:rsidR="00DF15EE">
              <w:rPr>
                <w:rFonts w:ascii="Times New Roman CYR" w:eastAsia="Times New Roman" w:hAnsi="Times New Roman CYR" w:cs="Times New Roman"/>
                <w:sz w:val="28"/>
                <w:szCs w:val="20"/>
                <w:lang w:eastAsia="ru-RU"/>
              </w:rPr>
              <w:t>аты на сумму одна тысяча рублей и</w:t>
            </w:r>
            <w:r w:rsidR="00CA71CF">
              <w:rPr>
                <w:rFonts w:ascii="Times New Roman CYR" w:eastAsia="Times New Roman" w:hAnsi="Times New Roman CYR" w:cs="Times New Roman"/>
                <w:sz w:val="28"/>
                <w:szCs w:val="20"/>
                <w:lang w:eastAsia="ru-RU"/>
              </w:rPr>
              <w:t xml:space="preserve"> </w:t>
            </w:r>
            <w:r>
              <w:rPr>
                <w:rFonts w:ascii="Times New Roman CYR" w:eastAsia="Times New Roman" w:hAnsi="Times New Roman CYR" w:cs="Times New Roman"/>
                <w:sz w:val="28"/>
                <w:szCs w:val="20"/>
                <w:lang w:eastAsia="ru-RU"/>
              </w:rPr>
              <w:t>Благодарности</w:t>
            </w:r>
            <w:r w:rsidR="0079667E">
              <w:rPr>
                <w:rFonts w:ascii="Times New Roman CYR" w:eastAsia="Times New Roman" w:hAnsi="Times New Roman CYR" w:cs="Times New Roman"/>
                <w:sz w:val="28"/>
                <w:szCs w:val="20"/>
                <w:lang w:eastAsia="ru-RU"/>
              </w:rPr>
              <w:t xml:space="preserve"> за участие в игре</w:t>
            </w:r>
            <w:r>
              <w:rPr>
                <w:rFonts w:ascii="Times New Roman CYR" w:eastAsia="Times New Roman" w:hAnsi="Times New Roman CYR" w:cs="Times New Roman"/>
                <w:sz w:val="28"/>
                <w:szCs w:val="20"/>
                <w:lang w:eastAsia="ru-RU"/>
              </w:rPr>
              <w:t>,</w:t>
            </w:r>
            <w:r w:rsidR="00DF15EE">
              <w:rPr>
                <w:rFonts w:ascii="Times New Roman CYR" w:eastAsia="Times New Roman" w:hAnsi="Times New Roman CYR" w:cs="Times New Roman"/>
                <w:sz w:val="28"/>
                <w:szCs w:val="20"/>
                <w:lang w:eastAsia="ru-RU"/>
              </w:rPr>
              <w:t xml:space="preserve"> а победител</w:t>
            </w:r>
            <w:r w:rsidR="007968BC">
              <w:rPr>
                <w:rFonts w:ascii="Times New Roman CYR" w:eastAsia="Times New Roman" w:hAnsi="Times New Roman CYR" w:cs="Times New Roman"/>
                <w:sz w:val="28"/>
                <w:szCs w:val="20"/>
                <w:lang w:eastAsia="ru-RU"/>
              </w:rPr>
              <w:t>ю</w:t>
            </w:r>
            <w:r w:rsidR="00DF15EE">
              <w:rPr>
                <w:rFonts w:ascii="Times New Roman CYR" w:eastAsia="Times New Roman" w:hAnsi="Times New Roman CYR" w:cs="Times New Roman"/>
                <w:sz w:val="28"/>
                <w:szCs w:val="20"/>
                <w:lang w:eastAsia="ru-RU"/>
              </w:rPr>
              <w:t xml:space="preserve"> и призерам</w:t>
            </w:r>
            <w:r>
              <w:rPr>
                <w:rFonts w:ascii="Times New Roman CYR" w:eastAsia="Times New Roman" w:hAnsi="Times New Roman CYR" w:cs="Times New Roman"/>
                <w:sz w:val="28"/>
                <w:szCs w:val="20"/>
                <w:lang w:eastAsia="ru-RU"/>
              </w:rPr>
              <w:t xml:space="preserve"> П</w:t>
            </w:r>
            <w:r w:rsidRPr="00385802">
              <w:rPr>
                <w:rFonts w:ascii="Times New Roman CYR" w:eastAsia="Times New Roman" w:hAnsi="Times New Roman CYR" w:cs="Times New Roman"/>
                <w:sz w:val="28"/>
                <w:szCs w:val="20"/>
                <w:lang w:eastAsia="ru-RU"/>
              </w:rPr>
              <w:t>очетные грамоты</w:t>
            </w:r>
            <w:r>
              <w:rPr>
                <w:rFonts w:ascii="Times New Roman CYR" w:eastAsia="Times New Roman" w:hAnsi="Times New Roman CYR" w:cs="Times New Roman"/>
                <w:sz w:val="28"/>
                <w:szCs w:val="20"/>
                <w:lang w:eastAsia="ru-RU"/>
              </w:rPr>
              <w:t xml:space="preserve"> избирательной комиссии района, медали и кубок.</w:t>
            </w:r>
          </w:p>
          <w:p w:rsidR="00F3418C" w:rsidRDefault="00A41DF0" w:rsidP="00A41DF0">
            <w:pPr>
              <w:spacing w:line="240" w:lineRule="auto"/>
              <w:ind w:firstLine="709"/>
              <w:jc w:val="center"/>
              <w:rPr>
                <w:rFonts w:ascii="Times New Roman CYR" w:eastAsia="Times New Roman" w:hAnsi="Times New Roman CYR" w:cs="Times New Roman"/>
                <w:sz w:val="28"/>
                <w:szCs w:val="20"/>
                <w:lang w:eastAsia="ru-RU"/>
              </w:rPr>
            </w:pPr>
            <w:r>
              <w:rPr>
                <w:rFonts w:ascii="Times New Roman CYR" w:eastAsia="Times New Roman" w:hAnsi="Times New Roman CYR" w:cs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>
                  <wp:extent cx="2756357" cy="1838289"/>
                  <wp:effectExtent l="19050" t="0" r="5893" b="0"/>
                  <wp:docPr id="1" name="Рисунок 1" descr="C:\Users\123\Documents\2017 год\Мероприятия\Районный КВН\Фото КВН за выборы 18.03.17\101CANON\IMG_02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23\Documents\2017 год\Мероприятия\Районный КВН\Фото КВН за выборы 18.03.17\101CANON\IMG_02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474" cy="1839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6A81" w:rsidRDefault="007E6A81" w:rsidP="007E6A81">
            <w:pPr>
              <w:spacing w:line="240" w:lineRule="auto"/>
              <w:ind w:firstLine="709"/>
              <w:jc w:val="both"/>
              <w:rPr>
                <w:rFonts w:ascii="Times New Roman CYR" w:eastAsia="Times New Roman" w:hAnsi="Times New Roman CYR" w:cs="Times New Roman"/>
                <w:sz w:val="28"/>
                <w:szCs w:val="20"/>
                <w:lang w:eastAsia="ru-RU"/>
              </w:rPr>
            </w:pPr>
            <w:r>
              <w:rPr>
                <w:rFonts w:ascii="Times New Roman CYR" w:eastAsia="Times New Roman" w:hAnsi="Times New Roman CYR" w:cs="Times New Roman"/>
                <w:sz w:val="28"/>
                <w:szCs w:val="20"/>
                <w:lang w:eastAsia="ru-RU"/>
              </w:rPr>
              <w:t xml:space="preserve">Для всех </w:t>
            </w:r>
            <w:r w:rsidR="00641C0E">
              <w:rPr>
                <w:rFonts w:ascii="Times New Roman CYR" w:eastAsia="Times New Roman" w:hAnsi="Times New Roman CYR" w:cs="Times New Roman"/>
                <w:sz w:val="28"/>
                <w:szCs w:val="20"/>
                <w:lang w:eastAsia="ru-RU"/>
              </w:rPr>
              <w:t xml:space="preserve">болельщиков, </w:t>
            </w:r>
            <w:r>
              <w:rPr>
                <w:rFonts w:ascii="Times New Roman CYR" w:eastAsia="Times New Roman" w:hAnsi="Times New Roman CYR" w:cs="Times New Roman"/>
                <w:sz w:val="28"/>
                <w:szCs w:val="20"/>
                <w:lang w:eastAsia="ru-RU"/>
              </w:rPr>
              <w:t>участников конкурса была подготовлена концертная программа, в которой прин</w:t>
            </w:r>
            <w:r w:rsidR="00641C0E">
              <w:rPr>
                <w:rFonts w:ascii="Times New Roman CYR" w:eastAsia="Times New Roman" w:hAnsi="Times New Roman CYR" w:cs="Times New Roman"/>
                <w:sz w:val="28"/>
                <w:szCs w:val="20"/>
                <w:lang w:eastAsia="ru-RU"/>
              </w:rPr>
              <w:t>имали</w:t>
            </w:r>
            <w:r>
              <w:rPr>
                <w:rFonts w:ascii="Times New Roman CYR" w:eastAsia="Times New Roman" w:hAnsi="Times New Roman CYR" w:cs="Times New Roman"/>
                <w:sz w:val="28"/>
                <w:szCs w:val="20"/>
                <w:lang w:eastAsia="ru-RU"/>
              </w:rPr>
              <w:t xml:space="preserve"> участие все желающие</w:t>
            </w:r>
            <w:r w:rsidR="00641C0E">
              <w:rPr>
                <w:rFonts w:ascii="Times New Roman CYR" w:eastAsia="Times New Roman" w:hAnsi="Times New Roman CYR" w:cs="Times New Roman"/>
                <w:sz w:val="28"/>
                <w:szCs w:val="20"/>
                <w:lang w:eastAsia="ru-RU"/>
              </w:rPr>
              <w:t xml:space="preserve">. Они </w:t>
            </w:r>
            <w:r w:rsidR="00CA71CF">
              <w:rPr>
                <w:rFonts w:ascii="Times New Roman CYR" w:eastAsia="Times New Roman" w:hAnsi="Times New Roman CYR" w:cs="Times New Roman"/>
                <w:sz w:val="28"/>
                <w:szCs w:val="20"/>
                <w:lang w:eastAsia="ru-RU"/>
              </w:rPr>
              <w:t xml:space="preserve">вместе </w:t>
            </w:r>
            <w:r w:rsidR="00641C0E">
              <w:rPr>
                <w:rFonts w:ascii="Times New Roman CYR" w:eastAsia="Times New Roman" w:hAnsi="Times New Roman CYR" w:cs="Times New Roman"/>
                <w:sz w:val="28"/>
                <w:szCs w:val="20"/>
                <w:lang w:eastAsia="ru-RU"/>
              </w:rPr>
              <w:t>пели и танцевали</w:t>
            </w:r>
            <w:r>
              <w:rPr>
                <w:rFonts w:ascii="Times New Roman CYR" w:eastAsia="Times New Roman" w:hAnsi="Times New Roman CYR" w:cs="Times New Roman"/>
                <w:sz w:val="28"/>
                <w:szCs w:val="20"/>
                <w:lang w:eastAsia="ru-RU"/>
              </w:rPr>
              <w:t>.</w:t>
            </w:r>
          </w:p>
          <w:p w:rsidR="007E6A81" w:rsidRDefault="007E6A81" w:rsidP="0060496A">
            <w:pPr>
              <w:pStyle w:val="a6"/>
              <w:ind w:firstLine="806"/>
              <w:jc w:val="both"/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</w:pPr>
          </w:p>
          <w:p w:rsidR="00A41DF0" w:rsidRPr="0060496A" w:rsidRDefault="0008501D" w:rsidP="0008501D">
            <w:pPr>
              <w:pStyle w:val="a6"/>
              <w:ind w:firstLine="806"/>
              <w:jc w:val="center"/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noProof/>
                <w:sz w:val="28"/>
                <w:szCs w:val="24"/>
                <w:lang w:eastAsia="ru-RU"/>
              </w:rPr>
              <w:drawing>
                <wp:inline distT="0" distB="0" distL="0" distR="0">
                  <wp:extent cx="3234080" cy="2156895"/>
                  <wp:effectExtent l="19050" t="0" r="4420" b="0"/>
                  <wp:docPr id="6" name="Рисунок 2" descr="C:\Users\123\Documents\2017 год\Мероприятия\Районный КВН\Фото КВН за выборы 18.03.17\101CANON\IMG_0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23\Documents\2017 год\Мероприятия\Районный КВН\Фото КВН за выборы 18.03.17\101CANON\IMG_0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4518" cy="2157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3DC0" w:rsidRPr="008E7791" w:rsidRDefault="00653DC0" w:rsidP="00CA71CF">
            <w:pPr>
              <w:pStyle w:val="a6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8501D" w:rsidRDefault="0008501D" w:rsidP="000354CA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8501D" w:rsidRDefault="0008501D" w:rsidP="000354CA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08501D" w:rsidRDefault="0008501D" w:rsidP="000354CA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2736F" w:rsidRPr="007708D9" w:rsidRDefault="0092736F" w:rsidP="007708D9"/>
          <w:p w:rsidR="0092736F" w:rsidRPr="007708D9" w:rsidRDefault="0092736F" w:rsidP="007708D9">
            <w:r w:rsidRPr="007708D9">
              <w:t xml:space="preserve">   </w:t>
            </w:r>
          </w:p>
        </w:tc>
      </w:tr>
      <w:tr w:rsidR="0092736F" w:rsidRPr="007708D9" w:rsidTr="006B7CA3">
        <w:trPr>
          <w:tblCellSpacing w:w="15" w:type="dxa"/>
        </w:trPr>
        <w:tc>
          <w:tcPr>
            <w:tcW w:w="10005" w:type="dxa"/>
            <w:vAlign w:val="center"/>
            <w:hideMark/>
          </w:tcPr>
          <w:p w:rsidR="0092736F" w:rsidRDefault="0092736F" w:rsidP="00BE2DC0">
            <w:pPr>
              <w:pStyle w:val="1"/>
              <w:jc w:val="right"/>
            </w:pPr>
          </w:p>
        </w:tc>
      </w:tr>
    </w:tbl>
    <w:p w:rsidR="008A3A18" w:rsidRDefault="008A3A18" w:rsidP="000762E4"/>
    <w:sectPr w:rsidR="008A3A18" w:rsidSect="00100972">
      <w:pgSz w:w="11906" w:h="16838"/>
      <w:pgMar w:top="426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5"/>
  <w:proofState w:spelling="clean" w:grammar="clean"/>
  <w:defaultTabStop w:val="708"/>
  <w:characterSpacingControl w:val="doNotCompress"/>
  <w:compat/>
  <w:rsids>
    <w:rsidRoot w:val="007708D9"/>
    <w:rsid w:val="0000053B"/>
    <w:rsid w:val="00010C67"/>
    <w:rsid w:val="000122B6"/>
    <w:rsid w:val="000123C7"/>
    <w:rsid w:val="00013AA3"/>
    <w:rsid w:val="00015A0F"/>
    <w:rsid w:val="00016454"/>
    <w:rsid w:val="0001704D"/>
    <w:rsid w:val="00020BDD"/>
    <w:rsid w:val="00021A59"/>
    <w:rsid w:val="00022E89"/>
    <w:rsid w:val="00023D40"/>
    <w:rsid w:val="000330B7"/>
    <w:rsid w:val="000354CA"/>
    <w:rsid w:val="00043985"/>
    <w:rsid w:val="000476C5"/>
    <w:rsid w:val="0005084F"/>
    <w:rsid w:val="00050AC5"/>
    <w:rsid w:val="00052B54"/>
    <w:rsid w:val="0006062D"/>
    <w:rsid w:val="000746BE"/>
    <w:rsid w:val="000762E4"/>
    <w:rsid w:val="0008148F"/>
    <w:rsid w:val="000843C6"/>
    <w:rsid w:val="000843ED"/>
    <w:rsid w:val="0008501D"/>
    <w:rsid w:val="00087751"/>
    <w:rsid w:val="000B0F59"/>
    <w:rsid w:val="000C0479"/>
    <w:rsid w:val="000C2A2B"/>
    <w:rsid w:val="000C2C05"/>
    <w:rsid w:val="000C58E5"/>
    <w:rsid w:val="000E14DA"/>
    <w:rsid w:val="000E27E6"/>
    <w:rsid w:val="000E66EC"/>
    <w:rsid w:val="000F0BB2"/>
    <w:rsid w:val="000F3C3B"/>
    <w:rsid w:val="000F5060"/>
    <w:rsid w:val="000F54CC"/>
    <w:rsid w:val="000F7AF3"/>
    <w:rsid w:val="00100972"/>
    <w:rsid w:val="001028D9"/>
    <w:rsid w:val="001101EF"/>
    <w:rsid w:val="00111DE8"/>
    <w:rsid w:val="0012477D"/>
    <w:rsid w:val="001272E0"/>
    <w:rsid w:val="00140912"/>
    <w:rsid w:val="001417BA"/>
    <w:rsid w:val="001477A8"/>
    <w:rsid w:val="00150EB1"/>
    <w:rsid w:val="001511F2"/>
    <w:rsid w:val="0015183B"/>
    <w:rsid w:val="001521DB"/>
    <w:rsid w:val="001529BD"/>
    <w:rsid w:val="0015575F"/>
    <w:rsid w:val="001575C5"/>
    <w:rsid w:val="001632B6"/>
    <w:rsid w:val="00167CAF"/>
    <w:rsid w:val="00180DB9"/>
    <w:rsid w:val="00180DFC"/>
    <w:rsid w:val="0018373D"/>
    <w:rsid w:val="001879CD"/>
    <w:rsid w:val="00187B8F"/>
    <w:rsid w:val="00192837"/>
    <w:rsid w:val="00195ED4"/>
    <w:rsid w:val="001A00DD"/>
    <w:rsid w:val="001A34BF"/>
    <w:rsid w:val="001A67F6"/>
    <w:rsid w:val="001A74A7"/>
    <w:rsid w:val="001A7F78"/>
    <w:rsid w:val="001B3EE7"/>
    <w:rsid w:val="001D4600"/>
    <w:rsid w:val="001F3FBD"/>
    <w:rsid w:val="001F5F2F"/>
    <w:rsid w:val="001F6D20"/>
    <w:rsid w:val="0020089F"/>
    <w:rsid w:val="00202E9E"/>
    <w:rsid w:val="002049A0"/>
    <w:rsid w:val="002068FC"/>
    <w:rsid w:val="00214059"/>
    <w:rsid w:val="00215E5E"/>
    <w:rsid w:val="00221AE8"/>
    <w:rsid w:val="002252D8"/>
    <w:rsid w:val="00226436"/>
    <w:rsid w:val="002439C5"/>
    <w:rsid w:val="002443D3"/>
    <w:rsid w:val="002448F1"/>
    <w:rsid w:val="00251B36"/>
    <w:rsid w:val="002612B7"/>
    <w:rsid w:val="00262BDB"/>
    <w:rsid w:val="00271D5D"/>
    <w:rsid w:val="00273548"/>
    <w:rsid w:val="002744C6"/>
    <w:rsid w:val="00274A2D"/>
    <w:rsid w:val="002753FF"/>
    <w:rsid w:val="00282BA9"/>
    <w:rsid w:val="00284437"/>
    <w:rsid w:val="00284C77"/>
    <w:rsid w:val="002913D3"/>
    <w:rsid w:val="002914CA"/>
    <w:rsid w:val="002929DC"/>
    <w:rsid w:val="002941A1"/>
    <w:rsid w:val="0029433D"/>
    <w:rsid w:val="002A382A"/>
    <w:rsid w:val="002A6393"/>
    <w:rsid w:val="002B16A6"/>
    <w:rsid w:val="002B4717"/>
    <w:rsid w:val="002B5F38"/>
    <w:rsid w:val="002B733A"/>
    <w:rsid w:val="002C09E6"/>
    <w:rsid w:val="002C11E1"/>
    <w:rsid w:val="002C1B3E"/>
    <w:rsid w:val="002D4D3A"/>
    <w:rsid w:val="002D5EC4"/>
    <w:rsid w:val="002D6565"/>
    <w:rsid w:val="002D6E38"/>
    <w:rsid w:val="002E5719"/>
    <w:rsid w:val="002F1504"/>
    <w:rsid w:val="002F580E"/>
    <w:rsid w:val="002F5BC4"/>
    <w:rsid w:val="002F6181"/>
    <w:rsid w:val="002F7A6F"/>
    <w:rsid w:val="00302136"/>
    <w:rsid w:val="00304817"/>
    <w:rsid w:val="00305E31"/>
    <w:rsid w:val="003129A0"/>
    <w:rsid w:val="003202D4"/>
    <w:rsid w:val="00321E31"/>
    <w:rsid w:val="00322567"/>
    <w:rsid w:val="0032438D"/>
    <w:rsid w:val="00324597"/>
    <w:rsid w:val="0033126F"/>
    <w:rsid w:val="00331967"/>
    <w:rsid w:val="00332913"/>
    <w:rsid w:val="003446F9"/>
    <w:rsid w:val="00344DD6"/>
    <w:rsid w:val="0034727E"/>
    <w:rsid w:val="0034733F"/>
    <w:rsid w:val="00351C9F"/>
    <w:rsid w:val="00353B7B"/>
    <w:rsid w:val="00373629"/>
    <w:rsid w:val="003739F1"/>
    <w:rsid w:val="0037533D"/>
    <w:rsid w:val="003761BB"/>
    <w:rsid w:val="003875AF"/>
    <w:rsid w:val="00391DEF"/>
    <w:rsid w:val="00392D2A"/>
    <w:rsid w:val="0039379A"/>
    <w:rsid w:val="00395524"/>
    <w:rsid w:val="00395DFD"/>
    <w:rsid w:val="00396045"/>
    <w:rsid w:val="003978AD"/>
    <w:rsid w:val="003A13ED"/>
    <w:rsid w:val="003A4225"/>
    <w:rsid w:val="003B2438"/>
    <w:rsid w:val="003B4DCB"/>
    <w:rsid w:val="003C26FB"/>
    <w:rsid w:val="003C2CED"/>
    <w:rsid w:val="003C37DB"/>
    <w:rsid w:val="003C45B8"/>
    <w:rsid w:val="003C4B19"/>
    <w:rsid w:val="003C500D"/>
    <w:rsid w:val="003C75B0"/>
    <w:rsid w:val="003D0212"/>
    <w:rsid w:val="003D3AEA"/>
    <w:rsid w:val="003D7B34"/>
    <w:rsid w:val="003E0E9E"/>
    <w:rsid w:val="003E5B6A"/>
    <w:rsid w:val="003E6B58"/>
    <w:rsid w:val="0040165A"/>
    <w:rsid w:val="004057C0"/>
    <w:rsid w:val="004071A9"/>
    <w:rsid w:val="00410DC8"/>
    <w:rsid w:val="0041123C"/>
    <w:rsid w:val="00412274"/>
    <w:rsid w:val="0042712A"/>
    <w:rsid w:val="0043023F"/>
    <w:rsid w:val="00430669"/>
    <w:rsid w:val="00432B83"/>
    <w:rsid w:val="00433FF3"/>
    <w:rsid w:val="004362B0"/>
    <w:rsid w:val="004473E0"/>
    <w:rsid w:val="00447551"/>
    <w:rsid w:val="004523FD"/>
    <w:rsid w:val="00452B4C"/>
    <w:rsid w:val="0046157F"/>
    <w:rsid w:val="00461BF5"/>
    <w:rsid w:val="00462E13"/>
    <w:rsid w:val="0047226D"/>
    <w:rsid w:val="00474010"/>
    <w:rsid w:val="00474191"/>
    <w:rsid w:val="00476740"/>
    <w:rsid w:val="00476B92"/>
    <w:rsid w:val="0048161C"/>
    <w:rsid w:val="00484075"/>
    <w:rsid w:val="00487D69"/>
    <w:rsid w:val="004A1B90"/>
    <w:rsid w:val="004A3456"/>
    <w:rsid w:val="004A7FD9"/>
    <w:rsid w:val="004B2245"/>
    <w:rsid w:val="004B24C3"/>
    <w:rsid w:val="004C1CE1"/>
    <w:rsid w:val="004C6201"/>
    <w:rsid w:val="004D3FF5"/>
    <w:rsid w:val="004D55BC"/>
    <w:rsid w:val="004E1FDE"/>
    <w:rsid w:val="004F0715"/>
    <w:rsid w:val="004F36C4"/>
    <w:rsid w:val="0050779D"/>
    <w:rsid w:val="005169C7"/>
    <w:rsid w:val="005217EE"/>
    <w:rsid w:val="00524534"/>
    <w:rsid w:val="00532F28"/>
    <w:rsid w:val="00535048"/>
    <w:rsid w:val="00545321"/>
    <w:rsid w:val="00550CF5"/>
    <w:rsid w:val="00556A13"/>
    <w:rsid w:val="00557098"/>
    <w:rsid w:val="0056431A"/>
    <w:rsid w:val="00566925"/>
    <w:rsid w:val="005746BC"/>
    <w:rsid w:val="00576B86"/>
    <w:rsid w:val="005808B2"/>
    <w:rsid w:val="00582B41"/>
    <w:rsid w:val="00584533"/>
    <w:rsid w:val="00591631"/>
    <w:rsid w:val="00591F27"/>
    <w:rsid w:val="00593CD4"/>
    <w:rsid w:val="005B7180"/>
    <w:rsid w:val="005C1652"/>
    <w:rsid w:val="005C6AC1"/>
    <w:rsid w:val="005C7B41"/>
    <w:rsid w:val="005D5772"/>
    <w:rsid w:val="005E3A5B"/>
    <w:rsid w:val="005E4089"/>
    <w:rsid w:val="00600C4B"/>
    <w:rsid w:val="0060407C"/>
    <w:rsid w:val="00604176"/>
    <w:rsid w:val="0060496A"/>
    <w:rsid w:val="006064FC"/>
    <w:rsid w:val="006074C9"/>
    <w:rsid w:val="00613CC5"/>
    <w:rsid w:val="006144BE"/>
    <w:rsid w:val="00614B98"/>
    <w:rsid w:val="00625FAC"/>
    <w:rsid w:val="0063095E"/>
    <w:rsid w:val="0063428C"/>
    <w:rsid w:val="00641C0E"/>
    <w:rsid w:val="00647F5F"/>
    <w:rsid w:val="0065249E"/>
    <w:rsid w:val="00653DC0"/>
    <w:rsid w:val="0066709E"/>
    <w:rsid w:val="006758F5"/>
    <w:rsid w:val="006801A1"/>
    <w:rsid w:val="006843C2"/>
    <w:rsid w:val="006847B9"/>
    <w:rsid w:val="00686555"/>
    <w:rsid w:val="0068705E"/>
    <w:rsid w:val="00690E15"/>
    <w:rsid w:val="006962EF"/>
    <w:rsid w:val="006B3858"/>
    <w:rsid w:val="006B7CA3"/>
    <w:rsid w:val="006C44CC"/>
    <w:rsid w:val="006C4574"/>
    <w:rsid w:val="006D27B1"/>
    <w:rsid w:val="006E001E"/>
    <w:rsid w:val="006E1C1E"/>
    <w:rsid w:val="006E7BC6"/>
    <w:rsid w:val="006F11B5"/>
    <w:rsid w:val="006F230B"/>
    <w:rsid w:val="006F53F8"/>
    <w:rsid w:val="007004ED"/>
    <w:rsid w:val="00701C1E"/>
    <w:rsid w:val="007032C6"/>
    <w:rsid w:val="00705122"/>
    <w:rsid w:val="00706D96"/>
    <w:rsid w:val="007118FE"/>
    <w:rsid w:val="007164E5"/>
    <w:rsid w:val="00717C24"/>
    <w:rsid w:val="00735E99"/>
    <w:rsid w:val="00740CD2"/>
    <w:rsid w:val="00741B82"/>
    <w:rsid w:val="007441CD"/>
    <w:rsid w:val="00745092"/>
    <w:rsid w:val="00746055"/>
    <w:rsid w:val="00746E85"/>
    <w:rsid w:val="00747C3F"/>
    <w:rsid w:val="0075220C"/>
    <w:rsid w:val="00757E89"/>
    <w:rsid w:val="007600E7"/>
    <w:rsid w:val="007662DE"/>
    <w:rsid w:val="00767F2B"/>
    <w:rsid w:val="00770499"/>
    <w:rsid w:val="007708D9"/>
    <w:rsid w:val="007719E8"/>
    <w:rsid w:val="00774749"/>
    <w:rsid w:val="00781553"/>
    <w:rsid w:val="00783599"/>
    <w:rsid w:val="00786056"/>
    <w:rsid w:val="0079288F"/>
    <w:rsid w:val="00792E78"/>
    <w:rsid w:val="007942DC"/>
    <w:rsid w:val="0079667E"/>
    <w:rsid w:val="007968BC"/>
    <w:rsid w:val="007A24D1"/>
    <w:rsid w:val="007A56B7"/>
    <w:rsid w:val="007A5A72"/>
    <w:rsid w:val="007A76C0"/>
    <w:rsid w:val="007B17DE"/>
    <w:rsid w:val="007B25DE"/>
    <w:rsid w:val="007C6841"/>
    <w:rsid w:val="007D5ADC"/>
    <w:rsid w:val="007D6E58"/>
    <w:rsid w:val="007E5684"/>
    <w:rsid w:val="007E5EF6"/>
    <w:rsid w:val="007E6714"/>
    <w:rsid w:val="007E6A81"/>
    <w:rsid w:val="007F01B3"/>
    <w:rsid w:val="007F3E7D"/>
    <w:rsid w:val="00801112"/>
    <w:rsid w:val="008057E3"/>
    <w:rsid w:val="0080671C"/>
    <w:rsid w:val="008129F1"/>
    <w:rsid w:val="008169FD"/>
    <w:rsid w:val="008225A6"/>
    <w:rsid w:val="00831C66"/>
    <w:rsid w:val="00834616"/>
    <w:rsid w:val="00842FD5"/>
    <w:rsid w:val="0085693A"/>
    <w:rsid w:val="0086421F"/>
    <w:rsid w:val="008662D0"/>
    <w:rsid w:val="00867C56"/>
    <w:rsid w:val="00871DAA"/>
    <w:rsid w:val="00872A16"/>
    <w:rsid w:val="00872C14"/>
    <w:rsid w:val="00885E83"/>
    <w:rsid w:val="00892BD9"/>
    <w:rsid w:val="008A3A18"/>
    <w:rsid w:val="008A4210"/>
    <w:rsid w:val="008A4254"/>
    <w:rsid w:val="008A7D89"/>
    <w:rsid w:val="008B050B"/>
    <w:rsid w:val="008C02AE"/>
    <w:rsid w:val="008C2E77"/>
    <w:rsid w:val="008C5BD9"/>
    <w:rsid w:val="008D0284"/>
    <w:rsid w:val="008D1CE0"/>
    <w:rsid w:val="008D2ECF"/>
    <w:rsid w:val="008D364B"/>
    <w:rsid w:val="008E3A65"/>
    <w:rsid w:val="008E632F"/>
    <w:rsid w:val="008E7367"/>
    <w:rsid w:val="008E7791"/>
    <w:rsid w:val="008F3297"/>
    <w:rsid w:val="009058A7"/>
    <w:rsid w:val="0091382C"/>
    <w:rsid w:val="0091419A"/>
    <w:rsid w:val="00917144"/>
    <w:rsid w:val="009171D7"/>
    <w:rsid w:val="009251FF"/>
    <w:rsid w:val="0092736F"/>
    <w:rsid w:val="00927BA5"/>
    <w:rsid w:val="00931743"/>
    <w:rsid w:val="009317DA"/>
    <w:rsid w:val="0093275D"/>
    <w:rsid w:val="00933B22"/>
    <w:rsid w:val="00940D41"/>
    <w:rsid w:val="0094205B"/>
    <w:rsid w:val="0094598A"/>
    <w:rsid w:val="0094751F"/>
    <w:rsid w:val="00951409"/>
    <w:rsid w:val="00961B33"/>
    <w:rsid w:val="009676CD"/>
    <w:rsid w:val="009742A7"/>
    <w:rsid w:val="00974F25"/>
    <w:rsid w:val="009756F8"/>
    <w:rsid w:val="00984D6F"/>
    <w:rsid w:val="00993AFE"/>
    <w:rsid w:val="009A500A"/>
    <w:rsid w:val="009A525E"/>
    <w:rsid w:val="009E369E"/>
    <w:rsid w:val="009F0776"/>
    <w:rsid w:val="009F0AEF"/>
    <w:rsid w:val="009F2719"/>
    <w:rsid w:val="009F348D"/>
    <w:rsid w:val="009F70F0"/>
    <w:rsid w:val="009F7D79"/>
    <w:rsid w:val="00A001CF"/>
    <w:rsid w:val="00A0443B"/>
    <w:rsid w:val="00A04B38"/>
    <w:rsid w:val="00A117D9"/>
    <w:rsid w:val="00A25AFF"/>
    <w:rsid w:val="00A2729E"/>
    <w:rsid w:val="00A30270"/>
    <w:rsid w:val="00A3233F"/>
    <w:rsid w:val="00A40A6B"/>
    <w:rsid w:val="00A41DF0"/>
    <w:rsid w:val="00A43536"/>
    <w:rsid w:val="00A447B9"/>
    <w:rsid w:val="00A44AAC"/>
    <w:rsid w:val="00A466B8"/>
    <w:rsid w:val="00A53413"/>
    <w:rsid w:val="00A55ED4"/>
    <w:rsid w:val="00A5661F"/>
    <w:rsid w:val="00A60C4F"/>
    <w:rsid w:val="00A61B60"/>
    <w:rsid w:val="00A85F8E"/>
    <w:rsid w:val="00A86457"/>
    <w:rsid w:val="00A87007"/>
    <w:rsid w:val="00A917CD"/>
    <w:rsid w:val="00A97F0B"/>
    <w:rsid w:val="00AA0E7C"/>
    <w:rsid w:val="00AA2B29"/>
    <w:rsid w:val="00AA488E"/>
    <w:rsid w:val="00AA7A96"/>
    <w:rsid w:val="00AC1037"/>
    <w:rsid w:val="00AC176A"/>
    <w:rsid w:val="00AC4A0F"/>
    <w:rsid w:val="00AC7271"/>
    <w:rsid w:val="00AD2302"/>
    <w:rsid w:val="00AD2864"/>
    <w:rsid w:val="00AD3D08"/>
    <w:rsid w:val="00AE1D77"/>
    <w:rsid w:val="00AE4DA5"/>
    <w:rsid w:val="00B0187F"/>
    <w:rsid w:val="00B01EE1"/>
    <w:rsid w:val="00B02E27"/>
    <w:rsid w:val="00B104FD"/>
    <w:rsid w:val="00B15337"/>
    <w:rsid w:val="00B1544C"/>
    <w:rsid w:val="00B2121C"/>
    <w:rsid w:val="00B2609B"/>
    <w:rsid w:val="00B2625E"/>
    <w:rsid w:val="00B26FAE"/>
    <w:rsid w:val="00B300F7"/>
    <w:rsid w:val="00B35C12"/>
    <w:rsid w:val="00B37D2B"/>
    <w:rsid w:val="00B37EB2"/>
    <w:rsid w:val="00B456FC"/>
    <w:rsid w:val="00B45C2B"/>
    <w:rsid w:val="00B46F06"/>
    <w:rsid w:val="00B50B00"/>
    <w:rsid w:val="00B5736D"/>
    <w:rsid w:val="00B574EC"/>
    <w:rsid w:val="00B574F7"/>
    <w:rsid w:val="00B70625"/>
    <w:rsid w:val="00B71B53"/>
    <w:rsid w:val="00B72579"/>
    <w:rsid w:val="00B7337B"/>
    <w:rsid w:val="00B8096F"/>
    <w:rsid w:val="00B831D0"/>
    <w:rsid w:val="00B837A9"/>
    <w:rsid w:val="00B83BFB"/>
    <w:rsid w:val="00B8693B"/>
    <w:rsid w:val="00BA1E47"/>
    <w:rsid w:val="00BA7381"/>
    <w:rsid w:val="00BB4E61"/>
    <w:rsid w:val="00BB69A1"/>
    <w:rsid w:val="00BC1C40"/>
    <w:rsid w:val="00BC2F1D"/>
    <w:rsid w:val="00BC5D9A"/>
    <w:rsid w:val="00BE2DC0"/>
    <w:rsid w:val="00C065DB"/>
    <w:rsid w:val="00C06834"/>
    <w:rsid w:val="00C06D2E"/>
    <w:rsid w:val="00C103DA"/>
    <w:rsid w:val="00C1081E"/>
    <w:rsid w:val="00C1450E"/>
    <w:rsid w:val="00C169B6"/>
    <w:rsid w:val="00C2470E"/>
    <w:rsid w:val="00C24EE5"/>
    <w:rsid w:val="00C262DC"/>
    <w:rsid w:val="00C2799E"/>
    <w:rsid w:val="00C3466F"/>
    <w:rsid w:val="00C35C84"/>
    <w:rsid w:val="00C41116"/>
    <w:rsid w:val="00C44A89"/>
    <w:rsid w:val="00C50201"/>
    <w:rsid w:val="00C572DD"/>
    <w:rsid w:val="00C62448"/>
    <w:rsid w:val="00C65168"/>
    <w:rsid w:val="00C67FEF"/>
    <w:rsid w:val="00C71A5C"/>
    <w:rsid w:val="00C7420F"/>
    <w:rsid w:val="00C802A8"/>
    <w:rsid w:val="00C84113"/>
    <w:rsid w:val="00C854A4"/>
    <w:rsid w:val="00C86EAF"/>
    <w:rsid w:val="00C943B2"/>
    <w:rsid w:val="00C96EA9"/>
    <w:rsid w:val="00CA07E8"/>
    <w:rsid w:val="00CA6A7C"/>
    <w:rsid w:val="00CA71CF"/>
    <w:rsid w:val="00CA7AB2"/>
    <w:rsid w:val="00CB3A0A"/>
    <w:rsid w:val="00CB6691"/>
    <w:rsid w:val="00CC3E7D"/>
    <w:rsid w:val="00CD57B0"/>
    <w:rsid w:val="00CE13A0"/>
    <w:rsid w:val="00CE250E"/>
    <w:rsid w:val="00CE4447"/>
    <w:rsid w:val="00CE72B1"/>
    <w:rsid w:val="00CE75B1"/>
    <w:rsid w:val="00CF0E83"/>
    <w:rsid w:val="00CF3C09"/>
    <w:rsid w:val="00CF6E55"/>
    <w:rsid w:val="00D029FA"/>
    <w:rsid w:val="00D15455"/>
    <w:rsid w:val="00D250A8"/>
    <w:rsid w:val="00D26CF0"/>
    <w:rsid w:val="00D27811"/>
    <w:rsid w:val="00D34F58"/>
    <w:rsid w:val="00D37354"/>
    <w:rsid w:val="00D46691"/>
    <w:rsid w:val="00D52A6A"/>
    <w:rsid w:val="00D60B51"/>
    <w:rsid w:val="00D658E1"/>
    <w:rsid w:val="00D66C4E"/>
    <w:rsid w:val="00D76304"/>
    <w:rsid w:val="00D7724B"/>
    <w:rsid w:val="00D830E4"/>
    <w:rsid w:val="00D83ACC"/>
    <w:rsid w:val="00D90145"/>
    <w:rsid w:val="00D94A17"/>
    <w:rsid w:val="00DA4553"/>
    <w:rsid w:val="00DA52BF"/>
    <w:rsid w:val="00DA6483"/>
    <w:rsid w:val="00DB068E"/>
    <w:rsid w:val="00DC7FC9"/>
    <w:rsid w:val="00DD01A8"/>
    <w:rsid w:val="00DD2EF5"/>
    <w:rsid w:val="00DD39C3"/>
    <w:rsid w:val="00DD3B7B"/>
    <w:rsid w:val="00DD67B0"/>
    <w:rsid w:val="00DE73CF"/>
    <w:rsid w:val="00DF15EE"/>
    <w:rsid w:val="00DF2A58"/>
    <w:rsid w:val="00DF2B9D"/>
    <w:rsid w:val="00DF59C8"/>
    <w:rsid w:val="00E01063"/>
    <w:rsid w:val="00E02D8E"/>
    <w:rsid w:val="00E03AD5"/>
    <w:rsid w:val="00E050A8"/>
    <w:rsid w:val="00E06A7B"/>
    <w:rsid w:val="00E11AB2"/>
    <w:rsid w:val="00E13DBF"/>
    <w:rsid w:val="00E1781B"/>
    <w:rsid w:val="00E17A6F"/>
    <w:rsid w:val="00E255B1"/>
    <w:rsid w:val="00E274AC"/>
    <w:rsid w:val="00E34CDC"/>
    <w:rsid w:val="00E35BBF"/>
    <w:rsid w:val="00E371CF"/>
    <w:rsid w:val="00E40E53"/>
    <w:rsid w:val="00E56933"/>
    <w:rsid w:val="00E61E05"/>
    <w:rsid w:val="00E6361C"/>
    <w:rsid w:val="00E65C0C"/>
    <w:rsid w:val="00E7313A"/>
    <w:rsid w:val="00E7512C"/>
    <w:rsid w:val="00E76553"/>
    <w:rsid w:val="00E768F4"/>
    <w:rsid w:val="00E80687"/>
    <w:rsid w:val="00E87990"/>
    <w:rsid w:val="00E94695"/>
    <w:rsid w:val="00E95390"/>
    <w:rsid w:val="00E95C66"/>
    <w:rsid w:val="00E96FBC"/>
    <w:rsid w:val="00E97B1F"/>
    <w:rsid w:val="00EA15E6"/>
    <w:rsid w:val="00EB0ED8"/>
    <w:rsid w:val="00EB22D9"/>
    <w:rsid w:val="00EC030F"/>
    <w:rsid w:val="00EC1405"/>
    <w:rsid w:val="00EC6186"/>
    <w:rsid w:val="00EC6EE5"/>
    <w:rsid w:val="00ED002D"/>
    <w:rsid w:val="00ED5547"/>
    <w:rsid w:val="00ED55E0"/>
    <w:rsid w:val="00EE5C9F"/>
    <w:rsid w:val="00F002F3"/>
    <w:rsid w:val="00F01C23"/>
    <w:rsid w:val="00F023CB"/>
    <w:rsid w:val="00F03F64"/>
    <w:rsid w:val="00F07F4A"/>
    <w:rsid w:val="00F146DB"/>
    <w:rsid w:val="00F221F1"/>
    <w:rsid w:val="00F249EF"/>
    <w:rsid w:val="00F3006E"/>
    <w:rsid w:val="00F31529"/>
    <w:rsid w:val="00F3418C"/>
    <w:rsid w:val="00F45135"/>
    <w:rsid w:val="00F46E24"/>
    <w:rsid w:val="00F50CC7"/>
    <w:rsid w:val="00F54E28"/>
    <w:rsid w:val="00F5509A"/>
    <w:rsid w:val="00F5650C"/>
    <w:rsid w:val="00F56A41"/>
    <w:rsid w:val="00F57030"/>
    <w:rsid w:val="00F600E4"/>
    <w:rsid w:val="00F978C1"/>
    <w:rsid w:val="00FB1A55"/>
    <w:rsid w:val="00FB5220"/>
    <w:rsid w:val="00FC032D"/>
    <w:rsid w:val="00FC74B1"/>
    <w:rsid w:val="00FD0E57"/>
    <w:rsid w:val="00FD5F84"/>
    <w:rsid w:val="00FE1824"/>
    <w:rsid w:val="00FE719F"/>
    <w:rsid w:val="00FF31B7"/>
    <w:rsid w:val="00FF5E5E"/>
    <w:rsid w:val="00FF5F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CF0"/>
  </w:style>
  <w:style w:type="paragraph" w:styleId="1">
    <w:name w:val="heading 1"/>
    <w:basedOn w:val="a"/>
    <w:next w:val="a"/>
    <w:link w:val="10"/>
    <w:qFormat/>
    <w:rsid w:val="00BE2DC0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BE2DC0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708D9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E2D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2DC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BE2DC0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BE2DC0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6">
    <w:name w:val="No Spacing"/>
    <w:uiPriority w:val="1"/>
    <w:qFormat/>
    <w:rsid w:val="00885E83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Body Text Indent"/>
    <w:basedOn w:val="a"/>
    <w:link w:val="a8"/>
    <w:semiHidden/>
    <w:rsid w:val="00940D41"/>
    <w:pPr>
      <w:spacing w:after="0" w:line="240" w:lineRule="auto"/>
      <w:ind w:firstLine="70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semiHidden/>
    <w:rsid w:val="00940D4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Body Text 3"/>
    <w:basedOn w:val="a"/>
    <w:link w:val="30"/>
    <w:uiPriority w:val="99"/>
    <w:unhideWhenUsed/>
    <w:rsid w:val="00D66C4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D66C4E"/>
    <w:rPr>
      <w:sz w:val="16"/>
      <w:szCs w:val="16"/>
    </w:rPr>
  </w:style>
  <w:style w:type="paragraph" w:customStyle="1" w:styleId="BodyText21">
    <w:name w:val="Body Text 21"/>
    <w:basedOn w:val="a"/>
    <w:rsid w:val="00B837A9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4-15">
    <w:name w:val="Текст 14-1.5"/>
    <w:basedOn w:val="a"/>
    <w:rsid w:val="0020089F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9">
    <w:name w:val="page number"/>
    <w:basedOn w:val="a0"/>
    <w:semiHidden/>
    <w:rsid w:val="001521DB"/>
  </w:style>
  <w:style w:type="paragraph" w:styleId="aa">
    <w:name w:val="Body Text"/>
    <w:basedOn w:val="a"/>
    <w:link w:val="ab"/>
    <w:uiPriority w:val="99"/>
    <w:unhideWhenUsed/>
    <w:rsid w:val="004D3FF5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rsid w:val="004D3FF5"/>
  </w:style>
  <w:style w:type="paragraph" w:styleId="21">
    <w:name w:val="Body Text 2"/>
    <w:basedOn w:val="a"/>
    <w:link w:val="22"/>
    <w:uiPriority w:val="99"/>
    <w:unhideWhenUsed/>
    <w:rsid w:val="00E17A6F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E17A6F"/>
  </w:style>
  <w:style w:type="paragraph" w:styleId="ac">
    <w:name w:val="footer"/>
    <w:basedOn w:val="a"/>
    <w:link w:val="ad"/>
    <w:semiHidden/>
    <w:rsid w:val="00E17A6F"/>
    <w:pPr>
      <w:widowControl w:val="0"/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d">
    <w:name w:val="Нижний колонтитул Знак"/>
    <w:basedOn w:val="a0"/>
    <w:link w:val="ac"/>
    <w:semiHidden/>
    <w:rsid w:val="00E17A6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Normal (Web)"/>
    <w:basedOn w:val="a"/>
    <w:uiPriority w:val="99"/>
    <w:unhideWhenUsed/>
    <w:rsid w:val="001928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uiPriority w:val="99"/>
    <w:semiHidden/>
    <w:unhideWhenUsed/>
    <w:rsid w:val="003875AF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3875A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28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6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58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52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30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51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68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570</Words>
  <Characters>3254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3</cp:revision>
  <cp:lastPrinted>2017-03-20T09:51:00Z</cp:lastPrinted>
  <dcterms:created xsi:type="dcterms:W3CDTF">2017-03-21T09:47:00Z</dcterms:created>
  <dcterms:modified xsi:type="dcterms:W3CDTF">2017-03-21T09:47:00Z</dcterms:modified>
</cp:coreProperties>
</file>