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9A29B1" w:rsidRPr="006F2A09" w:rsidTr="00596755">
        <w:trPr>
          <w:tblCellSpacing w:w="0" w:type="dxa"/>
        </w:trPr>
        <w:tc>
          <w:tcPr>
            <w:tcW w:w="0" w:type="auto"/>
          </w:tcPr>
          <w:p w:rsidR="009A29B1" w:rsidRPr="00A976E7" w:rsidRDefault="009A29B1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должно быть в договоре управления многоквартирным домом?</w:t>
            </w:r>
          </w:p>
          <w:p w:rsidR="009A29B1" w:rsidRPr="00A976E7" w:rsidRDefault="009A29B1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В договоре управления многоквартирным домом должны быть указаны:</w:t>
            </w:r>
          </w:p>
          <w:p w:rsidR="009A29B1" w:rsidRPr="00A976E7" w:rsidRDefault="009A29B1" w:rsidP="00A97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состав общего имущества  многоквартирного дома, в отношении которого будет осуществляться управление и адрес такого дома;</w:t>
            </w:r>
          </w:p>
          <w:p w:rsidR="009A29B1" w:rsidRPr="00A976E7" w:rsidRDefault="009A29B1" w:rsidP="00A97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которая предоставляет управляющая организация;</w:t>
            </w:r>
          </w:p>
          <w:p w:rsidR="009A29B1" w:rsidRPr="00A976E7" w:rsidRDefault="009A29B1" w:rsidP="00A97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определения цены договора, размера платы за содержание  и ремонт жилого помещения и размера платы за коммунальные услуги, а также порядок внесения такой платы;</w:t>
            </w:r>
          </w:p>
          <w:p w:rsidR="009A29B1" w:rsidRPr="00A976E7" w:rsidRDefault="009A29B1" w:rsidP="00A97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осуществления контроля за выполнением управляющей организацией ее обязательств по договору управления.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(ЖК РФ, ст.162,п.3).</w:t>
            </w:r>
          </w:p>
          <w:p w:rsidR="009A29B1" w:rsidRPr="00A976E7" w:rsidRDefault="009A29B1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A29B1" w:rsidRPr="006F2A09" w:rsidTr="00596755">
        <w:trPr>
          <w:tblCellSpacing w:w="0" w:type="dxa"/>
        </w:trPr>
        <w:tc>
          <w:tcPr>
            <w:tcW w:w="0" w:type="auto"/>
          </w:tcPr>
          <w:p w:rsidR="009A29B1" w:rsidRPr="00A976E7" w:rsidRDefault="009A29B1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29B1" w:rsidRPr="00A976E7" w:rsidRDefault="009A29B1" w:rsidP="00D01740">
      <w:pPr>
        <w:shd w:val="clear" w:color="auto" w:fill="FFFFFF"/>
        <w:spacing w:after="0"/>
        <w:ind w:firstLine="708"/>
        <w:jc w:val="both"/>
      </w:pPr>
    </w:p>
    <w:sectPr w:rsidR="009A29B1" w:rsidRPr="00A976E7" w:rsidSect="0040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2D2DE1"/>
    <w:rsid w:val="00406663"/>
    <w:rsid w:val="00596755"/>
    <w:rsid w:val="006F2A09"/>
    <w:rsid w:val="009A29B1"/>
    <w:rsid w:val="00A911F6"/>
    <w:rsid w:val="00A976E7"/>
    <w:rsid w:val="00D0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113</Words>
  <Characters>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2016-10-25T05:41:00Z</dcterms:modified>
</cp:coreProperties>
</file>