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7FD" w:rsidRDefault="006937FD" w:rsidP="00BD5BA6">
      <w:pPr>
        <w:widowControl w:val="0"/>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 xml:space="preserve">                                                                                                                                                         </w:t>
      </w:r>
    </w:p>
    <w:p w:rsidR="006937FD" w:rsidRDefault="006937FD" w:rsidP="00BD5BA6">
      <w:pPr>
        <w:widowControl w:val="0"/>
        <w:autoSpaceDE w:val="0"/>
        <w:autoSpaceDN w:val="0"/>
        <w:adjustRightInd w:val="0"/>
        <w:spacing w:after="0" w:line="240" w:lineRule="auto"/>
        <w:rPr>
          <w:rFonts w:ascii="Times New Roman" w:hAnsi="Times New Roman" w:cs="Times New Roman"/>
          <w:b/>
          <w:bCs/>
        </w:rPr>
      </w:pPr>
    </w:p>
    <w:p w:rsidR="007F0351" w:rsidRPr="00BD5BA6" w:rsidRDefault="007F0351" w:rsidP="006937FD">
      <w:pPr>
        <w:widowControl w:val="0"/>
        <w:autoSpaceDE w:val="0"/>
        <w:autoSpaceDN w:val="0"/>
        <w:adjustRightInd w:val="0"/>
        <w:spacing w:after="0" w:line="240" w:lineRule="auto"/>
        <w:jc w:val="right"/>
        <w:rPr>
          <w:rFonts w:ascii="Times New Roman" w:hAnsi="Times New Roman" w:cs="Times New Roman"/>
          <w:b/>
          <w:bCs/>
        </w:rPr>
      </w:pPr>
    </w:p>
    <w:p w:rsidR="00B36764" w:rsidRDefault="00B36764" w:rsidP="00B36764">
      <w:pPr>
        <w:tabs>
          <w:tab w:val="left" w:pos="1905"/>
          <w:tab w:val="center" w:pos="4670"/>
        </w:tabs>
        <w:spacing w:after="0" w:line="240" w:lineRule="auto"/>
        <w:rPr>
          <w:rFonts w:ascii="Times New Roman" w:hAnsi="Times New Roman" w:cs="Times New Roman"/>
          <w:sz w:val="28"/>
          <w:szCs w:val="28"/>
        </w:rPr>
      </w:pPr>
    </w:p>
    <w:p w:rsidR="007F0351" w:rsidRPr="00BD5BA6" w:rsidRDefault="00B36764" w:rsidP="00BD5BA6">
      <w:pPr>
        <w:tabs>
          <w:tab w:val="left" w:pos="1905"/>
          <w:tab w:val="center" w:pos="467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7F0351" w:rsidRPr="00BD5BA6">
        <w:rPr>
          <w:rFonts w:ascii="Times New Roman" w:hAnsi="Times New Roman" w:cs="Times New Roman"/>
          <w:sz w:val="28"/>
          <w:szCs w:val="28"/>
        </w:rPr>
        <w:t>Р О С С И Й С К А Я    Ф Е Д Е Р А Ц И Я</w:t>
      </w:r>
    </w:p>
    <w:p w:rsidR="007F0351" w:rsidRPr="00BD5BA6" w:rsidRDefault="007F0351" w:rsidP="00BD5BA6">
      <w:pPr>
        <w:spacing w:after="0" w:line="240" w:lineRule="auto"/>
        <w:jc w:val="center"/>
        <w:rPr>
          <w:rFonts w:ascii="Times New Roman" w:hAnsi="Times New Roman" w:cs="Times New Roman"/>
          <w:sz w:val="28"/>
          <w:szCs w:val="28"/>
        </w:rPr>
      </w:pPr>
      <w:r w:rsidRPr="00BD5BA6">
        <w:rPr>
          <w:rFonts w:ascii="Times New Roman" w:hAnsi="Times New Roman" w:cs="Times New Roman"/>
          <w:sz w:val="28"/>
          <w:szCs w:val="28"/>
        </w:rPr>
        <w:t xml:space="preserve"> Б Е Л Г О Р О Д С К А Я   О Б Л А С Т Ь</w:t>
      </w:r>
    </w:p>
    <w:p w:rsidR="007F0351" w:rsidRPr="00BD5BA6" w:rsidRDefault="007F0351" w:rsidP="00BD5BA6">
      <w:pPr>
        <w:spacing w:after="0" w:line="240" w:lineRule="auto"/>
        <w:jc w:val="center"/>
        <w:rPr>
          <w:rFonts w:ascii="Times New Roman" w:hAnsi="Times New Roman" w:cs="Times New Roman"/>
          <w:sz w:val="28"/>
          <w:szCs w:val="28"/>
        </w:rPr>
      </w:pPr>
      <w:r w:rsidRPr="00BD5BA6">
        <w:rPr>
          <w:rFonts w:ascii="Times New Roman" w:hAnsi="Times New Roman" w:cs="Times New Roman"/>
          <w:sz w:val="28"/>
          <w:szCs w:val="28"/>
        </w:rPr>
        <w:t>МУНИЦИПАЛЬНЫЙ РАЙОН «ВОЛОКОНОВСКИЙ РАЙОН»</w:t>
      </w:r>
    </w:p>
    <w:p w:rsidR="007F0351" w:rsidRPr="00BD5BA6" w:rsidRDefault="008B3C2C" w:rsidP="00BD5BA6">
      <w:pPr>
        <w:spacing w:after="0" w:line="240" w:lineRule="auto"/>
        <w:jc w:val="center"/>
        <w:rPr>
          <w:rFonts w:ascii="Times New Roman" w:hAnsi="Times New Roman" w:cs="Times New Roman"/>
          <w:sz w:val="28"/>
          <w:szCs w:val="28"/>
        </w:rPr>
      </w:pPr>
      <w:r w:rsidRPr="008B3C2C">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in;margin-top:4.9pt;width:44.9pt;height:52.95pt;z-index:1">
            <v:imagedata r:id="rId6" o:title=""/>
          </v:shape>
          <o:OLEObject Type="Embed" ProgID="Msxml2.SAXXMLReader.5.0" ShapeID="_x0000_s1026" DrawAspect="Content" ObjectID="_1498288010" r:id="rId7"/>
        </w:pict>
      </w:r>
    </w:p>
    <w:p w:rsidR="007F0351" w:rsidRPr="00BD5BA6" w:rsidRDefault="007F0351" w:rsidP="00BD5BA6">
      <w:pPr>
        <w:spacing w:after="0" w:line="240" w:lineRule="auto"/>
        <w:jc w:val="center"/>
        <w:rPr>
          <w:rFonts w:ascii="Times New Roman" w:hAnsi="Times New Roman" w:cs="Times New Roman"/>
          <w:sz w:val="28"/>
          <w:szCs w:val="28"/>
        </w:rPr>
      </w:pPr>
    </w:p>
    <w:p w:rsidR="007F0351" w:rsidRDefault="007F0351" w:rsidP="00BD5BA6">
      <w:pPr>
        <w:spacing w:after="0" w:line="240" w:lineRule="auto"/>
        <w:jc w:val="center"/>
        <w:rPr>
          <w:rFonts w:ascii="Times New Roman" w:hAnsi="Times New Roman" w:cs="Times New Roman"/>
          <w:sz w:val="28"/>
          <w:szCs w:val="28"/>
        </w:rPr>
      </w:pPr>
    </w:p>
    <w:p w:rsidR="007F0351" w:rsidRDefault="007F0351" w:rsidP="00BD5BA6">
      <w:pPr>
        <w:spacing w:after="0" w:line="240" w:lineRule="auto"/>
        <w:jc w:val="center"/>
        <w:rPr>
          <w:rFonts w:ascii="Times New Roman" w:hAnsi="Times New Roman" w:cs="Times New Roman"/>
          <w:sz w:val="28"/>
          <w:szCs w:val="28"/>
        </w:rPr>
      </w:pPr>
    </w:p>
    <w:p w:rsidR="007F0351" w:rsidRPr="00BD5BA6" w:rsidRDefault="007F0351" w:rsidP="00BD5BA6">
      <w:pPr>
        <w:spacing w:after="0" w:line="240" w:lineRule="auto"/>
        <w:jc w:val="center"/>
        <w:rPr>
          <w:rFonts w:ascii="Times New Roman" w:hAnsi="Times New Roman" w:cs="Times New Roman"/>
          <w:sz w:val="28"/>
          <w:szCs w:val="28"/>
        </w:rPr>
      </w:pPr>
      <w:r w:rsidRPr="00BD5BA6">
        <w:rPr>
          <w:rFonts w:ascii="Times New Roman" w:hAnsi="Times New Roman" w:cs="Times New Roman"/>
          <w:sz w:val="28"/>
          <w:szCs w:val="28"/>
        </w:rPr>
        <w:t xml:space="preserve">ПОСЕЛКОВОЕ СОБРАНИЕ </w:t>
      </w:r>
    </w:p>
    <w:p w:rsidR="007F0351" w:rsidRPr="00BD5BA6" w:rsidRDefault="007F0351" w:rsidP="00BD5BA6">
      <w:pPr>
        <w:spacing w:after="0" w:line="240" w:lineRule="auto"/>
        <w:jc w:val="center"/>
        <w:rPr>
          <w:rFonts w:ascii="Times New Roman" w:hAnsi="Times New Roman" w:cs="Times New Roman"/>
          <w:sz w:val="28"/>
          <w:szCs w:val="28"/>
        </w:rPr>
      </w:pPr>
      <w:r w:rsidRPr="00BD5BA6">
        <w:rPr>
          <w:rFonts w:ascii="Times New Roman" w:hAnsi="Times New Roman" w:cs="Times New Roman"/>
          <w:sz w:val="28"/>
          <w:szCs w:val="28"/>
        </w:rPr>
        <w:t>ГОРОДСКОГО ПОСЕЛЕНИЯ «ПОСЕЛОК ПЯТНИЦКОЕ»</w:t>
      </w:r>
    </w:p>
    <w:p w:rsidR="007F0351" w:rsidRPr="00BD5BA6" w:rsidRDefault="007F0351" w:rsidP="00BD5BA6">
      <w:pPr>
        <w:spacing w:after="0" w:line="240" w:lineRule="auto"/>
        <w:jc w:val="center"/>
        <w:rPr>
          <w:rFonts w:ascii="Times New Roman" w:hAnsi="Times New Roman" w:cs="Times New Roman"/>
          <w:b/>
          <w:bCs/>
          <w:sz w:val="28"/>
          <w:szCs w:val="28"/>
        </w:rPr>
      </w:pPr>
      <w:r w:rsidRPr="00BD5BA6">
        <w:rPr>
          <w:rFonts w:ascii="Times New Roman" w:hAnsi="Times New Roman" w:cs="Times New Roman"/>
          <w:b/>
          <w:bCs/>
          <w:sz w:val="28"/>
          <w:szCs w:val="28"/>
        </w:rPr>
        <w:t>Р Е  Ш Е Н И Е</w:t>
      </w:r>
    </w:p>
    <w:p w:rsidR="007F0351" w:rsidRPr="006937FD" w:rsidRDefault="007F0351" w:rsidP="00BD5BA6">
      <w:pPr>
        <w:spacing w:after="0" w:line="240" w:lineRule="auto"/>
        <w:jc w:val="center"/>
        <w:rPr>
          <w:rFonts w:ascii="Times New Roman" w:hAnsi="Times New Roman" w:cs="Times New Roman"/>
          <w:b/>
          <w:bCs/>
          <w:sz w:val="16"/>
          <w:szCs w:val="16"/>
        </w:rPr>
      </w:pPr>
    </w:p>
    <w:p w:rsidR="007F0351" w:rsidRPr="00BD5BA6" w:rsidRDefault="008837A4" w:rsidP="00BD5BA6">
      <w:pPr>
        <w:spacing w:after="0" w:line="240" w:lineRule="auto"/>
        <w:rPr>
          <w:rFonts w:ascii="Times New Roman" w:hAnsi="Times New Roman" w:cs="Times New Roman"/>
          <w:sz w:val="28"/>
          <w:szCs w:val="28"/>
          <w:u w:val="single"/>
        </w:rPr>
      </w:pPr>
      <w:r>
        <w:rPr>
          <w:rFonts w:ascii="Times New Roman" w:hAnsi="Times New Roman" w:cs="Times New Roman"/>
          <w:sz w:val="28"/>
          <w:szCs w:val="28"/>
        </w:rPr>
        <w:t xml:space="preserve">30  июня  </w:t>
      </w:r>
      <w:r w:rsidR="007F0351" w:rsidRPr="00BD5BA6">
        <w:rPr>
          <w:rFonts w:ascii="Times New Roman" w:hAnsi="Times New Roman" w:cs="Times New Roman"/>
          <w:sz w:val="28"/>
          <w:szCs w:val="28"/>
        </w:rPr>
        <w:t xml:space="preserve">2015 года                                                   </w:t>
      </w:r>
      <w:r w:rsidR="007F0351">
        <w:rPr>
          <w:rFonts w:ascii="Times New Roman" w:hAnsi="Times New Roman" w:cs="Times New Roman"/>
          <w:sz w:val="28"/>
          <w:szCs w:val="28"/>
        </w:rPr>
        <w:t xml:space="preserve">           </w:t>
      </w:r>
      <w:r>
        <w:rPr>
          <w:rFonts w:ascii="Times New Roman" w:hAnsi="Times New Roman" w:cs="Times New Roman"/>
          <w:sz w:val="28"/>
          <w:szCs w:val="28"/>
        </w:rPr>
        <w:t xml:space="preserve">    </w:t>
      </w:r>
      <w:r w:rsidR="007F0351">
        <w:rPr>
          <w:rFonts w:ascii="Times New Roman" w:hAnsi="Times New Roman" w:cs="Times New Roman"/>
          <w:sz w:val="28"/>
          <w:szCs w:val="28"/>
        </w:rPr>
        <w:t xml:space="preserve">  </w:t>
      </w:r>
      <w:r w:rsidR="00B36764">
        <w:rPr>
          <w:rFonts w:ascii="Times New Roman" w:hAnsi="Times New Roman" w:cs="Times New Roman"/>
          <w:sz w:val="28"/>
          <w:szCs w:val="28"/>
        </w:rPr>
        <w:t xml:space="preserve">    </w:t>
      </w:r>
      <w:r w:rsidR="007F0351">
        <w:rPr>
          <w:rFonts w:ascii="Times New Roman" w:hAnsi="Times New Roman" w:cs="Times New Roman"/>
          <w:sz w:val="28"/>
          <w:szCs w:val="28"/>
        </w:rPr>
        <w:t xml:space="preserve">              </w:t>
      </w:r>
      <w:r w:rsidR="007F0351" w:rsidRPr="00BD5BA6">
        <w:rPr>
          <w:rFonts w:ascii="Times New Roman" w:hAnsi="Times New Roman" w:cs="Times New Roman"/>
          <w:sz w:val="28"/>
          <w:szCs w:val="28"/>
        </w:rPr>
        <w:t xml:space="preserve">№ </w:t>
      </w:r>
      <w:r>
        <w:rPr>
          <w:rFonts w:ascii="Times New Roman" w:hAnsi="Times New Roman" w:cs="Times New Roman"/>
          <w:sz w:val="28"/>
          <w:szCs w:val="28"/>
        </w:rPr>
        <w:t>110</w:t>
      </w:r>
      <w:r w:rsidR="007F0351" w:rsidRPr="00BD5BA6">
        <w:rPr>
          <w:rFonts w:ascii="Times New Roman" w:hAnsi="Times New Roman" w:cs="Times New Roman"/>
          <w:sz w:val="28"/>
          <w:szCs w:val="28"/>
        </w:rPr>
        <w:t xml:space="preserve"> </w:t>
      </w:r>
    </w:p>
    <w:p w:rsidR="007F0351" w:rsidRPr="00BD5BA6" w:rsidRDefault="007F0351" w:rsidP="00BD5BA6">
      <w:pPr>
        <w:pStyle w:val="a3"/>
        <w:rPr>
          <w:sz w:val="28"/>
          <w:szCs w:val="28"/>
        </w:rPr>
      </w:pPr>
    </w:p>
    <w:p w:rsidR="007F0351" w:rsidRPr="00BD5BA6" w:rsidRDefault="007F0351" w:rsidP="00BD5BA6">
      <w:pPr>
        <w:pStyle w:val="a3"/>
        <w:rPr>
          <w:sz w:val="28"/>
          <w:szCs w:val="28"/>
        </w:rPr>
      </w:pPr>
    </w:p>
    <w:p w:rsidR="007F0351" w:rsidRDefault="007F0351" w:rsidP="00BD5BA6">
      <w:pPr>
        <w:widowControl w:val="0"/>
        <w:autoSpaceDE w:val="0"/>
        <w:autoSpaceDN w:val="0"/>
        <w:adjustRightInd w:val="0"/>
        <w:spacing w:after="0" w:line="240" w:lineRule="auto"/>
        <w:rPr>
          <w:rFonts w:ascii="Times New Roman" w:hAnsi="Times New Roman" w:cs="Times New Roman"/>
          <w:b/>
          <w:bCs/>
          <w:sz w:val="28"/>
          <w:szCs w:val="28"/>
        </w:rPr>
      </w:pPr>
      <w:r w:rsidRPr="00BD5BA6">
        <w:rPr>
          <w:rFonts w:ascii="Times New Roman" w:hAnsi="Times New Roman" w:cs="Times New Roman"/>
          <w:b/>
          <w:bCs/>
          <w:sz w:val="28"/>
          <w:szCs w:val="28"/>
        </w:rPr>
        <w:t>Об у</w:t>
      </w:r>
      <w:r w:rsidR="00B36764">
        <w:rPr>
          <w:rFonts w:ascii="Times New Roman" w:hAnsi="Times New Roman" w:cs="Times New Roman"/>
          <w:b/>
          <w:bCs/>
          <w:sz w:val="28"/>
          <w:szCs w:val="28"/>
        </w:rPr>
        <w:t>тверждении П</w:t>
      </w:r>
      <w:r>
        <w:rPr>
          <w:rFonts w:ascii="Times New Roman" w:hAnsi="Times New Roman" w:cs="Times New Roman"/>
          <w:b/>
          <w:bCs/>
          <w:sz w:val="28"/>
          <w:szCs w:val="28"/>
        </w:rPr>
        <w:t>оложения</w:t>
      </w:r>
    </w:p>
    <w:p w:rsidR="007F0351" w:rsidRPr="00BD5BA6" w:rsidRDefault="007F0351" w:rsidP="00BD5BA6">
      <w:pPr>
        <w:widowControl w:val="0"/>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о муниципальном </w:t>
      </w:r>
      <w:r w:rsidR="00B36764">
        <w:rPr>
          <w:rFonts w:ascii="Times New Roman" w:hAnsi="Times New Roman" w:cs="Times New Roman"/>
          <w:b/>
          <w:bCs/>
          <w:sz w:val="28"/>
          <w:szCs w:val="28"/>
        </w:rPr>
        <w:t xml:space="preserve"> </w:t>
      </w:r>
      <w:r>
        <w:rPr>
          <w:rFonts w:ascii="Times New Roman" w:hAnsi="Times New Roman" w:cs="Times New Roman"/>
          <w:b/>
          <w:bCs/>
          <w:sz w:val="28"/>
          <w:szCs w:val="28"/>
        </w:rPr>
        <w:t xml:space="preserve">лесном </w:t>
      </w:r>
    </w:p>
    <w:p w:rsidR="007F0351" w:rsidRDefault="007F0351" w:rsidP="00BD5BA6">
      <w:pPr>
        <w:widowControl w:val="0"/>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контроле на территории </w:t>
      </w:r>
    </w:p>
    <w:p w:rsidR="007F0351" w:rsidRDefault="007F0351" w:rsidP="00BD5BA6">
      <w:pPr>
        <w:widowControl w:val="0"/>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городского поселения «Поселок </w:t>
      </w:r>
    </w:p>
    <w:p w:rsidR="007F0351" w:rsidRPr="00BD5BA6" w:rsidRDefault="007F0351" w:rsidP="00BD5BA6">
      <w:pPr>
        <w:widowControl w:val="0"/>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Пятницкое»</w:t>
      </w:r>
    </w:p>
    <w:p w:rsidR="007F0351" w:rsidRDefault="007F0351">
      <w:pPr>
        <w:widowControl w:val="0"/>
        <w:autoSpaceDE w:val="0"/>
        <w:autoSpaceDN w:val="0"/>
        <w:adjustRightInd w:val="0"/>
        <w:spacing w:after="0" w:line="240" w:lineRule="auto"/>
        <w:ind w:firstLine="540"/>
        <w:jc w:val="both"/>
      </w:pPr>
    </w:p>
    <w:p w:rsidR="007F0351" w:rsidRDefault="007F0351">
      <w:pPr>
        <w:widowControl w:val="0"/>
        <w:autoSpaceDE w:val="0"/>
        <w:autoSpaceDN w:val="0"/>
        <w:adjustRightInd w:val="0"/>
        <w:spacing w:after="0" w:line="240" w:lineRule="auto"/>
        <w:ind w:firstLine="540"/>
        <w:jc w:val="both"/>
      </w:pPr>
    </w:p>
    <w:p w:rsidR="00B36764" w:rsidRDefault="007F0351" w:rsidP="001A4ED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D5BA6">
        <w:rPr>
          <w:rFonts w:ascii="Times New Roman" w:hAnsi="Times New Roman" w:cs="Times New Roman"/>
          <w:sz w:val="28"/>
          <w:szCs w:val="28"/>
        </w:rPr>
        <w:t xml:space="preserve">В соответствии с Федеральным </w:t>
      </w:r>
      <w:hyperlink r:id="rId8" w:history="1">
        <w:r w:rsidRPr="001A4ED9">
          <w:rPr>
            <w:rFonts w:ascii="Times New Roman" w:hAnsi="Times New Roman" w:cs="Times New Roman"/>
            <w:sz w:val="28"/>
            <w:szCs w:val="28"/>
          </w:rPr>
          <w:t>законом</w:t>
        </w:r>
      </w:hyperlink>
      <w:r w:rsidRPr="00BD5BA6">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Федеральным </w:t>
      </w:r>
      <w:hyperlink r:id="rId9" w:history="1">
        <w:r w:rsidRPr="001A4ED9">
          <w:rPr>
            <w:rFonts w:ascii="Times New Roman" w:hAnsi="Times New Roman" w:cs="Times New Roman"/>
            <w:sz w:val="28"/>
            <w:szCs w:val="28"/>
          </w:rPr>
          <w:t>законом</w:t>
        </w:r>
      </w:hyperlink>
      <w:r w:rsidRPr="00BD5BA6">
        <w:rPr>
          <w:rFonts w:ascii="Times New Roman" w:hAnsi="Times New Roman" w:cs="Times New Roman"/>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Лесным </w:t>
      </w:r>
      <w:hyperlink r:id="rId10" w:history="1">
        <w:r w:rsidRPr="001A4ED9">
          <w:rPr>
            <w:rFonts w:ascii="Times New Roman" w:hAnsi="Times New Roman" w:cs="Times New Roman"/>
            <w:sz w:val="28"/>
            <w:szCs w:val="28"/>
          </w:rPr>
          <w:t>кодексом</w:t>
        </w:r>
      </w:hyperlink>
      <w:r w:rsidRPr="00BD5BA6">
        <w:rPr>
          <w:rFonts w:ascii="Times New Roman" w:hAnsi="Times New Roman" w:cs="Times New Roman"/>
          <w:sz w:val="28"/>
          <w:szCs w:val="28"/>
        </w:rPr>
        <w:t xml:space="preserve"> Российской Федерации, </w:t>
      </w:r>
      <w:hyperlink r:id="rId11" w:history="1">
        <w:r w:rsidRPr="001A4ED9">
          <w:rPr>
            <w:rFonts w:ascii="Times New Roman" w:hAnsi="Times New Roman" w:cs="Times New Roman"/>
            <w:color w:val="000000"/>
            <w:sz w:val="28"/>
            <w:szCs w:val="28"/>
          </w:rPr>
          <w:t>Уставом</w:t>
        </w:r>
      </w:hyperlink>
      <w:r w:rsidRPr="00BD5BA6">
        <w:rPr>
          <w:rFonts w:ascii="Times New Roman" w:hAnsi="Times New Roman" w:cs="Times New Roman"/>
          <w:sz w:val="28"/>
          <w:szCs w:val="28"/>
        </w:rPr>
        <w:t xml:space="preserve"> </w:t>
      </w:r>
      <w:r>
        <w:rPr>
          <w:rFonts w:ascii="Times New Roman" w:hAnsi="Times New Roman" w:cs="Times New Roman"/>
          <w:sz w:val="28"/>
          <w:szCs w:val="28"/>
        </w:rPr>
        <w:t>городского поселения «Поселок Пятницкое»</w:t>
      </w:r>
      <w:r w:rsidRPr="00BD5BA6">
        <w:rPr>
          <w:rFonts w:ascii="Times New Roman" w:hAnsi="Times New Roman" w:cs="Times New Roman"/>
          <w:sz w:val="28"/>
          <w:szCs w:val="28"/>
        </w:rPr>
        <w:t xml:space="preserve">, в целях обеспечения осуществления муниципального лесного контроля на территории </w:t>
      </w:r>
      <w:r>
        <w:rPr>
          <w:rFonts w:ascii="Times New Roman" w:hAnsi="Times New Roman" w:cs="Times New Roman"/>
          <w:sz w:val="28"/>
          <w:szCs w:val="28"/>
        </w:rPr>
        <w:t>городского поселения «Поселок Пятницкое»</w:t>
      </w:r>
      <w:r w:rsidRPr="00BD5BA6">
        <w:rPr>
          <w:rFonts w:ascii="Times New Roman" w:hAnsi="Times New Roman" w:cs="Times New Roman"/>
          <w:sz w:val="28"/>
          <w:szCs w:val="28"/>
        </w:rPr>
        <w:t xml:space="preserve"> Волоконовского района Белгородской области поселковое собрание </w:t>
      </w:r>
    </w:p>
    <w:p w:rsidR="007F0351" w:rsidRPr="00BD5BA6" w:rsidRDefault="007F0351" w:rsidP="00B36764">
      <w:pPr>
        <w:widowControl w:val="0"/>
        <w:autoSpaceDE w:val="0"/>
        <w:autoSpaceDN w:val="0"/>
        <w:adjustRightInd w:val="0"/>
        <w:spacing w:after="0" w:line="240" w:lineRule="auto"/>
        <w:jc w:val="both"/>
        <w:rPr>
          <w:rFonts w:ascii="Times New Roman" w:hAnsi="Times New Roman" w:cs="Times New Roman"/>
          <w:sz w:val="28"/>
          <w:szCs w:val="28"/>
        </w:rPr>
      </w:pPr>
      <w:r w:rsidRPr="00BD5BA6">
        <w:rPr>
          <w:rFonts w:ascii="Times New Roman" w:hAnsi="Times New Roman" w:cs="Times New Roman"/>
          <w:b/>
          <w:bCs/>
          <w:sz w:val="28"/>
          <w:szCs w:val="28"/>
        </w:rPr>
        <w:t>р</w:t>
      </w:r>
      <w:r w:rsidR="00B36764">
        <w:rPr>
          <w:rFonts w:ascii="Times New Roman" w:hAnsi="Times New Roman" w:cs="Times New Roman"/>
          <w:b/>
          <w:bCs/>
          <w:sz w:val="28"/>
          <w:szCs w:val="28"/>
        </w:rPr>
        <w:t xml:space="preserve"> </w:t>
      </w:r>
      <w:r w:rsidRPr="00BD5BA6">
        <w:rPr>
          <w:rFonts w:ascii="Times New Roman" w:hAnsi="Times New Roman" w:cs="Times New Roman"/>
          <w:b/>
          <w:bCs/>
          <w:sz w:val="28"/>
          <w:szCs w:val="28"/>
        </w:rPr>
        <w:t>е</w:t>
      </w:r>
      <w:r w:rsidR="00B36764">
        <w:rPr>
          <w:rFonts w:ascii="Times New Roman" w:hAnsi="Times New Roman" w:cs="Times New Roman"/>
          <w:b/>
          <w:bCs/>
          <w:sz w:val="28"/>
          <w:szCs w:val="28"/>
        </w:rPr>
        <w:t xml:space="preserve"> </w:t>
      </w:r>
      <w:r w:rsidRPr="00BD5BA6">
        <w:rPr>
          <w:rFonts w:ascii="Times New Roman" w:hAnsi="Times New Roman" w:cs="Times New Roman"/>
          <w:b/>
          <w:bCs/>
          <w:sz w:val="28"/>
          <w:szCs w:val="28"/>
        </w:rPr>
        <w:t>ш</w:t>
      </w:r>
      <w:r w:rsidR="00B36764">
        <w:rPr>
          <w:rFonts w:ascii="Times New Roman" w:hAnsi="Times New Roman" w:cs="Times New Roman"/>
          <w:b/>
          <w:bCs/>
          <w:sz w:val="28"/>
          <w:szCs w:val="28"/>
        </w:rPr>
        <w:t xml:space="preserve"> </w:t>
      </w:r>
      <w:r w:rsidRPr="00BD5BA6">
        <w:rPr>
          <w:rFonts w:ascii="Times New Roman" w:hAnsi="Times New Roman" w:cs="Times New Roman"/>
          <w:b/>
          <w:bCs/>
          <w:sz w:val="28"/>
          <w:szCs w:val="28"/>
        </w:rPr>
        <w:t>и</w:t>
      </w:r>
      <w:r w:rsidR="00B36764">
        <w:rPr>
          <w:rFonts w:ascii="Times New Roman" w:hAnsi="Times New Roman" w:cs="Times New Roman"/>
          <w:b/>
          <w:bCs/>
          <w:sz w:val="28"/>
          <w:szCs w:val="28"/>
        </w:rPr>
        <w:t xml:space="preserve"> </w:t>
      </w:r>
      <w:r w:rsidRPr="00BD5BA6">
        <w:rPr>
          <w:rFonts w:ascii="Times New Roman" w:hAnsi="Times New Roman" w:cs="Times New Roman"/>
          <w:b/>
          <w:bCs/>
          <w:sz w:val="28"/>
          <w:szCs w:val="28"/>
        </w:rPr>
        <w:t>л</w:t>
      </w:r>
      <w:r w:rsidR="00B36764">
        <w:rPr>
          <w:rFonts w:ascii="Times New Roman" w:hAnsi="Times New Roman" w:cs="Times New Roman"/>
          <w:b/>
          <w:bCs/>
          <w:sz w:val="28"/>
          <w:szCs w:val="28"/>
        </w:rPr>
        <w:t xml:space="preserve"> </w:t>
      </w:r>
      <w:r w:rsidRPr="00BD5BA6">
        <w:rPr>
          <w:rFonts w:ascii="Times New Roman" w:hAnsi="Times New Roman" w:cs="Times New Roman"/>
          <w:b/>
          <w:bCs/>
          <w:sz w:val="28"/>
          <w:szCs w:val="28"/>
        </w:rPr>
        <w:t>о</w:t>
      </w:r>
      <w:r w:rsidRPr="00BD5BA6">
        <w:rPr>
          <w:rFonts w:ascii="Times New Roman" w:hAnsi="Times New Roman" w:cs="Times New Roman"/>
          <w:sz w:val="28"/>
          <w:szCs w:val="28"/>
        </w:rPr>
        <w:t>:</w:t>
      </w:r>
    </w:p>
    <w:p w:rsidR="007F0351" w:rsidRPr="00BD5BA6" w:rsidRDefault="007F0351" w:rsidP="001A4ED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D5BA6">
        <w:rPr>
          <w:rFonts w:ascii="Times New Roman" w:hAnsi="Times New Roman" w:cs="Times New Roman"/>
          <w:sz w:val="28"/>
          <w:szCs w:val="28"/>
        </w:rPr>
        <w:t xml:space="preserve">1. Утвердить </w:t>
      </w:r>
      <w:hyperlink w:anchor="Par33" w:history="1">
        <w:r w:rsidRPr="001A4ED9">
          <w:rPr>
            <w:rFonts w:ascii="Times New Roman" w:hAnsi="Times New Roman" w:cs="Times New Roman"/>
            <w:sz w:val="28"/>
            <w:szCs w:val="28"/>
          </w:rPr>
          <w:t>Положение</w:t>
        </w:r>
      </w:hyperlink>
      <w:r w:rsidRPr="00BD5BA6">
        <w:rPr>
          <w:rFonts w:ascii="Times New Roman" w:hAnsi="Times New Roman" w:cs="Times New Roman"/>
          <w:sz w:val="28"/>
          <w:szCs w:val="28"/>
        </w:rPr>
        <w:t xml:space="preserve"> о муниципальном лесном контроле на территории </w:t>
      </w:r>
      <w:r>
        <w:rPr>
          <w:rFonts w:ascii="Times New Roman" w:hAnsi="Times New Roman" w:cs="Times New Roman"/>
          <w:sz w:val="28"/>
          <w:szCs w:val="28"/>
        </w:rPr>
        <w:t>городского поселения «Поселок Пятницкое»</w:t>
      </w:r>
      <w:r w:rsidRPr="00BD5BA6">
        <w:rPr>
          <w:rFonts w:ascii="Times New Roman" w:hAnsi="Times New Roman" w:cs="Times New Roman"/>
          <w:sz w:val="28"/>
          <w:szCs w:val="28"/>
        </w:rPr>
        <w:t xml:space="preserve"> (прилагается).</w:t>
      </w:r>
    </w:p>
    <w:p w:rsidR="007F0351" w:rsidRPr="00BD5BA6" w:rsidRDefault="007F035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D5BA6">
        <w:rPr>
          <w:rFonts w:ascii="Times New Roman" w:hAnsi="Times New Roman" w:cs="Times New Roman"/>
          <w:sz w:val="28"/>
          <w:szCs w:val="28"/>
        </w:rPr>
        <w:t xml:space="preserve">2. Обнародовать настоящее решение на информационном стенде администрации </w:t>
      </w:r>
      <w:r>
        <w:rPr>
          <w:rFonts w:ascii="Times New Roman" w:hAnsi="Times New Roman" w:cs="Times New Roman"/>
          <w:sz w:val="28"/>
          <w:szCs w:val="28"/>
        </w:rPr>
        <w:t>городского поселения «Поселок Пятницкое».</w:t>
      </w:r>
    </w:p>
    <w:p w:rsidR="007F0351" w:rsidRPr="00BD5BA6" w:rsidRDefault="007F0351" w:rsidP="008D51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D5BA6">
        <w:rPr>
          <w:rFonts w:ascii="Times New Roman" w:hAnsi="Times New Roman" w:cs="Times New Roman"/>
          <w:sz w:val="28"/>
          <w:szCs w:val="28"/>
        </w:rPr>
        <w:t xml:space="preserve">3. Признать утратившим </w:t>
      </w:r>
      <w:r w:rsidRPr="00B36764">
        <w:rPr>
          <w:rFonts w:ascii="Times New Roman" w:hAnsi="Times New Roman" w:cs="Times New Roman"/>
          <w:sz w:val="28"/>
          <w:szCs w:val="28"/>
        </w:rPr>
        <w:t xml:space="preserve">силу </w:t>
      </w:r>
      <w:hyperlink r:id="rId12" w:history="1">
        <w:r w:rsidRPr="00B36764">
          <w:rPr>
            <w:rFonts w:ascii="Times New Roman" w:hAnsi="Times New Roman" w:cs="Times New Roman"/>
            <w:sz w:val="28"/>
            <w:szCs w:val="28"/>
          </w:rPr>
          <w:t>решение</w:t>
        </w:r>
      </w:hyperlink>
      <w:r w:rsidRPr="00BD5BA6">
        <w:rPr>
          <w:rFonts w:ascii="Times New Roman" w:hAnsi="Times New Roman" w:cs="Times New Roman"/>
          <w:sz w:val="28"/>
          <w:szCs w:val="28"/>
        </w:rPr>
        <w:t xml:space="preserve"> поселкового собрания </w:t>
      </w:r>
      <w:r>
        <w:rPr>
          <w:rFonts w:ascii="Times New Roman" w:hAnsi="Times New Roman" w:cs="Times New Roman"/>
          <w:sz w:val="28"/>
          <w:szCs w:val="28"/>
        </w:rPr>
        <w:t>городского</w:t>
      </w:r>
      <w:r w:rsidRPr="00BD5BA6">
        <w:rPr>
          <w:rFonts w:ascii="Times New Roman" w:hAnsi="Times New Roman" w:cs="Times New Roman"/>
          <w:sz w:val="28"/>
          <w:szCs w:val="28"/>
        </w:rPr>
        <w:t xml:space="preserve"> поселения</w:t>
      </w:r>
      <w:r>
        <w:rPr>
          <w:rFonts w:ascii="Times New Roman" w:hAnsi="Times New Roman" w:cs="Times New Roman"/>
          <w:sz w:val="28"/>
          <w:szCs w:val="28"/>
        </w:rPr>
        <w:t xml:space="preserve"> «Поселок Пятницкое»</w:t>
      </w:r>
      <w:r w:rsidRPr="00BD5BA6">
        <w:rPr>
          <w:rFonts w:ascii="Times New Roman" w:hAnsi="Times New Roman" w:cs="Times New Roman"/>
          <w:sz w:val="28"/>
          <w:szCs w:val="28"/>
        </w:rPr>
        <w:t xml:space="preserve"> от «</w:t>
      </w:r>
      <w:r>
        <w:rPr>
          <w:rFonts w:ascii="Times New Roman" w:hAnsi="Times New Roman" w:cs="Times New Roman"/>
          <w:sz w:val="28"/>
          <w:szCs w:val="28"/>
        </w:rPr>
        <w:t>23</w:t>
      </w:r>
      <w:r w:rsidRPr="00BD5BA6">
        <w:rPr>
          <w:rFonts w:ascii="Times New Roman" w:hAnsi="Times New Roman" w:cs="Times New Roman"/>
          <w:sz w:val="28"/>
          <w:szCs w:val="28"/>
        </w:rPr>
        <w:t xml:space="preserve">» </w:t>
      </w:r>
      <w:r>
        <w:rPr>
          <w:rFonts w:ascii="Times New Roman" w:hAnsi="Times New Roman" w:cs="Times New Roman"/>
          <w:sz w:val="28"/>
          <w:szCs w:val="28"/>
        </w:rPr>
        <w:t>августа</w:t>
      </w:r>
      <w:r w:rsidRPr="00BD5BA6">
        <w:rPr>
          <w:rFonts w:ascii="Times New Roman" w:hAnsi="Times New Roman" w:cs="Times New Roman"/>
          <w:sz w:val="28"/>
          <w:szCs w:val="28"/>
        </w:rPr>
        <w:t xml:space="preserve"> 201</w:t>
      </w:r>
      <w:r>
        <w:rPr>
          <w:rFonts w:ascii="Times New Roman" w:hAnsi="Times New Roman" w:cs="Times New Roman"/>
          <w:sz w:val="28"/>
          <w:szCs w:val="28"/>
        </w:rPr>
        <w:t xml:space="preserve">3 </w:t>
      </w:r>
      <w:r w:rsidRPr="00BD5BA6">
        <w:rPr>
          <w:rFonts w:ascii="Times New Roman" w:hAnsi="Times New Roman" w:cs="Times New Roman"/>
          <w:sz w:val="28"/>
          <w:szCs w:val="28"/>
        </w:rPr>
        <w:t xml:space="preserve">года N </w:t>
      </w:r>
      <w:r>
        <w:rPr>
          <w:rFonts w:ascii="Times New Roman" w:hAnsi="Times New Roman" w:cs="Times New Roman"/>
          <w:sz w:val="28"/>
          <w:szCs w:val="28"/>
        </w:rPr>
        <w:t>283</w:t>
      </w:r>
      <w:r w:rsidRPr="00BD5BA6">
        <w:rPr>
          <w:rFonts w:ascii="Times New Roman" w:hAnsi="Times New Roman" w:cs="Times New Roman"/>
          <w:sz w:val="28"/>
          <w:szCs w:val="28"/>
        </w:rPr>
        <w:t xml:space="preserve"> "</w:t>
      </w:r>
      <w:r>
        <w:rPr>
          <w:rFonts w:ascii="Times New Roman" w:hAnsi="Times New Roman" w:cs="Times New Roman"/>
          <w:sz w:val="28"/>
          <w:szCs w:val="28"/>
        </w:rPr>
        <w:t>Об утверждении порядка осуществления муниципального лесного контроля на территории городского поселения «Поселок Пятницкое»</w:t>
      </w:r>
      <w:r w:rsidRPr="00BD5BA6">
        <w:rPr>
          <w:rFonts w:ascii="Times New Roman" w:hAnsi="Times New Roman" w:cs="Times New Roman"/>
          <w:sz w:val="28"/>
          <w:szCs w:val="28"/>
        </w:rPr>
        <w:t>".</w:t>
      </w:r>
    </w:p>
    <w:p w:rsidR="007F0351" w:rsidRPr="00BD5BA6" w:rsidRDefault="007F035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D5BA6">
        <w:rPr>
          <w:rFonts w:ascii="Times New Roman" w:hAnsi="Times New Roman" w:cs="Times New Roman"/>
          <w:sz w:val="28"/>
          <w:szCs w:val="28"/>
        </w:rPr>
        <w:t xml:space="preserve">4. Контроль за исполнением решения возложить на </w:t>
      </w:r>
      <w:r>
        <w:rPr>
          <w:rFonts w:ascii="Times New Roman" w:hAnsi="Times New Roman" w:cs="Times New Roman"/>
          <w:sz w:val="28"/>
          <w:szCs w:val="28"/>
        </w:rPr>
        <w:t>главу администрации городского поселения «Поселок Пятницкое» Меньщикова Евгения Павловича</w:t>
      </w:r>
      <w:r w:rsidRPr="00BD5BA6">
        <w:rPr>
          <w:rFonts w:ascii="Times New Roman" w:hAnsi="Times New Roman" w:cs="Times New Roman"/>
          <w:sz w:val="28"/>
          <w:szCs w:val="28"/>
        </w:rPr>
        <w:t>.</w:t>
      </w:r>
    </w:p>
    <w:p w:rsidR="007F0351" w:rsidRDefault="007F0351" w:rsidP="00B36764">
      <w:pPr>
        <w:widowControl w:val="0"/>
        <w:autoSpaceDE w:val="0"/>
        <w:autoSpaceDN w:val="0"/>
        <w:adjustRightInd w:val="0"/>
        <w:spacing w:after="0" w:line="240" w:lineRule="auto"/>
        <w:jc w:val="both"/>
        <w:rPr>
          <w:rFonts w:ascii="Times New Roman" w:hAnsi="Times New Roman" w:cs="Times New Roman"/>
          <w:sz w:val="28"/>
          <w:szCs w:val="28"/>
        </w:rPr>
      </w:pPr>
    </w:p>
    <w:p w:rsidR="00B36764" w:rsidRPr="00BD5BA6" w:rsidRDefault="00B36764" w:rsidP="00B36764">
      <w:pPr>
        <w:widowControl w:val="0"/>
        <w:autoSpaceDE w:val="0"/>
        <w:autoSpaceDN w:val="0"/>
        <w:adjustRightInd w:val="0"/>
        <w:spacing w:after="0" w:line="240" w:lineRule="auto"/>
        <w:jc w:val="both"/>
        <w:rPr>
          <w:rFonts w:ascii="Times New Roman" w:hAnsi="Times New Roman" w:cs="Times New Roman"/>
          <w:sz w:val="28"/>
          <w:szCs w:val="28"/>
        </w:rPr>
      </w:pPr>
    </w:p>
    <w:p w:rsidR="007F0351" w:rsidRPr="008D51A4" w:rsidRDefault="007F0351" w:rsidP="008D51A4">
      <w:pPr>
        <w:widowControl w:val="0"/>
        <w:autoSpaceDE w:val="0"/>
        <w:autoSpaceDN w:val="0"/>
        <w:adjustRightInd w:val="0"/>
        <w:spacing w:after="0" w:line="240" w:lineRule="auto"/>
        <w:rPr>
          <w:rFonts w:ascii="Times New Roman" w:hAnsi="Times New Roman" w:cs="Times New Roman"/>
          <w:b/>
          <w:bCs/>
          <w:sz w:val="28"/>
          <w:szCs w:val="28"/>
        </w:rPr>
      </w:pPr>
      <w:r w:rsidRPr="00BD5BA6">
        <w:rPr>
          <w:rFonts w:ascii="Times New Roman" w:hAnsi="Times New Roman" w:cs="Times New Roman"/>
          <w:b/>
          <w:bCs/>
          <w:sz w:val="28"/>
          <w:szCs w:val="28"/>
        </w:rPr>
        <w:t>П</w:t>
      </w:r>
      <w:r>
        <w:rPr>
          <w:rFonts w:ascii="Times New Roman" w:hAnsi="Times New Roman" w:cs="Times New Roman"/>
          <w:b/>
          <w:bCs/>
          <w:sz w:val="28"/>
          <w:szCs w:val="28"/>
        </w:rPr>
        <w:t xml:space="preserve">редседатель поселкового собрания                                       Н. Перелыгин                               </w:t>
      </w:r>
    </w:p>
    <w:p w:rsidR="006937FD" w:rsidRDefault="006937FD">
      <w:pPr>
        <w:widowControl w:val="0"/>
        <w:autoSpaceDE w:val="0"/>
        <w:autoSpaceDN w:val="0"/>
        <w:adjustRightInd w:val="0"/>
        <w:spacing w:after="0" w:line="240" w:lineRule="auto"/>
        <w:jc w:val="right"/>
        <w:outlineLvl w:val="0"/>
        <w:rPr>
          <w:rFonts w:ascii="Times New Roman" w:hAnsi="Times New Roman" w:cs="Times New Roman"/>
          <w:sz w:val="28"/>
          <w:szCs w:val="28"/>
        </w:rPr>
      </w:pPr>
      <w:bookmarkStart w:id="0" w:name="Par28"/>
      <w:bookmarkEnd w:id="0"/>
    </w:p>
    <w:p w:rsidR="006937FD" w:rsidRDefault="006937FD">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69505B" w:rsidRDefault="0069505B">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69505B" w:rsidRDefault="0069505B">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69505B" w:rsidRDefault="0069505B">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7F0351" w:rsidRPr="00BD5BA6" w:rsidRDefault="007F0351">
      <w:pPr>
        <w:widowControl w:val="0"/>
        <w:autoSpaceDE w:val="0"/>
        <w:autoSpaceDN w:val="0"/>
        <w:adjustRightInd w:val="0"/>
        <w:spacing w:after="0" w:line="240" w:lineRule="auto"/>
        <w:jc w:val="right"/>
        <w:outlineLvl w:val="0"/>
        <w:rPr>
          <w:rFonts w:ascii="Times New Roman" w:hAnsi="Times New Roman" w:cs="Times New Roman"/>
          <w:sz w:val="28"/>
          <w:szCs w:val="28"/>
        </w:rPr>
      </w:pPr>
      <w:r w:rsidRPr="00BD5BA6">
        <w:rPr>
          <w:rFonts w:ascii="Times New Roman" w:hAnsi="Times New Roman" w:cs="Times New Roman"/>
          <w:sz w:val="28"/>
          <w:szCs w:val="28"/>
        </w:rPr>
        <w:t>Утверждено</w:t>
      </w:r>
    </w:p>
    <w:p w:rsidR="007F0351" w:rsidRPr="00BD5BA6" w:rsidRDefault="008837A4" w:rsidP="008837A4">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7F0351" w:rsidRPr="00BD5BA6">
        <w:rPr>
          <w:rFonts w:ascii="Times New Roman" w:hAnsi="Times New Roman" w:cs="Times New Roman"/>
          <w:sz w:val="28"/>
          <w:szCs w:val="28"/>
        </w:rPr>
        <w:t xml:space="preserve">решением поселкового собрания </w:t>
      </w:r>
    </w:p>
    <w:p w:rsidR="007F0351" w:rsidRPr="00BD5BA6" w:rsidRDefault="007F0351">
      <w:pPr>
        <w:widowControl w:val="0"/>
        <w:autoSpaceDE w:val="0"/>
        <w:autoSpaceDN w:val="0"/>
        <w:adjustRightInd w:val="0"/>
        <w:spacing w:after="0" w:line="240" w:lineRule="auto"/>
        <w:jc w:val="right"/>
        <w:rPr>
          <w:rFonts w:ascii="Times New Roman" w:hAnsi="Times New Roman" w:cs="Times New Roman"/>
          <w:sz w:val="28"/>
          <w:szCs w:val="28"/>
        </w:rPr>
      </w:pPr>
      <w:r w:rsidRPr="00BD5BA6">
        <w:rPr>
          <w:rFonts w:ascii="Times New Roman" w:hAnsi="Times New Roman" w:cs="Times New Roman"/>
          <w:sz w:val="28"/>
          <w:szCs w:val="28"/>
        </w:rPr>
        <w:t xml:space="preserve">от </w:t>
      </w:r>
      <w:r w:rsidR="008837A4">
        <w:rPr>
          <w:rFonts w:ascii="Times New Roman" w:hAnsi="Times New Roman" w:cs="Times New Roman"/>
          <w:sz w:val="28"/>
          <w:szCs w:val="28"/>
        </w:rPr>
        <w:t>30 июня 2015 года № 110</w:t>
      </w:r>
    </w:p>
    <w:p w:rsidR="007F0351" w:rsidRDefault="007F035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9505B" w:rsidRPr="00BD5BA6" w:rsidRDefault="0069505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F0351" w:rsidRPr="00BD5BA6" w:rsidRDefault="007F0351">
      <w:pPr>
        <w:widowControl w:val="0"/>
        <w:autoSpaceDE w:val="0"/>
        <w:autoSpaceDN w:val="0"/>
        <w:adjustRightInd w:val="0"/>
        <w:spacing w:after="0" w:line="240" w:lineRule="auto"/>
        <w:jc w:val="center"/>
        <w:rPr>
          <w:rFonts w:ascii="Times New Roman" w:hAnsi="Times New Roman" w:cs="Times New Roman"/>
          <w:b/>
          <w:bCs/>
          <w:sz w:val="28"/>
          <w:szCs w:val="28"/>
        </w:rPr>
      </w:pPr>
      <w:bookmarkStart w:id="1" w:name="Par33"/>
      <w:bookmarkEnd w:id="1"/>
      <w:r w:rsidRPr="00BD5BA6">
        <w:rPr>
          <w:rFonts w:ascii="Times New Roman" w:hAnsi="Times New Roman" w:cs="Times New Roman"/>
          <w:b/>
          <w:bCs/>
          <w:sz w:val="28"/>
          <w:szCs w:val="28"/>
        </w:rPr>
        <w:t>ПОЛОЖЕНИЕ</w:t>
      </w:r>
    </w:p>
    <w:p w:rsidR="007F0351" w:rsidRPr="00BD5BA6" w:rsidRDefault="007F0351">
      <w:pPr>
        <w:widowControl w:val="0"/>
        <w:autoSpaceDE w:val="0"/>
        <w:autoSpaceDN w:val="0"/>
        <w:adjustRightInd w:val="0"/>
        <w:spacing w:after="0" w:line="240" w:lineRule="auto"/>
        <w:jc w:val="center"/>
        <w:rPr>
          <w:rFonts w:ascii="Times New Roman" w:hAnsi="Times New Roman" w:cs="Times New Roman"/>
          <w:b/>
          <w:bCs/>
          <w:sz w:val="28"/>
          <w:szCs w:val="28"/>
        </w:rPr>
      </w:pPr>
      <w:r w:rsidRPr="00BD5BA6">
        <w:rPr>
          <w:rFonts w:ascii="Times New Roman" w:hAnsi="Times New Roman" w:cs="Times New Roman"/>
          <w:b/>
          <w:bCs/>
          <w:sz w:val="28"/>
          <w:szCs w:val="28"/>
        </w:rPr>
        <w:t>О МУНИЦИПАЛЬНОМ ЛЕСНОМ КОНТРОЛЕ НА</w:t>
      </w:r>
    </w:p>
    <w:p w:rsidR="007F0351" w:rsidRPr="00BD5BA6" w:rsidRDefault="007F0351">
      <w:pPr>
        <w:widowControl w:val="0"/>
        <w:autoSpaceDE w:val="0"/>
        <w:autoSpaceDN w:val="0"/>
        <w:adjustRightInd w:val="0"/>
        <w:spacing w:after="0" w:line="240" w:lineRule="auto"/>
        <w:jc w:val="center"/>
        <w:rPr>
          <w:rFonts w:ascii="Times New Roman" w:hAnsi="Times New Roman" w:cs="Times New Roman"/>
          <w:b/>
          <w:bCs/>
          <w:sz w:val="28"/>
          <w:szCs w:val="28"/>
        </w:rPr>
      </w:pPr>
      <w:r w:rsidRPr="00BD5BA6">
        <w:rPr>
          <w:rFonts w:ascii="Times New Roman" w:hAnsi="Times New Roman" w:cs="Times New Roman"/>
          <w:b/>
          <w:bCs/>
          <w:sz w:val="28"/>
          <w:szCs w:val="28"/>
        </w:rPr>
        <w:t xml:space="preserve">ТЕРРИТОРИИ ГОРОДСКОГО ПОСЕЛЕНИЯ «ПОСЕЛОК ПЯТНИЦКОЕ» </w:t>
      </w:r>
    </w:p>
    <w:p w:rsidR="007F0351" w:rsidRPr="00BD5BA6" w:rsidRDefault="007F035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F0351" w:rsidRPr="00BD5BA6" w:rsidRDefault="007F0351">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2" w:name="Par37"/>
      <w:bookmarkEnd w:id="2"/>
      <w:r w:rsidRPr="00BD5BA6">
        <w:rPr>
          <w:rFonts w:ascii="Times New Roman" w:hAnsi="Times New Roman" w:cs="Times New Roman"/>
          <w:sz w:val="28"/>
          <w:szCs w:val="28"/>
        </w:rPr>
        <w:t>1. Общие положения</w:t>
      </w:r>
    </w:p>
    <w:p w:rsidR="007F0351" w:rsidRPr="00BD5BA6" w:rsidRDefault="007F035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F0351" w:rsidRPr="008837A4" w:rsidRDefault="007F0351">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D5BA6">
        <w:rPr>
          <w:rFonts w:ascii="Times New Roman" w:hAnsi="Times New Roman" w:cs="Times New Roman"/>
          <w:sz w:val="28"/>
          <w:szCs w:val="28"/>
        </w:rPr>
        <w:t xml:space="preserve">1.1. Настоящее Положение разработано в соответствии с Федеральным </w:t>
      </w:r>
      <w:hyperlink r:id="rId13" w:history="1">
        <w:r w:rsidRPr="008837A4">
          <w:rPr>
            <w:rFonts w:ascii="Times New Roman" w:hAnsi="Times New Roman" w:cs="Times New Roman"/>
            <w:color w:val="000000" w:themeColor="text1"/>
            <w:sz w:val="28"/>
            <w:szCs w:val="28"/>
          </w:rPr>
          <w:t>законом</w:t>
        </w:r>
      </w:hyperlink>
      <w:r w:rsidRPr="008837A4">
        <w:rPr>
          <w:rFonts w:ascii="Times New Roman" w:hAnsi="Times New Roman" w:cs="Times New Roman"/>
          <w:color w:val="000000" w:themeColor="text1"/>
          <w:sz w:val="28"/>
          <w:szCs w:val="28"/>
        </w:rPr>
        <w:t xml:space="preserve"> от 06.10.2003 N 131-ФЗ "Об общих принципах организации местного самоуправления в Российской Федерации", Федеральным </w:t>
      </w:r>
      <w:hyperlink r:id="rId14" w:history="1">
        <w:r w:rsidRPr="008837A4">
          <w:rPr>
            <w:rFonts w:ascii="Times New Roman" w:hAnsi="Times New Roman" w:cs="Times New Roman"/>
            <w:color w:val="000000" w:themeColor="text1"/>
            <w:sz w:val="28"/>
            <w:szCs w:val="28"/>
          </w:rPr>
          <w:t>законом</w:t>
        </w:r>
      </w:hyperlink>
      <w:r w:rsidRPr="008837A4">
        <w:rPr>
          <w:rFonts w:ascii="Times New Roman" w:hAnsi="Times New Roman" w:cs="Times New Roman"/>
          <w:color w:val="000000" w:themeColor="text1"/>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Лесным </w:t>
      </w:r>
      <w:hyperlink r:id="rId15" w:history="1">
        <w:r w:rsidRPr="008837A4">
          <w:rPr>
            <w:rFonts w:ascii="Times New Roman" w:hAnsi="Times New Roman" w:cs="Times New Roman"/>
            <w:color w:val="000000" w:themeColor="text1"/>
            <w:sz w:val="28"/>
            <w:szCs w:val="28"/>
          </w:rPr>
          <w:t>кодексом</w:t>
        </w:r>
      </w:hyperlink>
      <w:r w:rsidRPr="008837A4">
        <w:rPr>
          <w:rFonts w:ascii="Times New Roman" w:hAnsi="Times New Roman" w:cs="Times New Roman"/>
          <w:color w:val="000000" w:themeColor="text1"/>
          <w:sz w:val="28"/>
          <w:szCs w:val="28"/>
        </w:rPr>
        <w:t xml:space="preserve"> Российской Федерации.</w:t>
      </w:r>
    </w:p>
    <w:p w:rsidR="007F0351" w:rsidRPr="00BD5BA6" w:rsidRDefault="007F035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37A4">
        <w:rPr>
          <w:rFonts w:ascii="Times New Roman" w:hAnsi="Times New Roman" w:cs="Times New Roman"/>
          <w:color w:val="000000" w:themeColor="text1"/>
          <w:sz w:val="28"/>
          <w:szCs w:val="28"/>
        </w:rPr>
        <w:t xml:space="preserve">1.2. Настоящее Положение устанавливает порядок осуществления </w:t>
      </w:r>
      <w:r w:rsidRPr="00BD5BA6">
        <w:rPr>
          <w:rFonts w:ascii="Times New Roman" w:hAnsi="Times New Roman" w:cs="Times New Roman"/>
          <w:sz w:val="28"/>
          <w:szCs w:val="28"/>
        </w:rPr>
        <w:t>муниципального лесного контроля в отношении лесных участков, находящихся в муниципальной собственности городского поселения «Поселок Пятницкое» (далее - муниципальный лесной контроль), в целях своевременного выявления, пресечения и устранения правонарушений организациями, должностными лицами и гражданами на территории района.</w:t>
      </w:r>
    </w:p>
    <w:p w:rsidR="007F0351" w:rsidRPr="00BD5BA6" w:rsidRDefault="007F035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D5BA6">
        <w:rPr>
          <w:rFonts w:ascii="Times New Roman" w:hAnsi="Times New Roman" w:cs="Times New Roman"/>
          <w:sz w:val="28"/>
          <w:szCs w:val="28"/>
        </w:rPr>
        <w:t>1.3. Органом, уполномоченным на осуществление муниципального лесного контроля, является администрация городского поселения «Поселок Пятницкое».</w:t>
      </w:r>
    </w:p>
    <w:p w:rsidR="007F0351" w:rsidRPr="00BD5BA6" w:rsidRDefault="007F035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D5BA6">
        <w:rPr>
          <w:rFonts w:ascii="Times New Roman" w:hAnsi="Times New Roman" w:cs="Times New Roman"/>
          <w:sz w:val="28"/>
          <w:szCs w:val="28"/>
        </w:rPr>
        <w:t>1.4. Муниципальный лесной контроль осуществляют должностные лица администрации городского поселения «Поселок Пятницкое» (далее - должностные лица). Права и обязанности должностных лиц устанавливаются настоящим Положением.</w:t>
      </w:r>
    </w:p>
    <w:p w:rsidR="007F0351" w:rsidRPr="00BD5BA6" w:rsidRDefault="007F035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D5BA6">
        <w:rPr>
          <w:rFonts w:ascii="Times New Roman" w:hAnsi="Times New Roman" w:cs="Times New Roman"/>
          <w:sz w:val="28"/>
          <w:szCs w:val="28"/>
        </w:rPr>
        <w:t>Перечень должностных лиц, осуществляющих муниципальный лесной контроль, утверждается распоряжением главы администрации городского поселения «Поселок Пятницкое».</w:t>
      </w:r>
    </w:p>
    <w:p w:rsidR="007F0351" w:rsidRPr="00BD5BA6" w:rsidRDefault="007F035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D5BA6">
        <w:rPr>
          <w:rFonts w:ascii="Times New Roman" w:hAnsi="Times New Roman" w:cs="Times New Roman"/>
          <w:sz w:val="28"/>
          <w:szCs w:val="28"/>
        </w:rPr>
        <w:t>1.5. Муниципальный лесной контроль осуществляется во взаимодействии с уполномоченными органами государственного лесного надзора.</w:t>
      </w:r>
    </w:p>
    <w:p w:rsidR="007F0351" w:rsidRPr="00BD5BA6" w:rsidRDefault="007F035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F0351" w:rsidRPr="00BD5BA6" w:rsidRDefault="007F0351">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3" w:name="Par46"/>
      <w:bookmarkEnd w:id="3"/>
      <w:r w:rsidRPr="00BD5BA6">
        <w:rPr>
          <w:rFonts w:ascii="Times New Roman" w:hAnsi="Times New Roman" w:cs="Times New Roman"/>
          <w:sz w:val="28"/>
          <w:szCs w:val="28"/>
        </w:rPr>
        <w:t>2. Цели и задачи муниципального лесного контроля</w:t>
      </w:r>
    </w:p>
    <w:p w:rsidR="007F0351" w:rsidRPr="00BD5BA6" w:rsidRDefault="007F035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F0351" w:rsidRPr="00BD5BA6" w:rsidRDefault="007F035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D5BA6">
        <w:rPr>
          <w:rFonts w:ascii="Times New Roman" w:hAnsi="Times New Roman" w:cs="Times New Roman"/>
          <w:sz w:val="28"/>
          <w:szCs w:val="28"/>
        </w:rPr>
        <w:t>2.1. Целями муниципального лесного контроля являются:</w:t>
      </w:r>
    </w:p>
    <w:p w:rsidR="0069505B" w:rsidRDefault="007F035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D5BA6">
        <w:rPr>
          <w:rFonts w:ascii="Times New Roman" w:hAnsi="Times New Roman" w:cs="Times New Roman"/>
          <w:sz w:val="28"/>
          <w:szCs w:val="28"/>
        </w:rPr>
        <w:t xml:space="preserve">1) обеспечение соблюдения юридическими лицами, индивидуальными предпринимателями и гражданами установленных в соответствии с лесным законодательством, земельным законодательством, законодательством об охране окружающей среды, санитарно-эпидемиологическим законодательством требований к использованию муниципальных лесов городского поселения «Поселок Пятницкое» муниципального района </w:t>
      </w:r>
    </w:p>
    <w:p w:rsidR="0069505B" w:rsidRDefault="0069505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9505B" w:rsidRDefault="0069505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9505B" w:rsidRPr="00E94593" w:rsidRDefault="0069505B" w:rsidP="0069505B">
      <w:pPr>
        <w:widowControl w:val="0"/>
        <w:autoSpaceDE w:val="0"/>
        <w:autoSpaceDN w:val="0"/>
        <w:adjustRightInd w:val="0"/>
        <w:spacing w:after="0" w:line="240" w:lineRule="auto"/>
        <w:jc w:val="both"/>
        <w:rPr>
          <w:rFonts w:ascii="Times New Roman" w:hAnsi="Times New Roman" w:cs="Times New Roman"/>
          <w:sz w:val="16"/>
          <w:szCs w:val="16"/>
        </w:rPr>
      </w:pPr>
    </w:p>
    <w:p w:rsidR="007F0351" w:rsidRPr="00BD5BA6" w:rsidRDefault="007F0351" w:rsidP="0069505B">
      <w:pPr>
        <w:widowControl w:val="0"/>
        <w:autoSpaceDE w:val="0"/>
        <w:autoSpaceDN w:val="0"/>
        <w:adjustRightInd w:val="0"/>
        <w:spacing w:after="0" w:line="240" w:lineRule="auto"/>
        <w:jc w:val="both"/>
        <w:rPr>
          <w:rFonts w:ascii="Times New Roman" w:hAnsi="Times New Roman" w:cs="Times New Roman"/>
          <w:sz w:val="28"/>
          <w:szCs w:val="28"/>
        </w:rPr>
      </w:pPr>
      <w:r w:rsidRPr="00BD5BA6">
        <w:rPr>
          <w:rFonts w:ascii="Times New Roman" w:hAnsi="Times New Roman" w:cs="Times New Roman"/>
          <w:sz w:val="28"/>
          <w:szCs w:val="28"/>
        </w:rPr>
        <w:t>«Волоконовский район» (далее - обязательные требования);</w:t>
      </w:r>
    </w:p>
    <w:p w:rsidR="0069505B" w:rsidRDefault="007F0351" w:rsidP="0069505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D5BA6">
        <w:rPr>
          <w:rFonts w:ascii="Times New Roman" w:hAnsi="Times New Roman" w:cs="Times New Roman"/>
          <w:sz w:val="28"/>
          <w:szCs w:val="28"/>
        </w:rPr>
        <w:t xml:space="preserve">2) систематическое наблюдение за исполнением обязательных </w:t>
      </w:r>
    </w:p>
    <w:p w:rsidR="007F0351" w:rsidRPr="00BD5BA6" w:rsidRDefault="007F035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D5BA6">
        <w:rPr>
          <w:rFonts w:ascii="Times New Roman" w:hAnsi="Times New Roman" w:cs="Times New Roman"/>
          <w:sz w:val="28"/>
          <w:szCs w:val="28"/>
        </w:rPr>
        <w:t>требований, анализ и прогнозирование состояния исполнения обязательных требований юридическими лицами, индивидуальными предпринимателями и гражданами в процессе своей деятельности;</w:t>
      </w:r>
    </w:p>
    <w:p w:rsidR="007F0351" w:rsidRPr="00BD5BA6" w:rsidRDefault="007F035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D5BA6">
        <w:rPr>
          <w:rFonts w:ascii="Times New Roman" w:hAnsi="Times New Roman" w:cs="Times New Roman"/>
          <w:sz w:val="28"/>
          <w:szCs w:val="28"/>
        </w:rPr>
        <w:t>3) принятие предусмотренных законодательством Российской Федерации мер по пресечению и (или) устранению выявленных нарушений.</w:t>
      </w:r>
    </w:p>
    <w:p w:rsidR="007F0351" w:rsidRPr="00BD5BA6" w:rsidRDefault="007F035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D5BA6">
        <w:rPr>
          <w:rFonts w:ascii="Times New Roman" w:hAnsi="Times New Roman" w:cs="Times New Roman"/>
          <w:sz w:val="28"/>
          <w:szCs w:val="28"/>
        </w:rPr>
        <w:t>2.2. Указанные цели достигаются решением следующих задач:</w:t>
      </w:r>
    </w:p>
    <w:p w:rsidR="007F0351" w:rsidRPr="00BD5BA6" w:rsidRDefault="007F035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D5BA6">
        <w:rPr>
          <w:rFonts w:ascii="Times New Roman" w:hAnsi="Times New Roman" w:cs="Times New Roman"/>
          <w:sz w:val="28"/>
          <w:szCs w:val="28"/>
        </w:rPr>
        <w:t>1) выявление и предупреждение фактов несоблюдения лесного законодательства;</w:t>
      </w:r>
    </w:p>
    <w:p w:rsidR="007F0351" w:rsidRPr="00BD5BA6" w:rsidRDefault="007F035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D5BA6">
        <w:rPr>
          <w:rFonts w:ascii="Times New Roman" w:hAnsi="Times New Roman" w:cs="Times New Roman"/>
          <w:sz w:val="28"/>
          <w:szCs w:val="28"/>
        </w:rPr>
        <w:t>2) выявление фактов самовольного занятия лесных участков или использования их без оформленных в установленном порядке документов, удостоверяющих право на лесной участок;</w:t>
      </w:r>
    </w:p>
    <w:p w:rsidR="007F0351" w:rsidRPr="00BD5BA6" w:rsidRDefault="007F035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D5BA6">
        <w:rPr>
          <w:rFonts w:ascii="Times New Roman" w:hAnsi="Times New Roman" w:cs="Times New Roman"/>
          <w:sz w:val="28"/>
          <w:szCs w:val="28"/>
        </w:rPr>
        <w:t>3) контроль за соблюдением условий договоров аренды, безвозмездного срочного пользования, постоянного (бессрочного) пользования лесными участками;</w:t>
      </w:r>
    </w:p>
    <w:p w:rsidR="007F0351" w:rsidRPr="00BD5BA6" w:rsidRDefault="007F035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D5BA6">
        <w:rPr>
          <w:rFonts w:ascii="Times New Roman" w:hAnsi="Times New Roman" w:cs="Times New Roman"/>
          <w:sz w:val="28"/>
          <w:szCs w:val="28"/>
        </w:rPr>
        <w:t>4) выявление случаев использования лесов не по назначению;</w:t>
      </w:r>
    </w:p>
    <w:p w:rsidR="007F0351" w:rsidRPr="00BD5BA6" w:rsidRDefault="007F035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D5BA6">
        <w:rPr>
          <w:rFonts w:ascii="Times New Roman" w:hAnsi="Times New Roman" w:cs="Times New Roman"/>
          <w:sz w:val="28"/>
          <w:szCs w:val="28"/>
        </w:rPr>
        <w:t>5) контроль за своевременным и полным внесением арендной платы за лесные участки юридическими лицами и гражданами, в т.ч. индивидуальными предпринимателями;</w:t>
      </w:r>
    </w:p>
    <w:p w:rsidR="007F0351" w:rsidRPr="00BD5BA6" w:rsidRDefault="007F035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D5BA6">
        <w:rPr>
          <w:rFonts w:ascii="Times New Roman" w:hAnsi="Times New Roman" w:cs="Times New Roman"/>
          <w:sz w:val="28"/>
          <w:szCs w:val="28"/>
        </w:rPr>
        <w:t>6) выявление факторов загрязнения, захламления, незаконной вырубки лесов городского поселения «Поселок Пятницкое» муниципального района «Волоконовский район»;</w:t>
      </w:r>
    </w:p>
    <w:p w:rsidR="007F0351" w:rsidRPr="00BD5BA6" w:rsidRDefault="007F035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D5BA6">
        <w:rPr>
          <w:rFonts w:ascii="Times New Roman" w:hAnsi="Times New Roman" w:cs="Times New Roman"/>
          <w:sz w:val="28"/>
          <w:szCs w:val="28"/>
        </w:rPr>
        <w:t>7) выявление и предотвращение фактов вредного воздействия на муниципальные леса при осуществлении хозяйственной и иной деятельности;</w:t>
      </w:r>
    </w:p>
    <w:p w:rsidR="007F0351" w:rsidRPr="00BD5BA6" w:rsidRDefault="007F035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D5BA6">
        <w:rPr>
          <w:rFonts w:ascii="Times New Roman" w:hAnsi="Times New Roman" w:cs="Times New Roman"/>
          <w:sz w:val="28"/>
          <w:szCs w:val="28"/>
        </w:rPr>
        <w:t>8) участие в проведении расследований аварийных и чрезвычайных ситуаций, в разработке мер по ликвидации последствий аварийного загрязнения лесов городского поселения «Поселок Пятницкое» муниципального района «Волоконовский район»;</w:t>
      </w:r>
    </w:p>
    <w:p w:rsidR="007F0351" w:rsidRPr="00BD5BA6" w:rsidRDefault="007F035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D5BA6">
        <w:rPr>
          <w:rFonts w:ascii="Times New Roman" w:hAnsi="Times New Roman" w:cs="Times New Roman"/>
          <w:sz w:val="28"/>
          <w:szCs w:val="28"/>
        </w:rPr>
        <w:t>9) контроль за выполнением иных требований законодательства по вопросам использования, охраны, защиты и воспроизводства лесов городского поселения «Поселок Пятницкое» муниципального района «Волоконовский район»;</w:t>
      </w:r>
    </w:p>
    <w:p w:rsidR="007F0351" w:rsidRPr="00BD5BA6" w:rsidRDefault="007F035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D5BA6">
        <w:rPr>
          <w:rFonts w:ascii="Times New Roman" w:hAnsi="Times New Roman" w:cs="Times New Roman"/>
          <w:sz w:val="28"/>
          <w:szCs w:val="28"/>
        </w:rPr>
        <w:t>10) принятие мер по устранению выявленных нарушений.</w:t>
      </w:r>
    </w:p>
    <w:p w:rsidR="007F0351" w:rsidRPr="00BD5BA6" w:rsidRDefault="007F035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F0351" w:rsidRPr="00BD5BA6" w:rsidRDefault="007F0351">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4" w:name="Par64"/>
      <w:bookmarkEnd w:id="4"/>
      <w:r w:rsidRPr="00BD5BA6">
        <w:rPr>
          <w:rFonts w:ascii="Times New Roman" w:hAnsi="Times New Roman" w:cs="Times New Roman"/>
          <w:sz w:val="28"/>
          <w:szCs w:val="28"/>
        </w:rPr>
        <w:t>3. Формы осуществления муниципального лесного контроля</w:t>
      </w:r>
    </w:p>
    <w:p w:rsidR="007F0351" w:rsidRPr="00E94593" w:rsidRDefault="007F0351" w:rsidP="00E94593">
      <w:pPr>
        <w:widowControl w:val="0"/>
        <w:autoSpaceDE w:val="0"/>
        <w:autoSpaceDN w:val="0"/>
        <w:adjustRightInd w:val="0"/>
        <w:spacing w:after="0" w:line="240" w:lineRule="auto"/>
        <w:jc w:val="both"/>
        <w:rPr>
          <w:rFonts w:ascii="Times New Roman" w:hAnsi="Times New Roman" w:cs="Times New Roman"/>
          <w:sz w:val="16"/>
          <w:szCs w:val="16"/>
        </w:rPr>
      </w:pPr>
    </w:p>
    <w:p w:rsidR="007F0351" w:rsidRPr="00BD5BA6" w:rsidRDefault="007F035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D5BA6">
        <w:rPr>
          <w:rFonts w:ascii="Times New Roman" w:hAnsi="Times New Roman" w:cs="Times New Roman"/>
          <w:sz w:val="28"/>
          <w:szCs w:val="28"/>
        </w:rPr>
        <w:t xml:space="preserve">3.1. Проведение муниципального лесного контроля осуществляется в форме плановых и внеплановых проверок в порядке, установленном </w:t>
      </w:r>
      <w:r w:rsidRPr="008837A4">
        <w:rPr>
          <w:rFonts w:ascii="Times New Roman" w:hAnsi="Times New Roman" w:cs="Times New Roman"/>
          <w:color w:val="000000" w:themeColor="text1"/>
          <w:sz w:val="28"/>
          <w:szCs w:val="28"/>
        </w:rPr>
        <w:t xml:space="preserve">Федеральным </w:t>
      </w:r>
      <w:hyperlink r:id="rId16" w:history="1">
        <w:r w:rsidRPr="008837A4">
          <w:rPr>
            <w:rFonts w:ascii="Times New Roman" w:hAnsi="Times New Roman" w:cs="Times New Roman"/>
            <w:color w:val="000000" w:themeColor="text1"/>
            <w:sz w:val="28"/>
            <w:szCs w:val="28"/>
          </w:rPr>
          <w:t>законом</w:t>
        </w:r>
      </w:hyperlink>
      <w:r w:rsidRPr="008837A4">
        <w:rPr>
          <w:rFonts w:ascii="Times New Roman" w:hAnsi="Times New Roman" w:cs="Times New Roman"/>
          <w:color w:val="000000" w:themeColor="text1"/>
          <w:sz w:val="28"/>
          <w:szCs w:val="28"/>
        </w:rPr>
        <w:t xml:space="preserve"> от 26.12.2008 N 294-ФЗ "О защите прав юридических</w:t>
      </w:r>
      <w:r w:rsidRPr="00BD5BA6">
        <w:rPr>
          <w:rFonts w:ascii="Times New Roman" w:hAnsi="Times New Roman" w:cs="Times New Roman"/>
          <w:sz w:val="28"/>
          <w:szCs w:val="28"/>
        </w:rPr>
        <w:t xml:space="preserve"> лиц и индивидуальных предпринимателей при осуществлении государственного контроля (надзора) и муниципального контроля".</w:t>
      </w:r>
    </w:p>
    <w:p w:rsidR="0069505B" w:rsidRDefault="007F035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5" w:name="Par67"/>
      <w:bookmarkEnd w:id="5"/>
      <w:r w:rsidRPr="00BD5BA6">
        <w:rPr>
          <w:rFonts w:ascii="Times New Roman" w:hAnsi="Times New Roman" w:cs="Times New Roman"/>
          <w:sz w:val="28"/>
          <w:szCs w:val="28"/>
        </w:rPr>
        <w:t xml:space="preserve">3.2. Плановые проверки проводятся на основании ежегодного плана проверок, утверждаемого главой администрации городского поселения «Поселок Пятницкое», не чаще чем один раз в три года. Проект ежегодного плана проведения плановых проверок в срок до 1 сентября года, предшествующего году проведения плановых проверок, направляется </w:t>
      </w:r>
    </w:p>
    <w:p w:rsidR="0069505B" w:rsidRDefault="0069505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9505B" w:rsidRDefault="0069505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9505B" w:rsidRPr="00E94593" w:rsidRDefault="0069505B">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F0351" w:rsidRPr="00BD5BA6" w:rsidRDefault="007F0351" w:rsidP="00E94593">
      <w:pPr>
        <w:widowControl w:val="0"/>
        <w:autoSpaceDE w:val="0"/>
        <w:autoSpaceDN w:val="0"/>
        <w:adjustRightInd w:val="0"/>
        <w:spacing w:after="0" w:line="240" w:lineRule="auto"/>
        <w:jc w:val="both"/>
        <w:rPr>
          <w:rFonts w:ascii="Times New Roman" w:hAnsi="Times New Roman" w:cs="Times New Roman"/>
          <w:sz w:val="28"/>
          <w:szCs w:val="28"/>
        </w:rPr>
      </w:pPr>
      <w:r w:rsidRPr="00BD5BA6">
        <w:rPr>
          <w:rFonts w:ascii="Times New Roman" w:hAnsi="Times New Roman" w:cs="Times New Roman"/>
          <w:sz w:val="28"/>
          <w:szCs w:val="28"/>
        </w:rPr>
        <w:t>администрацией городского поселения «Поселок Пятницкое» в прокуратуру Волоконовского района для согласования. Администрация городского поселения «Поселок Пятницкое»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w:t>
      </w:r>
    </w:p>
    <w:p w:rsidR="007F0351" w:rsidRPr="00BD5BA6" w:rsidRDefault="007F035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D5BA6">
        <w:rPr>
          <w:rFonts w:ascii="Times New Roman" w:hAnsi="Times New Roman" w:cs="Times New Roman"/>
          <w:sz w:val="28"/>
          <w:szCs w:val="28"/>
        </w:rPr>
        <w:t>3.3.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7F0351" w:rsidRPr="00BD5BA6" w:rsidRDefault="007F035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D5BA6">
        <w:rPr>
          <w:rFonts w:ascii="Times New Roman" w:hAnsi="Times New Roman" w:cs="Times New Roman"/>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7F0351" w:rsidRPr="00BD5BA6" w:rsidRDefault="007F035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D5BA6">
        <w:rPr>
          <w:rFonts w:ascii="Times New Roman" w:hAnsi="Times New Roman" w:cs="Times New Roman"/>
          <w:sz w:val="28"/>
          <w:szCs w:val="28"/>
        </w:rPr>
        <w:t>2) цель и основание проведения каждой плановой проверки;</w:t>
      </w:r>
    </w:p>
    <w:p w:rsidR="007F0351" w:rsidRPr="00BD5BA6" w:rsidRDefault="007F035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D5BA6">
        <w:rPr>
          <w:rFonts w:ascii="Times New Roman" w:hAnsi="Times New Roman" w:cs="Times New Roman"/>
          <w:sz w:val="28"/>
          <w:szCs w:val="28"/>
        </w:rPr>
        <w:t>3) дата начала и сроки проведения каждой плановой проверки;</w:t>
      </w:r>
    </w:p>
    <w:p w:rsidR="007F0351" w:rsidRPr="00BD5BA6" w:rsidRDefault="007F035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D5BA6">
        <w:rPr>
          <w:rFonts w:ascii="Times New Roman" w:hAnsi="Times New Roman" w:cs="Times New Roman"/>
          <w:sz w:val="28"/>
          <w:szCs w:val="28"/>
        </w:rPr>
        <w:t>4) 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7F0351" w:rsidRPr="00BD5BA6" w:rsidRDefault="007F035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D5BA6">
        <w:rPr>
          <w:rFonts w:ascii="Times New Roman" w:hAnsi="Times New Roman" w:cs="Times New Roman"/>
          <w:sz w:val="28"/>
          <w:szCs w:val="28"/>
        </w:rPr>
        <w:t>3.4. Утвержденный главой администрации городского поселения «Поселок Пятницкое» ежегодный план проведения плановых проверок доводится до сведения заинтересованных лиц посредством его размещения на официальном сайте органа муниципального контроля в сети Интернет либо иным доступным способом.</w:t>
      </w:r>
    </w:p>
    <w:p w:rsidR="007F0351" w:rsidRPr="00BD5BA6" w:rsidRDefault="007F035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D5BA6">
        <w:rPr>
          <w:rFonts w:ascii="Times New Roman" w:hAnsi="Times New Roman" w:cs="Times New Roman"/>
          <w:sz w:val="28"/>
          <w:szCs w:val="28"/>
        </w:rPr>
        <w:t>3.5. Основанием для включения плановой проверки в ежегодный план проведения плановых проверок является истечение трех лет со дня:</w:t>
      </w:r>
    </w:p>
    <w:p w:rsidR="007F0351" w:rsidRPr="00BD5BA6" w:rsidRDefault="007F035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D5BA6">
        <w:rPr>
          <w:rFonts w:ascii="Times New Roman" w:hAnsi="Times New Roman" w:cs="Times New Roman"/>
          <w:sz w:val="28"/>
          <w:szCs w:val="28"/>
        </w:rPr>
        <w:t>1) государственной регистрации юридического лица, индивидуального предпринимателя;</w:t>
      </w:r>
    </w:p>
    <w:p w:rsidR="007F0351" w:rsidRPr="00BD5BA6" w:rsidRDefault="007F035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D5BA6">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7F0351" w:rsidRPr="00BD5BA6" w:rsidRDefault="007F035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D5BA6">
        <w:rPr>
          <w:rFonts w:ascii="Times New Roman" w:hAnsi="Times New Roman" w:cs="Times New Roman"/>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7F0351" w:rsidRPr="00BD5BA6" w:rsidRDefault="007F035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D5BA6">
        <w:rPr>
          <w:rFonts w:ascii="Times New Roman" w:hAnsi="Times New Roman" w:cs="Times New Roman"/>
          <w:sz w:val="28"/>
          <w:szCs w:val="28"/>
        </w:rPr>
        <w:t>3.6. Плановая проверка проводится в форме документарной проверки и (или) выездной проверки в порядке, установленном законодательством.</w:t>
      </w:r>
    </w:p>
    <w:p w:rsidR="0069505B" w:rsidRDefault="007F0351" w:rsidP="00A414B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D5BA6">
        <w:rPr>
          <w:rFonts w:ascii="Times New Roman" w:hAnsi="Times New Roman" w:cs="Times New Roman"/>
          <w:sz w:val="28"/>
          <w:szCs w:val="28"/>
        </w:rPr>
        <w:t xml:space="preserve">3.7. О проведении плановой проверки юридическое лицо, </w:t>
      </w:r>
    </w:p>
    <w:p w:rsidR="0069505B" w:rsidRDefault="0069505B" w:rsidP="0069505B">
      <w:pPr>
        <w:widowControl w:val="0"/>
        <w:autoSpaceDE w:val="0"/>
        <w:autoSpaceDN w:val="0"/>
        <w:adjustRightInd w:val="0"/>
        <w:spacing w:after="0" w:line="240" w:lineRule="auto"/>
        <w:jc w:val="both"/>
        <w:rPr>
          <w:rFonts w:ascii="Times New Roman" w:hAnsi="Times New Roman" w:cs="Times New Roman"/>
          <w:sz w:val="28"/>
          <w:szCs w:val="28"/>
        </w:rPr>
      </w:pPr>
    </w:p>
    <w:p w:rsidR="0069505B" w:rsidRDefault="0069505B" w:rsidP="0069505B">
      <w:pPr>
        <w:widowControl w:val="0"/>
        <w:autoSpaceDE w:val="0"/>
        <w:autoSpaceDN w:val="0"/>
        <w:adjustRightInd w:val="0"/>
        <w:spacing w:after="0" w:line="240" w:lineRule="auto"/>
        <w:jc w:val="both"/>
        <w:rPr>
          <w:rFonts w:ascii="Times New Roman" w:hAnsi="Times New Roman" w:cs="Times New Roman"/>
          <w:sz w:val="28"/>
          <w:szCs w:val="28"/>
        </w:rPr>
      </w:pPr>
    </w:p>
    <w:p w:rsidR="0069505B" w:rsidRDefault="0069505B" w:rsidP="0069505B">
      <w:pPr>
        <w:widowControl w:val="0"/>
        <w:autoSpaceDE w:val="0"/>
        <w:autoSpaceDN w:val="0"/>
        <w:adjustRightInd w:val="0"/>
        <w:spacing w:after="0" w:line="240" w:lineRule="auto"/>
        <w:jc w:val="both"/>
        <w:rPr>
          <w:rFonts w:ascii="Times New Roman" w:hAnsi="Times New Roman" w:cs="Times New Roman"/>
          <w:sz w:val="28"/>
          <w:szCs w:val="28"/>
        </w:rPr>
      </w:pPr>
    </w:p>
    <w:p w:rsidR="00E94593" w:rsidRDefault="00E94593" w:rsidP="0069505B">
      <w:pPr>
        <w:widowControl w:val="0"/>
        <w:autoSpaceDE w:val="0"/>
        <w:autoSpaceDN w:val="0"/>
        <w:adjustRightInd w:val="0"/>
        <w:spacing w:after="0" w:line="240" w:lineRule="auto"/>
        <w:jc w:val="both"/>
        <w:rPr>
          <w:rFonts w:ascii="Times New Roman" w:hAnsi="Times New Roman" w:cs="Times New Roman"/>
          <w:sz w:val="28"/>
          <w:szCs w:val="28"/>
        </w:rPr>
      </w:pPr>
    </w:p>
    <w:p w:rsidR="007F0351" w:rsidRPr="00BD5BA6" w:rsidRDefault="007F0351" w:rsidP="0069505B">
      <w:pPr>
        <w:widowControl w:val="0"/>
        <w:autoSpaceDE w:val="0"/>
        <w:autoSpaceDN w:val="0"/>
        <w:adjustRightInd w:val="0"/>
        <w:spacing w:after="0" w:line="240" w:lineRule="auto"/>
        <w:jc w:val="both"/>
        <w:rPr>
          <w:rFonts w:ascii="Times New Roman" w:hAnsi="Times New Roman" w:cs="Times New Roman"/>
          <w:sz w:val="28"/>
          <w:szCs w:val="28"/>
        </w:rPr>
      </w:pPr>
      <w:r w:rsidRPr="00BD5BA6">
        <w:rPr>
          <w:rFonts w:ascii="Times New Roman" w:hAnsi="Times New Roman" w:cs="Times New Roman"/>
          <w:sz w:val="28"/>
          <w:szCs w:val="28"/>
        </w:rPr>
        <w:t>индивидуальный предприниматель уведомляются администрацией городского поселения «Поселок Пятницкое» не позднее чем в течение трех рабочих дней до начала ее проведения посредством направления копии распоряжения главы администрации городского поселения «Поселок Пятницкое» о начале проведения плановой проверки заказным почтовым отправлением с уведомлением о вручении или иным доступным способом.</w:t>
      </w:r>
    </w:p>
    <w:p w:rsidR="007F0351" w:rsidRPr="00BD5BA6" w:rsidRDefault="007F035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D5BA6">
        <w:rPr>
          <w:rFonts w:ascii="Times New Roman" w:hAnsi="Times New Roman" w:cs="Times New Roman"/>
          <w:sz w:val="28"/>
          <w:szCs w:val="28"/>
        </w:rPr>
        <w:t>3.8. В случае проведения плановой проверки членов саморегулируемой организации администрация городского поселения «Поселок Пятницкое» обязана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7F0351" w:rsidRPr="00BD5BA6" w:rsidRDefault="007F035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D5BA6">
        <w:rPr>
          <w:rFonts w:ascii="Times New Roman" w:hAnsi="Times New Roman" w:cs="Times New Roman"/>
          <w:sz w:val="28"/>
          <w:szCs w:val="28"/>
        </w:rPr>
        <w:t>3.9.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администрации городского поселения «Поселок Пятницкое»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7F0351" w:rsidRPr="00BD5BA6" w:rsidRDefault="007F035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D5BA6">
        <w:rPr>
          <w:rFonts w:ascii="Times New Roman" w:hAnsi="Times New Roman" w:cs="Times New Roman"/>
          <w:sz w:val="28"/>
          <w:szCs w:val="28"/>
        </w:rPr>
        <w:t>3.10. Основаниями для проведения внеплановой проверки являются:</w:t>
      </w:r>
    </w:p>
    <w:p w:rsidR="007F0351" w:rsidRPr="00BD5BA6" w:rsidRDefault="007F035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D5BA6">
        <w:rPr>
          <w:rFonts w:ascii="Times New Roman"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7F0351" w:rsidRPr="00BD5BA6" w:rsidRDefault="007F035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D5BA6">
        <w:rPr>
          <w:rFonts w:ascii="Times New Roman" w:hAnsi="Times New Roman" w:cs="Times New Roman"/>
          <w:sz w:val="28"/>
          <w:szCs w:val="28"/>
        </w:rPr>
        <w:t>2) поступление в администрацию городского поселения «Поселок Пятницкое»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7F0351" w:rsidRPr="00BD5BA6" w:rsidRDefault="007F035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D5BA6">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7F0351" w:rsidRPr="00BD5BA6" w:rsidRDefault="007F035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D5BA6">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7F0351" w:rsidRPr="00BD5BA6" w:rsidRDefault="007F035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D5BA6">
        <w:rPr>
          <w:rFonts w:ascii="Times New Roman" w:hAnsi="Times New Roman" w:cs="Times New Roman"/>
          <w:sz w:val="28"/>
          <w:szCs w:val="28"/>
        </w:rPr>
        <w:t>в) нарушение прав потребителей (в случае обращения граждан, права которых нарушены);</w:t>
      </w:r>
    </w:p>
    <w:p w:rsidR="007F0351" w:rsidRPr="00BD5BA6" w:rsidRDefault="007F035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D5BA6">
        <w:rPr>
          <w:rFonts w:ascii="Times New Roman" w:hAnsi="Times New Roman" w:cs="Times New Roman"/>
          <w:sz w:val="28"/>
          <w:szCs w:val="28"/>
        </w:rPr>
        <w:t>3) распоряжение главы администрации городского поселения «Поселок Пятницкое», изданное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9505B" w:rsidRDefault="007F035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D5BA6">
        <w:rPr>
          <w:rFonts w:ascii="Times New Roman" w:hAnsi="Times New Roman" w:cs="Times New Roman"/>
          <w:sz w:val="28"/>
          <w:szCs w:val="28"/>
        </w:rPr>
        <w:t xml:space="preserve">3.11. По результатам проверки муниципальным должностным лицом </w:t>
      </w:r>
      <w:r w:rsidRPr="008837A4">
        <w:rPr>
          <w:rFonts w:ascii="Times New Roman" w:hAnsi="Times New Roman" w:cs="Times New Roman"/>
          <w:color w:val="000000" w:themeColor="text1"/>
          <w:sz w:val="28"/>
          <w:szCs w:val="28"/>
        </w:rPr>
        <w:t xml:space="preserve">составляется </w:t>
      </w:r>
      <w:hyperlink w:anchor="Par182" w:history="1">
        <w:r w:rsidRPr="008837A4">
          <w:rPr>
            <w:rFonts w:ascii="Times New Roman" w:hAnsi="Times New Roman" w:cs="Times New Roman"/>
            <w:color w:val="000000" w:themeColor="text1"/>
            <w:sz w:val="28"/>
            <w:szCs w:val="28"/>
          </w:rPr>
          <w:t>акт</w:t>
        </w:r>
      </w:hyperlink>
      <w:r w:rsidRPr="008837A4">
        <w:rPr>
          <w:rFonts w:ascii="Times New Roman" w:hAnsi="Times New Roman" w:cs="Times New Roman"/>
          <w:color w:val="000000" w:themeColor="text1"/>
          <w:sz w:val="28"/>
          <w:szCs w:val="28"/>
        </w:rPr>
        <w:t xml:space="preserve"> по установленной</w:t>
      </w:r>
      <w:r w:rsidRPr="00BD5BA6">
        <w:rPr>
          <w:rFonts w:ascii="Times New Roman" w:hAnsi="Times New Roman" w:cs="Times New Roman"/>
          <w:sz w:val="28"/>
          <w:szCs w:val="28"/>
        </w:rPr>
        <w:t xml:space="preserve"> форме в двух экземплярах (приложение </w:t>
      </w:r>
    </w:p>
    <w:p w:rsidR="0069505B" w:rsidRDefault="0069505B" w:rsidP="0069505B">
      <w:pPr>
        <w:widowControl w:val="0"/>
        <w:autoSpaceDE w:val="0"/>
        <w:autoSpaceDN w:val="0"/>
        <w:adjustRightInd w:val="0"/>
        <w:spacing w:after="0" w:line="240" w:lineRule="auto"/>
        <w:jc w:val="both"/>
        <w:rPr>
          <w:rFonts w:ascii="Times New Roman" w:hAnsi="Times New Roman" w:cs="Times New Roman"/>
          <w:sz w:val="28"/>
          <w:szCs w:val="28"/>
        </w:rPr>
      </w:pPr>
    </w:p>
    <w:p w:rsidR="0069505B" w:rsidRDefault="0069505B" w:rsidP="0069505B">
      <w:pPr>
        <w:widowControl w:val="0"/>
        <w:autoSpaceDE w:val="0"/>
        <w:autoSpaceDN w:val="0"/>
        <w:adjustRightInd w:val="0"/>
        <w:spacing w:after="0" w:line="240" w:lineRule="auto"/>
        <w:jc w:val="both"/>
        <w:rPr>
          <w:rFonts w:ascii="Times New Roman" w:hAnsi="Times New Roman" w:cs="Times New Roman"/>
          <w:sz w:val="28"/>
          <w:szCs w:val="28"/>
        </w:rPr>
      </w:pPr>
    </w:p>
    <w:p w:rsidR="0069505B" w:rsidRDefault="0069505B" w:rsidP="0069505B">
      <w:pPr>
        <w:widowControl w:val="0"/>
        <w:autoSpaceDE w:val="0"/>
        <w:autoSpaceDN w:val="0"/>
        <w:adjustRightInd w:val="0"/>
        <w:spacing w:after="0" w:line="240" w:lineRule="auto"/>
        <w:jc w:val="both"/>
        <w:rPr>
          <w:rFonts w:ascii="Times New Roman" w:hAnsi="Times New Roman" w:cs="Times New Roman"/>
          <w:sz w:val="28"/>
          <w:szCs w:val="28"/>
        </w:rPr>
      </w:pPr>
    </w:p>
    <w:p w:rsidR="007F0351" w:rsidRPr="00BD5BA6" w:rsidRDefault="007F0351" w:rsidP="0069505B">
      <w:pPr>
        <w:widowControl w:val="0"/>
        <w:autoSpaceDE w:val="0"/>
        <w:autoSpaceDN w:val="0"/>
        <w:adjustRightInd w:val="0"/>
        <w:spacing w:after="0" w:line="240" w:lineRule="auto"/>
        <w:jc w:val="both"/>
        <w:rPr>
          <w:rFonts w:ascii="Times New Roman" w:hAnsi="Times New Roman" w:cs="Times New Roman"/>
          <w:sz w:val="28"/>
          <w:szCs w:val="28"/>
        </w:rPr>
      </w:pPr>
      <w:r w:rsidRPr="00BD5BA6">
        <w:rPr>
          <w:rFonts w:ascii="Times New Roman" w:hAnsi="Times New Roman" w:cs="Times New Roman"/>
          <w:sz w:val="28"/>
          <w:szCs w:val="28"/>
        </w:rPr>
        <w:t>1). Типовая форма акта проверки устанавливается уполномоченным Правительством Российской Федерации федеральным органом исполнительной власти.</w:t>
      </w:r>
    </w:p>
    <w:p w:rsidR="007F0351" w:rsidRPr="00BD5BA6" w:rsidRDefault="007F035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D5BA6">
        <w:rPr>
          <w:rFonts w:ascii="Times New Roman" w:hAnsi="Times New Roman" w:cs="Times New Roman"/>
          <w:sz w:val="28"/>
          <w:szCs w:val="28"/>
        </w:rPr>
        <w:t>К акту прилагаются имеющиеся заключения специалистов, объяснения лиц, в отношении которых проводилась проверка, и другие документы или их копии, связанные с результатами проверки, в том числе фототаблицы, обмеры площадей лесного участка.</w:t>
      </w:r>
    </w:p>
    <w:p w:rsidR="007F0351" w:rsidRPr="00BD5BA6" w:rsidRDefault="007F035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D5BA6">
        <w:rPr>
          <w:rFonts w:ascii="Times New Roman" w:hAnsi="Times New Roman" w:cs="Times New Roman"/>
          <w:sz w:val="28"/>
          <w:szCs w:val="28"/>
        </w:rPr>
        <w:t>3.12. В случае выявления нарушений обязательных требований должностным лицом выдается предписание об устранении выявленных нарушений, о прекращении нарушений обязательных требований, о проведении мероприятий по обеспечению соблюдения обязательных требований, о проведении других мероприятий, предусмотренных законодательством.</w:t>
      </w:r>
    </w:p>
    <w:p w:rsidR="007F0351" w:rsidRPr="00BD5BA6" w:rsidRDefault="007F035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D5BA6">
        <w:rPr>
          <w:rFonts w:ascii="Times New Roman" w:hAnsi="Times New Roman" w:cs="Times New Roman"/>
          <w:sz w:val="28"/>
          <w:szCs w:val="28"/>
        </w:rPr>
        <w:t>Предписание должно отражать фамилию, имя, отчество должностного лица, выдавшего предписание, его должность, наименование юридического лица, а также фамилию, имя, отчество физического лица - адресата предписания, конкретизированное требование (перечень требований), которое обязан выполнить адресат, ссылки на нормативные акты, срок устранения выявленных нарушений и дату выдачи предписания.</w:t>
      </w:r>
    </w:p>
    <w:p w:rsidR="007F0351" w:rsidRPr="00BD5BA6" w:rsidRDefault="007F035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D5BA6">
        <w:rPr>
          <w:rFonts w:ascii="Times New Roman" w:hAnsi="Times New Roman" w:cs="Times New Roman"/>
          <w:sz w:val="28"/>
          <w:szCs w:val="28"/>
        </w:rPr>
        <w:t>Предписание должно быть подписано адресатом (представителем юридического лица). При отказе от подписи в получении предписания в нем делается соответствующая отметка об этом и оно отправляется адресату по почте с уведомлением о вручении.</w:t>
      </w:r>
    </w:p>
    <w:p w:rsidR="007F0351" w:rsidRPr="008837A4" w:rsidRDefault="007F0351">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837A4">
        <w:rPr>
          <w:rFonts w:ascii="Times New Roman" w:hAnsi="Times New Roman" w:cs="Times New Roman"/>
          <w:color w:val="000000" w:themeColor="text1"/>
          <w:sz w:val="28"/>
          <w:szCs w:val="28"/>
        </w:rPr>
        <w:t xml:space="preserve">Форма </w:t>
      </w:r>
      <w:hyperlink w:anchor="Par337" w:history="1">
        <w:r w:rsidRPr="008837A4">
          <w:rPr>
            <w:rFonts w:ascii="Times New Roman" w:hAnsi="Times New Roman" w:cs="Times New Roman"/>
            <w:color w:val="000000" w:themeColor="text1"/>
            <w:sz w:val="28"/>
            <w:szCs w:val="28"/>
          </w:rPr>
          <w:t>предписания</w:t>
        </w:r>
      </w:hyperlink>
      <w:r w:rsidRPr="008837A4">
        <w:rPr>
          <w:rFonts w:ascii="Times New Roman" w:hAnsi="Times New Roman" w:cs="Times New Roman"/>
          <w:color w:val="000000" w:themeColor="text1"/>
          <w:sz w:val="28"/>
          <w:szCs w:val="28"/>
        </w:rPr>
        <w:t xml:space="preserve"> - приложение 2 к настоящему Положению.</w:t>
      </w:r>
    </w:p>
    <w:p w:rsidR="007F0351" w:rsidRPr="00BD5BA6" w:rsidRDefault="007F035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 w:name="Par100"/>
      <w:bookmarkEnd w:id="6"/>
      <w:r w:rsidRPr="008837A4">
        <w:rPr>
          <w:rFonts w:ascii="Times New Roman" w:hAnsi="Times New Roman" w:cs="Times New Roman"/>
          <w:color w:val="000000" w:themeColor="text1"/>
          <w:sz w:val="28"/>
          <w:szCs w:val="28"/>
        </w:rPr>
        <w:t>3.13. По окончании проверки должностное</w:t>
      </w:r>
      <w:r w:rsidRPr="00BD5BA6">
        <w:rPr>
          <w:rFonts w:ascii="Times New Roman" w:hAnsi="Times New Roman" w:cs="Times New Roman"/>
          <w:sz w:val="28"/>
          <w:szCs w:val="28"/>
        </w:rPr>
        <w:t xml:space="preserve"> лицо, проводившее проверку, в журнале учета проверок, ведущемся юридическим лицом (индивидуальным предпринимателем), осуществляет запись о проведенной проверке, содержащую сведения о наименовании администрации городского поселения «Поселок Пятницкое»,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7F0351" w:rsidRPr="00BD5BA6" w:rsidRDefault="007F035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D5BA6">
        <w:rPr>
          <w:rFonts w:ascii="Times New Roman" w:hAnsi="Times New Roman" w:cs="Times New Roman"/>
          <w:sz w:val="28"/>
          <w:szCs w:val="28"/>
        </w:rPr>
        <w:t>При отсутствии журнала учета проверок в акте проверки делается соответствующая запись.</w:t>
      </w:r>
    </w:p>
    <w:p w:rsidR="007F0351" w:rsidRPr="00BD5BA6" w:rsidRDefault="007F035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D5BA6">
        <w:rPr>
          <w:rFonts w:ascii="Times New Roman" w:hAnsi="Times New Roman" w:cs="Times New Roman"/>
          <w:sz w:val="28"/>
          <w:szCs w:val="28"/>
        </w:rPr>
        <w:t>3.14. Руководитель, иное должностное лицо или уполномоченный представитель юридического лица, индивидуальный предприниматель, а также гражданин, проверка которых проводилась, имеют право обжаловать действия (бездействие) должностных лиц администрации городского поселения «Поселок Пятницкое», повлекшие за собой нарушение прав юридического лица, индивидуального предпринимателя или гражданина при проведении проверки, в административном и (или) судебном порядке в соответствии с законодательством Российской Федерации.</w:t>
      </w:r>
    </w:p>
    <w:p w:rsidR="007F0351" w:rsidRPr="00BD5BA6" w:rsidRDefault="007F035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F0351" w:rsidRPr="00BD5BA6" w:rsidRDefault="007F0351">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7" w:name="Par104"/>
      <w:bookmarkEnd w:id="7"/>
      <w:r w:rsidRPr="00BD5BA6">
        <w:rPr>
          <w:rFonts w:ascii="Times New Roman" w:hAnsi="Times New Roman" w:cs="Times New Roman"/>
          <w:sz w:val="28"/>
          <w:szCs w:val="28"/>
        </w:rPr>
        <w:t>4. Полномочия должностных лиц, осуществляющих</w:t>
      </w:r>
    </w:p>
    <w:p w:rsidR="007F0351" w:rsidRPr="00BD5BA6" w:rsidRDefault="007F0351">
      <w:pPr>
        <w:widowControl w:val="0"/>
        <w:autoSpaceDE w:val="0"/>
        <w:autoSpaceDN w:val="0"/>
        <w:adjustRightInd w:val="0"/>
        <w:spacing w:after="0" w:line="240" w:lineRule="auto"/>
        <w:jc w:val="center"/>
        <w:rPr>
          <w:rFonts w:ascii="Times New Roman" w:hAnsi="Times New Roman" w:cs="Times New Roman"/>
          <w:sz w:val="28"/>
          <w:szCs w:val="28"/>
        </w:rPr>
      </w:pPr>
      <w:r w:rsidRPr="00BD5BA6">
        <w:rPr>
          <w:rFonts w:ascii="Times New Roman" w:hAnsi="Times New Roman" w:cs="Times New Roman"/>
          <w:sz w:val="28"/>
          <w:szCs w:val="28"/>
        </w:rPr>
        <w:t>муниципальный лесной контроль</w:t>
      </w:r>
    </w:p>
    <w:p w:rsidR="007F0351" w:rsidRPr="00BD5BA6" w:rsidRDefault="007F035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9505B" w:rsidRDefault="0069505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9505B" w:rsidRDefault="0069505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F0351" w:rsidRPr="00BD5BA6" w:rsidRDefault="007F035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D5BA6">
        <w:rPr>
          <w:rFonts w:ascii="Times New Roman" w:hAnsi="Times New Roman" w:cs="Times New Roman"/>
          <w:sz w:val="28"/>
          <w:szCs w:val="28"/>
        </w:rPr>
        <w:t>4.1. Должностные лица администрации городского поселения «Поселок Пятницкое» при осуществлении муниципального лесного контроля осуществляют следующие полномочия:</w:t>
      </w:r>
    </w:p>
    <w:p w:rsidR="007F0351" w:rsidRPr="00BD5BA6" w:rsidRDefault="007F035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D5BA6">
        <w:rPr>
          <w:rFonts w:ascii="Times New Roman" w:hAnsi="Times New Roman" w:cs="Times New Roman"/>
          <w:sz w:val="28"/>
          <w:szCs w:val="28"/>
        </w:rPr>
        <w:t>1) запрашивают и получают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7F0351" w:rsidRPr="00BD5BA6" w:rsidRDefault="007F035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D5BA6">
        <w:rPr>
          <w:rFonts w:ascii="Times New Roman" w:hAnsi="Times New Roman" w:cs="Times New Roman"/>
          <w:sz w:val="28"/>
          <w:szCs w:val="28"/>
        </w:rPr>
        <w:t>2) беспрепятственно при предъявлении служебного удостоверения и копии распоряжения главы администрации городского поселения «Поселок Пятницкое» о назначении проверки посещают лесные участки, проводят их обследование и другие мероприятия по контролю;</w:t>
      </w:r>
    </w:p>
    <w:p w:rsidR="007F0351" w:rsidRPr="00BD5BA6" w:rsidRDefault="007F035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D5BA6">
        <w:rPr>
          <w:rFonts w:ascii="Times New Roman" w:hAnsi="Times New Roman" w:cs="Times New Roman"/>
          <w:sz w:val="28"/>
          <w:szCs w:val="28"/>
        </w:rPr>
        <w:t>3) выдают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7F0351" w:rsidRPr="00BD5BA6" w:rsidRDefault="007F035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D5BA6">
        <w:rPr>
          <w:rFonts w:ascii="Times New Roman" w:hAnsi="Times New Roman" w:cs="Times New Roman"/>
          <w:sz w:val="28"/>
          <w:szCs w:val="28"/>
        </w:rP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7F0351" w:rsidRPr="00BD5BA6" w:rsidRDefault="007F035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D5BA6">
        <w:rPr>
          <w:rFonts w:ascii="Times New Roman" w:hAnsi="Times New Roman" w:cs="Times New Roman"/>
          <w:sz w:val="28"/>
          <w:szCs w:val="28"/>
        </w:rPr>
        <w:t>6) участвуют в подготовке нормативных правовых актов городского поселения «Поселок Пятницкое», регулирующих вопросы лесопользования на территории городского поселения «Поселок Пятницкое»;</w:t>
      </w:r>
    </w:p>
    <w:p w:rsidR="007F0351" w:rsidRPr="00BD5BA6" w:rsidRDefault="007F035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D5BA6">
        <w:rPr>
          <w:rFonts w:ascii="Times New Roman" w:hAnsi="Times New Roman" w:cs="Times New Roman"/>
          <w:sz w:val="28"/>
          <w:szCs w:val="28"/>
        </w:rPr>
        <w:t>7) осуществляют иные полномочия, предусмотренные федеральным законодательством.</w:t>
      </w:r>
    </w:p>
    <w:p w:rsidR="007F0351" w:rsidRPr="00BD5BA6" w:rsidRDefault="007F035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D5BA6">
        <w:rPr>
          <w:rFonts w:ascii="Times New Roman" w:hAnsi="Times New Roman" w:cs="Times New Roman"/>
          <w:sz w:val="28"/>
          <w:szCs w:val="28"/>
        </w:rPr>
        <w:t>4.2. При осуществлении муниципального лесного контроля должностные лица обязаны в том числе:</w:t>
      </w:r>
    </w:p>
    <w:p w:rsidR="007F0351" w:rsidRPr="00BD5BA6" w:rsidRDefault="007F035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D5BA6">
        <w:rPr>
          <w:rFonts w:ascii="Times New Roman" w:hAnsi="Times New Roman" w:cs="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настоящим Положением;</w:t>
      </w:r>
    </w:p>
    <w:p w:rsidR="007F0351" w:rsidRPr="00BD5BA6" w:rsidRDefault="007F035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D5BA6">
        <w:rPr>
          <w:rFonts w:ascii="Times New Roman" w:hAnsi="Times New Roman" w:cs="Times New Roman"/>
          <w:sz w:val="28"/>
          <w:szCs w:val="28"/>
        </w:rPr>
        <w:t>2) соблюдать действующее законодательство, права и законные интересы юридических лиц, индивидуальных предпринимателей и граждан, проверка которых проводится;</w:t>
      </w:r>
    </w:p>
    <w:p w:rsidR="007F0351" w:rsidRPr="00BD5BA6" w:rsidRDefault="007F035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D5BA6">
        <w:rPr>
          <w:rFonts w:ascii="Times New Roman" w:hAnsi="Times New Roman" w:cs="Times New Roman"/>
          <w:sz w:val="28"/>
          <w:szCs w:val="28"/>
        </w:rPr>
        <w:t>3) проводить проверку на основании распоряжения главы администрации городского поселения «Поселок Пятницкое» о ее проведении в соответствии с ее назначением;</w:t>
      </w:r>
    </w:p>
    <w:p w:rsidR="007F0351" w:rsidRPr="008837A4" w:rsidRDefault="007F0351">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D5BA6">
        <w:rPr>
          <w:rFonts w:ascii="Times New Roman" w:hAnsi="Times New Roman" w:cs="Times New Roman"/>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главы администрации городского </w:t>
      </w:r>
      <w:r w:rsidRPr="008837A4">
        <w:rPr>
          <w:rFonts w:ascii="Times New Roman" w:hAnsi="Times New Roman" w:cs="Times New Roman"/>
          <w:color w:val="000000" w:themeColor="text1"/>
          <w:sz w:val="28"/>
          <w:szCs w:val="28"/>
        </w:rPr>
        <w:t xml:space="preserve">поселения «Поселок Пятницкое»  и в случае, предусмотренном </w:t>
      </w:r>
      <w:hyperlink r:id="rId17" w:history="1">
        <w:r w:rsidRPr="008837A4">
          <w:rPr>
            <w:rFonts w:ascii="Times New Roman" w:hAnsi="Times New Roman" w:cs="Times New Roman"/>
            <w:color w:val="000000" w:themeColor="text1"/>
            <w:sz w:val="28"/>
            <w:szCs w:val="28"/>
          </w:rPr>
          <w:t>частью 5 статьи 10</w:t>
        </w:r>
      </w:hyperlink>
      <w:r w:rsidRPr="008837A4">
        <w:rPr>
          <w:rFonts w:ascii="Times New Roman" w:hAnsi="Times New Roman" w:cs="Times New Roman"/>
          <w:color w:val="000000" w:themeColor="text1"/>
          <w:sz w:val="28"/>
          <w:szCs w:val="28"/>
        </w:rPr>
        <w:t xml:space="preserve"> Федерального закона от 26.12.2008 N 294-ФЗ, копии документа о согласовании проведения проверки;</w:t>
      </w:r>
    </w:p>
    <w:p w:rsidR="007F0351" w:rsidRPr="00BD5BA6" w:rsidRDefault="007F035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D5BA6">
        <w:rPr>
          <w:rFonts w:ascii="Times New Roman" w:hAnsi="Times New Roman" w:cs="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69505B" w:rsidRDefault="0069505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9505B" w:rsidRDefault="0069505B" w:rsidP="0069505B">
      <w:pPr>
        <w:widowControl w:val="0"/>
        <w:autoSpaceDE w:val="0"/>
        <w:autoSpaceDN w:val="0"/>
        <w:adjustRightInd w:val="0"/>
        <w:spacing w:after="0" w:line="240" w:lineRule="auto"/>
        <w:jc w:val="both"/>
        <w:rPr>
          <w:rFonts w:ascii="Times New Roman" w:hAnsi="Times New Roman" w:cs="Times New Roman"/>
          <w:sz w:val="28"/>
          <w:szCs w:val="28"/>
        </w:rPr>
      </w:pPr>
    </w:p>
    <w:p w:rsidR="0069505B" w:rsidRPr="0069505B" w:rsidRDefault="0069505B" w:rsidP="0069505B">
      <w:pPr>
        <w:widowControl w:val="0"/>
        <w:autoSpaceDE w:val="0"/>
        <w:autoSpaceDN w:val="0"/>
        <w:adjustRightInd w:val="0"/>
        <w:spacing w:after="0" w:line="240" w:lineRule="auto"/>
        <w:jc w:val="both"/>
        <w:rPr>
          <w:rFonts w:ascii="Times New Roman" w:hAnsi="Times New Roman" w:cs="Times New Roman"/>
          <w:sz w:val="16"/>
          <w:szCs w:val="16"/>
        </w:rPr>
      </w:pPr>
    </w:p>
    <w:p w:rsidR="007F0351" w:rsidRPr="00BD5BA6" w:rsidRDefault="007F035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D5BA6">
        <w:rPr>
          <w:rFonts w:ascii="Times New Roman" w:hAnsi="Times New Roman" w:cs="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7F0351" w:rsidRPr="00BD5BA6" w:rsidRDefault="007F035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D5BA6">
        <w:rPr>
          <w:rFonts w:ascii="Times New Roman" w:hAnsi="Times New Roman" w:cs="Times New Roman"/>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7F0351" w:rsidRPr="00BD5BA6" w:rsidRDefault="007F035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D5BA6">
        <w:rPr>
          <w:rFonts w:ascii="Times New Roman" w:hAnsi="Times New Roman" w:cs="Times New Roman"/>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7F0351" w:rsidRPr="00BD5BA6" w:rsidRDefault="007F035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D5BA6">
        <w:rPr>
          <w:rFonts w:ascii="Times New Roman" w:hAnsi="Times New Roman" w:cs="Times New Roman"/>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7F0351" w:rsidRPr="00BD5BA6" w:rsidRDefault="007F035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D5BA6">
        <w:rPr>
          <w:rFonts w:ascii="Times New Roman" w:hAnsi="Times New Roman" w:cs="Times New Roman"/>
          <w:sz w:val="28"/>
          <w:szCs w:val="28"/>
        </w:rPr>
        <w:t xml:space="preserve">10) соблюдать сроки проведения проверки, установленные Федеральным </w:t>
      </w:r>
      <w:hyperlink r:id="rId18" w:history="1">
        <w:r w:rsidRPr="008837A4">
          <w:rPr>
            <w:rFonts w:ascii="Times New Roman" w:hAnsi="Times New Roman" w:cs="Times New Roman"/>
            <w:color w:val="000000" w:themeColor="text1"/>
            <w:sz w:val="28"/>
            <w:szCs w:val="28"/>
          </w:rPr>
          <w:t>законом</w:t>
        </w:r>
      </w:hyperlink>
      <w:r w:rsidRPr="008837A4">
        <w:rPr>
          <w:rFonts w:ascii="Times New Roman" w:hAnsi="Times New Roman" w:cs="Times New Roman"/>
          <w:color w:val="000000" w:themeColor="text1"/>
          <w:sz w:val="28"/>
          <w:szCs w:val="28"/>
        </w:rPr>
        <w:t xml:space="preserve"> от </w:t>
      </w:r>
      <w:r w:rsidRPr="00BD5BA6">
        <w:rPr>
          <w:rFonts w:ascii="Times New Roman" w:hAnsi="Times New Roman" w:cs="Times New Roman"/>
          <w:sz w:val="28"/>
          <w:szCs w:val="28"/>
        </w:rPr>
        <w:t>26.12.2008 N 294-ФЗ;</w:t>
      </w:r>
    </w:p>
    <w:p w:rsidR="007F0351" w:rsidRPr="00BD5BA6" w:rsidRDefault="007F035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D5BA6">
        <w:rPr>
          <w:rFonts w:ascii="Times New Roman" w:hAnsi="Times New Roman" w:cs="Times New Roman"/>
          <w:sz w:val="28"/>
          <w:szCs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7F0351" w:rsidRPr="00BD5BA6" w:rsidRDefault="007F035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D5BA6">
        <w:rPr>
          <w:rFonts w:ascii="Times New Roman" w:hAnsi="Times New Roman" w:cs="Times New Roman"/>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в соответствии с которым проводится проверка;</w:t>
      </w:r>
    </w:p>
    <w:p w:rsidR="007F0351" w:rsidRPr="00BD5BA6" w:rsidRDefault="007F035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D5BA6">
        <w:rPr>
          <w:rFonts w:ascii="Times New Roman" w:hAnsi="Times New Roman" w:cs="Times New Roman"/>
          <w:sz w:val="28"/>
          <w:szCs w:val="28"/>
        </w:rPr>
        <w:t>13) осуществлять запись о проведенной проверке в журнале учета проверок;</w:t>
      </w:r>
    </w:p>
    <w:p w:rsidR="007F0351" w:rsidRPr="00BD5BA6" w:rsidRDefault="007F035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D5BA6">
        <w:rPr>
          <w:rFonts w:ascii="Times New Roman" w:hAnsi="Times New Roman" w:cs="Times New Roman"/>
          <w:sz w:val="28"/>
          <w:szCs w:val="28"/>
        </w:rPr>
        <w:t>14) принимать меры по предотвращению и устранению последствий выявленных нарушений лесного законодательства;</w:t>
      </w:r>
    </w:p>
    <w:p w:rsidR="007F0351" w:rsidRPr="00BD5BA6" w:rsidRDefault="007F035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D5BA6">
        <w:rPr>
          <w:rFonts w:ascii="Times New Roman" w:hAnsi="Times New Roman" w:cs="Times New Roman"/>
          <w:sz w:val="28"/>
          <w:szCs w:val="28"/>
        </w:rPr>
        <w:t>15) проводить профилактическую работу по устранению причин и обстоятельств, способствующих совершению правонарушений.</w:t>
      </w:r>
    </w:p>
    <w:p w:rsidR="007F0351" w:rsidRPr="00BD5BA6" w:rsidRDefault="007F035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D5BA6">
        <w:rPr>
          <w:rFonts w:ascii="Times New Roman" w:hAnsi="Times New Roman" w:cs="Times New Roman"/>
          <w:sz w:val="28"/>
          <w:szCs w:val="28"/>
        </w:rPr>
        <w:t>4.3. При осуществлении муниципального лесного контроля должностные лица несут ответственность за:</w:t>
      </w:r>
    </w:p>
    <w:p w:rsidR="007F0351" w:rsidRPr="00BD5BA6" w:rsidRDefault="007F035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D5BA6">
        <w:rPr>
          <w:rFonts w:ascii="Times New Roman" w:hAnsi="Times New Roman" w:cs="Times New Roman"/>
          <w:sz w:val="28"/>
          <w:szCs w:val="28"/>
        </w:rPr>
        <w:t>1) неисполнение требований законодательства при исполнении служебных обязанностей;</w:t>
      </w:r>
    </w:p>
    <w:p w:rsidR="007F0351" w:rsidRPr="00BD5BA6" w:rsidRDefault="007F035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D5BA6">
        <w:rPr>
          <w:rFonts w:ascii="Times New Roman" w:hAnsi="Times New Roman" w:cs="Times New Roman"/>
          <w:sz w:val="28"/>
          <w:szCs w:val="28"/>
        </w:rPr>
        <w:t>2) несоблюдение установленного порядка осуществления муниципального контроля;</w:t>
      </w:r>
    </w:p>
    <w:p w:rsidR="007F0351" w:rsidRPr="00BD5BA6" w:rsidRDefault="007F035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D5BA6">
        <w:rPr>
          <w:rFonts w:ascii="Times New Roman" w:hAnsi="Times New Roman" w:cs="Times New Roman"/>
          <w:sz w:val="28"/>
          <w:szCs w:val="28"/>
        </w:rPr>
        <w:t>3) непринятие мер по предотвращению и устранению последствий выявленных нарушений законодательства;</w:t>
      </w:r>
    </w:p>
    <w:p w:rsidR="007F0351" w:rsidRPr="00BD5BA6" w:rsidRDefault="007F035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D5BA6">
        <w:rPr>
          <w:rFonts w:ascii="Times New Roman" w:hAnsi="Times New Roman" w:cs="Times New Roman"/>
          <w:sz w:val="28"/>
          <w:szCs w:val="28"/>
        </w:rPr>
        <w:t>4) необъективность и недостоверность материалов проводимых проверок.</w:t>
      </w:r>
    </w:p>
    <w:p w:rsidR="007F0351" w:rsidRDefault="007F0351" w:rsidP="008837A4">
      <w:pPr>
        <w:widowControl w:val="0"/>
        <w:autoSpaceDE w:val="0"/>
        <w:autoSpaceDN w:val="0"/>
        <w:adjustRightInd w:val="0"/>
        <w:spacing w:after="0" w:line="240" w:lineRule="auto"/>
        <w:outlineLvl w:val="1"/>
        <w:rPr>
          <w:rFonts w:ascii="Times New Roman" w:hAnsi="Times New Roman" w:cs="Times New Roman"/>
          <w:sz w:val="28"/>
          <w:szCs w:val="28"/>
        </w:rPr>
      </w:pPr>
      <w:bookmarkStart w:id="8" w:name="Par136"/>
      <w:bookmarkEnd w:id="8"/>
    </w:p>
    <w:p w:rsidR="0069505B" w:rsidRDefault="0069505B" w:rsidP="008837A4">
      <w:pPr>
        <w:widowControl w:val="0"/>
        <w:autoSpaceDE w:val="0"/>
        <w:autoSpaceDN w:val="0"/>
        <w:adjustRightInd w:val="0"/>
        <w:spacing w:after="0" w:line="240" w:lineRule="auto"/>
        <w:outlineLvl w:val="1"/>
        <w:rPr>
          <w:rFonts w:ascii="Times New Roman" w:hAnsi="Times New Roman" w:cs="Times New Roman"/>
          <w:sz w:val="28"/>
          <w:szCs w:val="28"/>
        </w:rPr>
      </w:pPr>
    </w:p>
    <w:p w:rsidR="0069505B" w:rsidRPr="0069505B" w:rsidRDefault="0069505B" w:rsidP="008837A4">
      <w:pPr>
        <w:widowControl w:val="0"/>
        <w:autoSpaceDE w:val="0"/>
        <w:autoSpaceDN w:val="0"/>
        <w:adjustRightInd w:val="0"/>
        <w:spacing w:after="0" w:line="240" w:lineRule="auto"/>
        <w:outlineLvl w:val="1"/>
        <w:rPr>
          <w:rFonts w:ascii="Times New Roman" w:hAnsi="Times New Roman" w:cs="Times New Roman"/>
          <w:sz w:val="16"/>
          <w:szCs w:val="16"/>
        </w:rPr>
      </w:pPr>
    </w:p>
    <w:p w:rsidR="007F0351" w:rsidRPr="00BD5BA6" w:rsidRDefault="007F0351">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BD5BA6">
        <w:rPr>
          <w:rFonts w:ascii="Times New Roman" w:hAnsi="Times New Roman" w:cs="Times New Roman"/>
          <w:sz w:val="28"/>
          <w:szCs w:val="28"/>
        </w:rPr>
        <w:t>5. Права и обязанности лиц, проверяемых при</w:t>
      </w:r>
    </w:p>
    <w:p w:rsidR="007F0351" w:rsidRPr="00BD5BA6" w:rsidRDefault="007F0351">
      <w:pPr>
        <w:widowControl w:val="0"/>
        <w:autoSpaceDE w:val="0"/>
        <w:autoSpaceDN w:val="0"/>
        <w:adjustRightInd w:val="0"/>
        <w:spacing w:after="0" w:line="240" w:lineRule="auto"/>
        <w:jc w:val="center"/>
        <w:rPr>
          <w:rFonts w:ascii="Times New Roman" w:hAnsi="Times New Roman" w:cs="Times New Roman"/>
          <w:sz w:val="28"/>
          <w:szCs w:val="28"/>
        </w:rPr>
      </w:pPr>
      <w:r w:rsidRPr="00BD5BA6">
        <w:rPr>
          <w:rFonts w:ascii="Times New Roman" w:hAnsi="Times New Roman" w:cs="Times New Roman"/>
          <w:sz w:val="28"/>
          <w:szCs w:val="28"/>
        </w:rPr>
        <w:t>осуществлении муниципального лесного контроля</w:t>
      </w:r>
    </w:p>
    <w:p w:rsidR="007F0351" w:rsidRPr="00BD5BA6" w:rsidRDefault="007F035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F0351" w:rsidRPr="00BD5BA6" w:rsidRDefault="007F035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D5BA6">
        <w:rPr>
          <w:rFonts w:ascii="Times New Roman" w:hAnsi="Times New Roman" w:cs="Times New Roman"/>
          <w:sz w:val="28"/>
          <w:szCs w:val="28"/>
        </w:rPr>
        <w:t>5.1. Организации, индивидуальные предприниматели и граждане при проведении мероприятий по муниципальному лесному контролю имеют право, в том числе:</w:t>
      </w:r>
    </w:p>
    <w:p w:rsidR="007F0351" w:rsidRPr="00BD5BA6" w:rsidRDefault="007F035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D5BA6">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7F0351" w:rsidRPr="00BD5BA6" w:rsidRDefault="007F035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D5BA6">
        <w:rPr>
          <w:rFonts w:ascii="Times New Roman" w:hAnsi="Times New Roman" w:cs="Times New Roman"/>
          <w:sz w:val="28"/>
          <w:szCs w:val="28"/>
        </w:rPr>
        <w:t>2) получать от администрации городского поселения «Поселок Пятницкое», должностных лиц информацию, которая относится к предмету проверки и предоставление которой предусмотрено федеральным законом;</w:t>
      </w:r>
    </w:p>
    <w:p w:rsidR="007F0351" w:rsidRPr="00BD5BA6" w:rsidRDefault="007F035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D5BA6">
        <w:rPr>
          <w:rFonts w:ascii="Times New Roman" w:hAnsi="Times New Roman" w:cs="Times New Roman"/>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w:t>
      </w:r>
    </w:p>
    <w:p w:rsidR="007F0351" w:rsidRPr="00BD5BA6" w:rsidRDefault="007F035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D5BA6">
        <w:rPr>
          <w:rFonts w:ascii="Times New Roman" w:hAnsi="Times New Roman" w:cs="Times New Roman"/>
          <w:sz w:val="28"/>
          <w:szCs w:val="28"/>
        </w:rPr>
        <w:t>4) обжаловать действия (бездействие) должностного лица, повлекшие за собой нарушение прав гражданина,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7F0351" w:rsidRPr="00BD5BA6" w:rsidRDefault="007F035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D5BA6">
        <w:rPr>
          <w:rFonts w:ascii="Times New Roman" w:hAnsi="Times New Roman" w:cs="Times New Roman"/>
          <w:sz w:val="28"/>
          <w:szCs w:val="28"/>
        </w:rPr>
        <w:t>5) на возмещение вреда, причиненного вследствие действий (бездействия) должностных лиц, признанных в установленном законодательством Российской Федерации порядке неправомерными, за счет средств бюджета  городского поселения «Поселок Пятницкое» в соответствии с гражданским законодательством.</w:t>
      </w:r>
    </w:p>
    <w:p w:rsidR="007F0351" w:rsidRPr="00BD5BA6" w:rsidRDefault="007F035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D5BA6">
        <w:rPr>
          <w:rFonts w:ascii="Times New Roman" w:hAnsi="Times New Roman" w:cs="Times New Roman"/>
          <w:sz w:val="28"/>
          <w:szCs w:val="28"/>
        </w:rPr>
        <w:t>5.2. Организации, индивидуальные предприниматели и граждане при проведении мероприятий по муниципальному лесному контролю обязаны в том числе:</w:t>
      </w:r>
    </w:p>
    <w:p w:rsidR="007F0351" w:rsidRPr="00BD5BA6" w:rsidRDefault="007F035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D5BA6">
        <w:rPr>
          <w:rFonts w:ascii="Times New Roman" w:hAnsi="Times New Roman" w:cs="Times New Roman"/>
          <w:sz w:val="28"/>
          <w:szCs w:val="28"/>
        </w:rPr>
        <w:t>1) обеспечивать свое присутствие при проведении мероприятий по муниципальному лесному контролю;</w:t>
      </w:r>
    </w:p>
    <w:p w:rsidR="007F0351" w:rsidRPr="00BD5BA6" w:rsidRDefault="007F035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D5BA6">
        <w:rPr>
          <w:rFonts w:ascii="Times New Roman" w:hAnsi="Times New Roman" w:cs="Times New Roman"/>
          <w:sz w:val="28"/>
          <w:szCs w:val="28"/>
        </w:rPr>
        <w:t>2) обеспечивать беспрепятственный доступ на лесные участки для проведения мероприятий по муниципальному лесному контролю;</w:t>
      </w:r>
    </w:p>
    <w:p w:rsidR="007F0351" w:rsidRPr="00BD5BA6" w:rsidRDefault="007F035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D5BA6">
        <w:rPr>
          <w:rFonts w:ascii="Times New Roman" w:hAnsi="Times New Roman" w:cs="Times New Roman"/>
          <w:sz w:val="28"/>
          <w:szCs w:val="28"/>
        </w:rPr>
        <w:t>3) представлять документы о правах на лесные участки, об установлении сервитутов и особых режимов использования земель, проектно-технологические и другие материалы, регулирующие вопросы использования и охраны лесов;</w:t>
      </w:r>
    </w:p>
    <w:p w:rsidR="007F0351" w:rsidRPr="00BD5BA6" w:rsidRDefault="007F035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D5BA6">
        <w:rPr>
          <w:rFonts w:ascii="Times New Roman" w:hAnsi="Times New Roman" w:cs="Times New Roman"/>
          <w:sz w:val="28"/>
          <w:szCs w:val="28"/>
        </w:rPr>
        <w:t>4) оказывать содействие в проведении мероприятий по муниципальному лесному контролю и обеспечении необходимых условий должностным лицам при выполнении указанных мероприятий.</w:t>
      </w:r>
    </w:p>
    <w:p w:rsidR="007F0351" w:rsidRPr="00967F98" w:rsidRDefault="007F0351">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F0351" w:rsidRPr="00BD5BA6" w:rsidRDefault="007F0351">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9" w:name="Par151"/>
      <w:bookmarkEnd w:id="9"/>
      <w:r w:rsidRPr="00BD5BA6">
        <w:rPr>
          <w:rFonts w:ascii="Times New Roman" w:hAnsi="Times New Roman" w:cs="Times New Roman"/>
          <w:sz w:val="28"/>
          <w:szCs w:val="28"/>
        </w:rPr>
        <w:t>6. Отчетность при осуществлении</w:t>
      </w:r>
    </w:p>
    <w:p w:rsidR="007F0351" w:rsidRPr="00BD5BA6" w:rsidRDefault="007F0351">
      <w:pPr>
        <w:widowControl w:val="0"/>
        <w:autoSpaceDE w:val="0"/>
        <w:autoSpaceDN w:val="0"/>
        <w:adjustRightInd w:val="0"/>
        <w:spacing w:after="0" w:line="240" w:lineRule="auto"/>
        <w:jc w:val="center"/>
        <w:rPr>
          <w:rFonts w:ascii="Times New Roman" w:hAnsi="Times New Roman" w:cs="Times New Roman"/>
          <w:sz w:val="28"/>
          <w:szCs w:val="28"/>
        </w:rPr>
      </w:pPr>
      <w:r w:rsidRPr="00BD5BA6">
        <w:rPr>
          <w:rFonts w:ascii="Times New Roman" w:hAnsi="Times New Roman" w:cs="Times New Roman"/>
          <w:sz w:val="28"/>
          <w:szCs w:val="28"/>
        </w:rPr>
        <w:t>муниципального лесного контроля</w:t>
      </w:r>
    </w:p>
    <w:p w:rsidR="007F0351" w:rsidRPr="00967F98" w:rsidRDefault="007F0351">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F0351" w:rsidRPr="008837A4" w:rsidRDefault="007F0351">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837A4">
        <w:rPr>
          <w:rFonts w:ascii="Times New Roman" w:hAnsi="Times New Roman" w:cs="Times New Roman"/>
          <w:color w:val="000000" w:themeColor="text1"/>
          <w:sz w:val="28"/>
          <w:szCs w:val="28"/>
        </w:rPr>
        <w:t xml:space="preserve">6.1. Все проверки соблюдения лесного законодательства фиксируются в Книге учета проверок (форма </w:t>
      </w:r>
      <w:hyperlink w:anchor="Par400" w:history="1">
        <w:r w:rsidRPr="008837A4">
          <w:rPr>
            <w:rFonts w:ascii="Times New Roman" w:hAnsi="Times New Roman" w:cs="Times New Roman"/>
            <w:color w:val="000000" w:themeColor="text1"/>
            <w:sz w:val="28"/>
            <w:szCs w:val="28"/>
          </w:rPr>
          <w:t>книги</w:t>
        </w:r>
      </w:hyperlink>
      <w:r w:rsidRPr="008837A4">
        <w:rPr>
          <w:rFonts w:ascii="Times New Roman" w:hAnsi="Times New Roman" w:cs="Times New Roman"/>
          <w:color w:val="000000" w:themeColor="text1"/>
          <w:sz w:val="28"/>
          <w:szCs w:val="28"/>
        </w:rPr>
        <w:t xml:space="preserve"> - приложение 3).</w:t>
      </w:r>
    </w:p>
    <w:p w:rsidR="0069505B" w:rsidRDefault="007F035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37A4">
        <w:rPr>
          <w:rFonts w:ascii="Times New Roman" w:hAnsi="Times New Roman" w:cs="Times New Roman"/>
          <w:color w:val="000000" w:themeColor="text1"/>
          <w:sz w:val="28"/>
          <w:szCs w:val="28"/>
        </w:rPr>
        <w:t>6.2. Ежегодно до 20 января главе администрации городского поселения «Поселок Пятницкое»  предоставляется обобщенный отчет по муниципальному контролю за предыдущий</w:t>
      </w:r>
      <w:r w:rsidRPr="00BD5BA6">
        <w:rPr>
          <w:rFonts w:ascii="Times New Roman" w:hAnsi="Times New Roman" w:cs="Times New Roman"/>
          <w:sz w:val="28"/>
          <w:szCs w:val="28"/>
        </w:rPr>
        <w:t xml:space="preserve"> год с пояснительной запиской и </w:t>
      </w:r>
    </w:p>
    <w:p w:rsidR="0069505B" w:rsidRDefault="0069505B" w:rsidP="0069505B">
      <w:pPr>
        <w:widowControl w:val="0"/>
        <w:autoSpaceDE w:val="0"/>
        <w:autoSpaceDN w:val="0"/>
        <w:adjustRightInd w:val="0"/>
        <w:spacing w:after="0" w:line="240" w:lineRule="auto"/>
        <w:jc w:val="both"/>
        <w:rPr>
          <w:rFonts w:ascii="Times New Roman" w:hAnsi="Times New Roman" w:cs="Times New Roman"/>
          <w:sz w:val="28"/>
          <w:szCs w:val="28"/>
        </w:rPr>
      </w:pPr>
    </w:p>
    <w:p w:rsidR="0069505B" w:rsidRDefault="0069505B" w:rsidP="0069505B">
      <w:pPr>
        <w:widowControl w:val="0"/>
        <w:autoSpaceDE w:val="0"/>
        <w:autoSpaceDN w:val="0"/>
        <w:adjustRightInd w:val="0"/>
        <w:spacing w:after="0" w:line="240" w:lineRule="auto"/>
        <w:jc w:val="both"/>
        <w:rPr>
          <w:rFonts w:ascii="Times New Roman" w:hAnsi="Times New Roman" w:cs="Times New Roman"/>
          <w:sz w:val="28"/>
          <w:szCs w:val="28"/>
        </w:rPr>
      </w:pPr>
    </w:p>
    <w:p w:rsidR="0069505B" w:rsidRDefault="0069505B" w:rsidP="0069505B">
      <w:pPr>
        <w:widowControl w:val="0"/>
        <w:autoSpaceDE w:val="0"/>
        <w:autoSpaceDN w:val="0"/>
        <w:adjustRightInd w:val="0"/>
        <w:spacing w:after="0" w:line="240" w:lineRule="auto"/>
        <w:jc w:val="both"/>
        <w:rPr>
          <w:rFonts w:ascii="Times New Roman" w:hAnsi="Times New Roman" w:cs="Times New Roman"/>
          <w:sz w:val="28"/>
          <w:szCs w:val="28"/>
        </w:rPr>
      </w:pPr>
    </w:p>
    <w:p w:rsidR="007F0351" w:rsidRPr="00BD5BA6" w:rsidRDefault="007F0351" w:rsidP="0069505B">
      <w:pPr>
        <w:widowControl w:val="0"/>
        <w:autoSpaceDE w:val="0"/>
        <w:autoSpaceDN w:val="0"/>
        <w:adjustRightInd w:val="0"/>
        <w:spacing w:after="0" w:line="240" w:lineRule="auto"/>
        <w:jc w:val="both"/>
        <w:rPr>
          <w:rFonts w:ascii="Times New Roman" w:hAnsi="Times New Roman" w:cs="Times New Roman"/>
          <w:sz w:val="28"/>
          <w:szCs w:val="28"/>
        </w:rPr>
      </w:pPr>
      <w:r w:rsidRPr="00BD5BA6">
        <w:rPr>
          <w:rFonts w:ascii="Times New Roman" w:hAnsi="Times New Roman" w:cs="Times New Roman"/>
          <w:sz w:val="28"/>
          <w:szCs w:val="28"/>
        </w:rPr>
        <w:t>предложениями по совершенствованию мероприятий при осуществлении муниципального контроля.</w:t>
      </w:r>
    </w:p>
    <w:p w:rsidR="007F0351" w:rsidRPr="00BD5BA6" w:rsidRDefault="007F035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F0351" w:rsidRPr="00BD5BA6" w:rsidRDefault="007F0351" w:rsidP="00270BDC">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0" w:name="Par157"/>
      <w:bookmarkEnd w:id="10"/>
      <w:r w:rsidRPr="00BD5BA6">
        <w:rPr>
          <w:rFonts w:ascii="Times New Roman" w:hAnsi="Times New Roman" w:cs="Times New Roman"/>
          <w:sz w:val="28"/>
          <w:szCs w:val="28"/>
        </w:rPr>
        <w:t>7. Ответственность администрации городского поселения «Поселок Пятницкое» и должностных лиц при проведении</w:t>
      </w:r>
    </w:p>
    <w:p w:rsidR="007F0351" w:rsidRPr="00BD5BA6" w:rsidRDefault="007F0351">
      <w:pPr>
        <w:widowControl w:val="0"/>
        <w:autoSpaceDE w:val="0"/>
        <w:autoSpaceDN w:val="0"/>
        <w:adjustRightInd w:val="0"/>
        <w:spacing w:after="0" w:line="240" w:lineRule="auto"/>
        <w:jc w:val="center"/>
        <w:rPr>
          <w:rFonts w:ascii="Times New Roman" w:hAnsi="Times New Roman" w:cs="Times New Roman"/>
          <w:sz w:val="28"/>
          <w:szCs w:val="28"/>
        </w:rPr>
      </w:pPr>
      <w:r w:rsidRPr="00BD5BA6">
        <w:rPr>
          <w:rFonts w:ascii="Times New Roman" w:hAnsi="Times New Roman" w:cs="Times New Roman"/>
          <w:sz w:val="28"/>
          <w:szCs w:val="28"/>
        </w:rPr>
        <w:t>муниципального лесного контроля</w:t>
      </w:r>
    </w:p>
    <w:p w:rsidR="007F0351" w:rsidRPr="00967F98" w:rsidRDefault="007F0351">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F0351" w:rsidRPr="00BD5BA6" w:rsidRDefault="007F035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D5BA6">
        <w:rPr>
          <w:rFonts w:ascii="Times New Roman" w:hAnsi="Times New Roman" w:cs="Times New Roman"/>
          <w:sz w:val="28"/>
          <w:szCs w:val="28"/>
        </w:rPr>
        <w:t>7.1. Администрация городского поселения «Поселок Пятницкое»,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проверок несут ответственность в соответствии с законодательством Российской Федерации.</w:t>
      </w:r>
    </w:p>
    <w:p w:rsidR="00967F98" w:rsidRPr="0069505B" w:rsidRDefault="007F0351" w:rsidP="0069505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D5BA6">
        <w:rPr>
          <w:rFonts w:ascii="Times New Roman" w:hAnsi="Times New Roman" w:cs="Times New Roman"/>
          <w:sz w:val="28"/>
          <w:szCs w:val="28"/>
        </w:rPr>
        <w:t>7.2. Администрация городского поселения «Поселок Пятницкое»  осуществляет контроль за исполнением должностными лицами, осуществляющими лесной контроль, служебных обязанностей, ведут учет случаев ненадлежащего исполнения ими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должностных лиц.</w:t>
      </w:r>
    </w:p>
    <w:p w:rsidR="007F0351" w:rsidRPr="00BD5BA6" w:rsidRDefault="007F035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D5BA6">
        <w:rPr>
          <w:rFonts w:ascii="Times New Roman" w:hAnsi="Times New Roman" w:cs="Times New Roman"/>
          <w:sz w:val="28"/>
          <w:szCs w:val="28"/>
        </w:rPr>
        <w:t>7.3. Администрация городского поселения «Поселок Пятницкое» обязана сообщить в письменной форме гражданину, юридическому лицу, индивидуальному предпринимателю, права и (или) законные интересы которых нарушены, о мерах, принятых в отношении виновных в нарушении законодательства Российской Федерации должностных лиц, в течение десяти календарных дней со дня принятия таких мер.</w:t>
      </w:r>
    </w:p>
    <w:p w:rsidR="007F0351" w:rsidRPr="00BD5BA6" w:rsidRDefault="007F035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F0351" w:rsidRPr="00BD5BA6" w:rsidRDefault="007F035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F0351" w:rsidRPr="00BD5BA6" w:rsidRDefault="007F035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F0351" w:rsidRDefault="007F0351">
      <w:pPr>
        <w:widowControl w:val="0"/>
        <w:autoSpaceDE w:val="0"/>
        <w:autoSpaceDN w:val="0"/>
        <w:adjustRightInd w:val="0"/>
        <w:spacing w:after="0" w:line="240" w:lineRule="auto"/>
        <w:ind w:firstLine="540"/>
        <w:jc w:val="both"/>
      </w:pPr>
    </w:p>
    <w:p w:rsidR="007F0351" w:rsidRDefault="007F0351">
      <w:pPr>
        <w:widowControl w:val="0"/>
        <w:autoSpaceDE w:val="0"/>
        <w:autoSpaceDN w:val="0"/>
        <w:adjustRightInd w:val="0"/>
        <w:spacing w:after="0" w:line="240" w:lineRule="auto"/>
        <w:ind w:firstLine="540"/>
        <w:jc w:val="both"/>
      </w:pPr>
    </w:p>
    <w:p w:rsidR="007F0351" w:rsidRDefault="007F0351">
      <w:pPr>
        <w:widowControl w:val="0"/>
        <w:autoSpaceDE w:val="0"/>
        <w:autoSpaceDN w:val="0"/>
        <w:adjustRightInd w:val="0"/>
        <w:spacing w:after="0" w:line="240" w:lineRule="auto"/>
        <w:ind w:firstLine="540"/>
        <w:jc w:val="both"/>
      </w:pPr>
    </w:p>
    <w:p w:rsidR="007F0351" w:rsidRDefault="007F0351">
      <w:pPr>
        <w:widowControl w:val="0"/>
        <w:autoSpaceDE w:val="0"/>
        <w:autoSpaceDN w:val="0"/>
        <w:adjustRightInd w:val="0"/>
        <w:spacing w:after="0" w:line="240" w:lineRule="auto"/>
        <w:ind w:firstLine="540"/>
        <w:jc w:val="both"/>
      </w:pPr>
    </w:p>
    <w:p w:rsidR="007F0351" w:rsidRDefault="007F0351">
      <w:pPr>
        <w:widowControl w:val="0"/>
        <w:autoSpaceDE w:val="0"/>
        <w:autoSpaceDN w:val="0"/>
        <w:adjustRightInd w:val="0"/>
        <w:spacing w:after="0" w:line="240" w:lineRule="auto"/>
        <w:ind w:firstLine="540"/>
        <w:jc w:val="both"/>
      </w:pPr>
    </w:p>
    <w:p w:rsidR="007F0351" w:rsidRDefault="007F0351">
      <w:pPr>
        <w:widowControl w:val="0"/>
        <w:autoSpaceDE w:val="0"/>
        <w:autoSpaceDN w:val="0"/>
        <w:adjustRightInd w:val="0"/>
        <w:spacing w:after="0" w:line="240" w:lineRule="auto"/>
        <w:ind w:firstLine="540"/>
        <w:jc w:val="both"/>
      </w:pPr>
    </w:p>
    <w:p w:rsidR="007F0351" w:rsidRDefault="007F0351">
      <w:pPr>
        <w:widowControl w:val="0"/>
        <w:autoSpaceDE w:val="0"/>
        <w:autoSpaceDN w:val="0"/>
        <w:adjustRightInd w:val="0"/>
        <w:spacing w:after="0" w:line="240" w:lineRule="auto"/>
        <w:ind w:firstLine="540"/>
        <w:jc w:val="both"/>
      </w:pPr>
    </w:p>
    <w:p w:rsidR="007F0351" w:rsidRDefault="007F0351">
      <w:pPr>
        <w:widowControl w:val="0"/>
        <w:autoSpaceDE w:val="0"/>
        <w:autoSpaceDN w:val="0"/>
        <w:adjustRightInd w:val="0"/>
        <w:spacing w:after="0" w:line="240" w:lineRule="auto"/>
        <w:ind w:firstLine="540"/>
        <w:jc w:val="both"/>
      </w:pPr>
    </w:p>
    <w:p w:rsidR="007F0351" w:rsidRDefault="007F0351">
      <w:pPr>
        <w:widowControl w:val="0"/>
        <w:autoSpaceDE w:val="0"/>
        <w:autoSpaceDN w:val="0"/>
        <w:adjustRightInd w:val="0"/>
        <w:spacing w:after="0" w:line="240" w:lineRule="auto"/>
        <w:ind w:firstLine="540"/>
        <w:jc w:val="both"/>
      </w:pPr>
    </w:p>
    <w:p w:rsidR="007F0351" w:rsidRDefault="007F0351">
      <w:pPr>
        <w:widowControl w:val="0"/>
        <w:autoSpaceDE w:val="0"/>
        <w:autoSpaceDN w:val="0"/>
        <w:adjustRightInd w:val="0"/>
        <w:spacing w:after="0" w:line="240" w:lineRule="auto"/>
        <w:ind w:firstLine="540"/>
        <w:jc w:val="both"/>
      </w:pPr>
    </w:p>
    <w:p w:rsidR="007F0351" w:rsidRDefault="007F0351">
      <w:pPr>
        <w:widowControl w:val="0"/>
        <w:autoSpaceDE w:val="0"/>
        <w:autoSpaceDN w:val="0"/>
        <w:adjustRightInd w:val="0"/>
        <w:spacing w:after="0" w:line="240" w:lineRule="auto"/>
        <w:ind w:firstLine="540"/>
        <w:jc w:val="both"/>
      </w:pPr>
    </w:p>
    <w:p w:rsidR="007F0351" w:rsidRDefault="007F0351">
      <w:pPr>
        <w:widowControl w:val="0"/>
        <w:autoSpaceDE w:val="0"/>
        <w:autoSpaceDN w:val="0"/>
        <w:adjustRightInd w:val="0"/>
        <w:spacing w:after="0" w:line="240" w:lineRule="auto"/>
        <w:ind w:firstLine="540"/>
        <w:jc w:val="both"/>
      </w:pPr>
    </w:p>
    <w:p w:rsidR="007F0351" w:rsidRDefault="007F0351">
      <w:pPr>
        <w:widowControl w:val="0"/>
        <w:autoSpaceDE w:val="0"/>
        <w:autoSpaceDN w:val="0"/>
        <w:adjustRightInd w:val="0"/>
        <w:spacing w:after="0" w:line="240" w:lineRule="auto"/>
        <w:ind w:firstLine="540"/>
        <w:jc w:val="both"/>
      </w:pPr>
    </w:p>
    <w:p w:rsidR="007F0351" w:rsidRDefault="007F0351">
      <w:pPr>
        <w:widowControl w:val="0"/>
        <w:autoSpaceDE w:val="0"/>
        <w:autoSpaceDN w:val="0"/>
        <w:adjustRightInd w:val="0"/>
        <w:spacing w:after="0" w:line="240" w:lineRule="auto"/>
        <w:ind w:firstLine="540"/>
        <w:jc w:val="both"/>
      </w:pPr>
    </w:p>
    <w:p w:rsidR="007F0351" w:rsidRDefault="007F0351">
      <w:pPr>
        <w:widowControl w:val="0"/>
        <w:autoSpaceDE w:val="0"/>
        <w:autoSpaceDN w:val="0"/>
        <w:adjustRightInd w:val="0"/>
        <w:spacing w:after="0" w:line="240" w:lineRule="auto"/>
        <w:ind w:firstLine="540"/>
        <w:jc w:val="both"/>
      </w:pPr>
    </w:p>
    <w:p w:rsidR="007F0351" w:rsidRDefault="007F0351">
      <w:pPr>
        <w:widowControl w:val="0"/>
        <w:autoSpaceDE w:val="0"/>
        <w:autoSpaceDN w:val="0"/>
        <w:adjustRightInd w:val="0"/>
        <w:spacing w:after="0" w:line="240" w:lineRule="auto"/>
        <w:ind w:firstLine="540"/>
        <w:jc w:val="both"/>
      </w:pPr>
    </w:p>
    <w:p w:rsidR="007F0351" w:rsidRDefault="007F0351">
      <w:pPr>
        <w:widowControl w:val="0"/>
        <w:autoSpaceDE w:val="0"/>
        <w:autoSpaceDN w:val="0"/>
        <w:adjustRightInd w:val="0"/>
        <w:spacing w:after="0" w:line="240" w:lineRule="auto"/>
        <w:ind w:firstLine="540"/>
        <w:jc w:val="both"/>
      </w:pPr>
    </w:p>
    <w:p w:rsidR="007F0351" w:rsidRDefault="007F0351">
      <w:pPr>
        <w:widowControl w:val="0"/>
        <w:autoSpaceDE w:val="0"/>
        <w:autoSpaceDN w:val="0"/>
        <w:adjustRightInd w:val="0"/>
        <w:spacing w:after="0" w:line="240" w:lineRule="auto"/>
        <w:ind w:firstLine="540"/>
        <w:jc w:val="both"/>
      </w:pPr>
    </w:p>
    <w:p w:rsidR="007F0351" w:rsidRDefault="007F0351">
      <w:pPr>
        <w:widowControl w:val="0"/>
        <w:autoSpaceDE w:val="0"/>
        <w:autoSpaceDN w:val="0"/>
        <w:adjustRightInd w:val="0"/>
        <w:spacing w:after="0" w:line="240" w:lineRule="auto"/>
        <w:ind w:firstLine="540"/>
        <w:jc w:val="both"/>
      </w:pPr>
    </w:p>
    <w:p w:rsidR="007F0351" w:rsidRDefault="007F0351">
      <w:pPr>
        <w:widowControl w:val="0"/>
        <w:autoSpaceDE w:val="0"/>
        <w:autoSpaceDN w:val="0"/>
        <w:adjustRightInd w:val="0"/>
        <w:spacing w:after="0" w:line="240" w:lineRule="auto"/>
        <w:ind w:firstLine="540"/>
        <w:jc w:val="both"/>
      </w:pPr>
    </w:p>
    <w:p w:rsidR="007F0351" w:rsidRDefault="007F0351">
      <w:pPr>
        <w:widowControl w:val="0"/>
        <w:autoSpaceDE w:val="0"/>
        <w:autoSpaceDN w:val="0"/>
        <w:adjustRightInd w:val="0"/>
        <w:spacing w:after="0" w:line="240" w:lineRule="auto"/>
        <w:ind w:firstLine="540"/>
        <w:jc w:val="both"/>
      </w:pPr>
    </w:p>
    <w:p w:rsidR="007F0351" w:rsidRDefault="007F0351">
      <w:pPr>
        <w:widowControl w:val="0"/>
        <w:autoSpaceDE w:val="0"/>
        <w:autoSpaceDN w:val="0"/>
        <w:adjustRightInd w:val="0"/>
        <w:spacing w:after="0" w:line="240" w:lineRule="auto"/>
        <w:ind w:firstLine="540"/>
        <w:jc w:val="both"/>
      </w:pPr>
    </w:p>
    <w:p w:rsidR="007F0351" w:rsidRDefault="007F0351" w:rsidP="00274987">
      <w:pPr>
        <w:widowControl w:val="0"/>
        <w:autoSpaceDE w:val="0"/>
        <w:autoSpaceDN w:val="0"/>
        <w:adjustRightInd w:val="0"/>
        <w:spacing w:after="0" w:line="240" w:lineRule="auto"/>
        <w:jc w:val="both"/>
      </w:pPr>
    </w:p>
    <w:p w:rsidR="007F0351" w:rsidRDefault="007F0351" w:rsidP="00274987">
      <w:pPr>
        <w:widowControl w:val="0"/>
        <w:autoSpaceDE w:val="0"/>
        <w:autoSpaceDN w:val="0"/>
        <w:adjustRightInd w:val="0"/>
        <w:spacing w:after="0" w:line="240" w:lineRule="auto"/>
        <w:jc w:val="both"/>
      </w:pPr>
    </w:p>
    <w:p w:rsidR="007F0351" w:rsidRDefault="007F0351" w:rsidP="00274987">
      <w:pPr>
        <w:widowControl w:val="0"/>
        <w:autoSpaceDE w:val="0"/>
        <w:autoSpaceDN w:val="0"/>
        <w:adjustRightInd w:val="0"/>
        <w:spacing w:after="0" w:line="240" w:lineRule="auto"/>
        <w:jc w:val="both"/>
      </w:pPr>
    </w:p>
    <w:p w:rsidR="007F0351" w:rsidRPr="00E94593" w:rsidRDefault="007F0351">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1" w:name="Par169"/>
      <w:bookmarkEnd w:id="11"/>
      <w:r w:rsidRPr="00E94593">
        <w:rPr>
          <w:rFonts w:ascii="Times New Roman" w:hAnsi="Times New Roman" w:cs="Times New Roman"/>
          <w:sz w:val="28"/>
          <w:szCs w:val="28"/>
        </w:rPr>
        <w:t>Приложение 1</w:t>
      </w:r>
    </w:p>
    <w:p w:rsidR="007F0351" w:rsidRPr="00E94593" w:rsidRDefault="007F0351">
      <w:pPr>
        <w:widowControl w:val="0"/>
        <w:autoSpaceDE w:val="0"/>
        <w:autoSpaceDN w:val="0"/>
        <w:adjustRightInd w:val="0"/>
        <w:spacing w:after="0" w:line="240" w:lineRule="auto"/>
        <w:jc w:val="right"/>
        <w:rPr>
          <w:rFonts w:ascii="Times New Roman" w:hAnsi="Times New Roman" w:cs="Times New Roman"/>
          <w:sz w:val="28"/>
          <w:szCs w:val="28"/>
        </w:rPr>
      </w:pPr>
      <w:r w:rsidRPr="00E94593">
        <w:rPr>
          <w:rFonts w:ascii="Times New Roman" w:hAnsi="Times New Roman" w:cs="Times New Roman"/>
          <w:sz w:val="28"/>
          <w:szCs w:val="28"/>
        </w:rPr>
        <w:t>к Положению о муниципальном лесном</w:t>
      </w:r>
    </w:p>
    <w:p w:rsidR="007F0351" w:rsidRPr="00E94593" w:rsidRDefault="007F0351">
      <w:pPr>
        <w:widowControl w:val="0"/>
        <w:autoSpaceDE w:val="0"/>
        <w:autoSpaceDN w:val="0"/>
        <w:adjustRightInd w:val="0"/>
        <w:spacing w:after="0" w:line="240" w:lineRule="auto"/>
        <w:jc w:val="right"/>
        <w:rPr>
          <w:rFonts w:ascii="Times New Roman" w:hAnsi="Times New Roman" w:cs="Times New Roman"/>
          <w:sz w:val="28"/>
          <w:szCs w:val="28"/>
        </w:rPr>
      </w:pPr>
      <w:r w:rsidRPr="00E94593">
        <w:rPr>
          <w:rFonts w:ascii="Times New Roman" w:hAnsi="Times New Roman" w:cs="Times New Roman"/>
          <w:sz w:val="28"/>
          <w:szCs w:val="28"/>
        </w:rPr>
        <w:t>контроле на территории городского поселения</w:t>
      </w:r>
    </w:p>
    <w:p w:rsidR="007F0351" w:rsidRPr="00E94593" w:rsidRDefault="007F035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593">
        <w:rPr>
          <w:rFonts w:ascii="Times New Roman" w:hAnsi="Times New Roman" w:cs="Times New Roman"/>
          <w:sz w:val="28"/>
          <w:szCs w:val="28"/>
        </w:rPr>
        <w:t xml:space="preserve">                                                                                 </w:t>
      </w:r>
      <w:r w:rsidR="00E94593">
        <w:rPr>
          <w:rFonts w:ascii="Times New Roman" w:hAnsi="Times New Roman" w:cs="Times New Roman"/>
          <w:sz w:val="28"/>
          <w:szCs w:val="28"/>
        </w:rPr>
        <w:t xml:space="preserve">        </w:t>
      </w:r>
      <w:r w:rsidRPr="00E94593">
        <w:rPr>
          <w:rFonts w:ascii="Times New Roman" w:hAnsi="Times New Roman" w:cs="Times New Roman"/>
          <w:sz w:val="28"/>
          <w:szCs w:val="28"/>
        </w:rPr>
        <w:t>«Поселок Пятницкое»</w:t>
      </w:r>
    </w:p>
    <w:p w:rsidR="00E94593" w:rsidRDefault="00E94593" w:rsidP="00967F98">
      <w:pPr>
        <w:pStyle w:val="ConsPlusNonformat"/>
        <w:jc w:val="both"/>
        <w:rPr>
          <w:rFonts w:ascii="Times New Roman" w:hAnsi="Times New Roman" w:cs="Times New Roman"/>
          <w:sz w:val="24"/>
          <w:szCs w:val="24"/>
        </w:rPr>
      </w:pPr>
    </w:p>
    <w:p w:rsidR="007F0351" w:rsidRPr="00967F98" w:rsidRDefault="007F0351" w:rsidP="00967F98">
      <w:pPr>
        <w:pStyle w:val="ConsPlusNonformat"/>
        <w:jc w:val="both"/>
        <w:rPr>
          <w:rFonts w:ascii="Times New Roman" w:hAnsi="Times New Roman" w:cs="Times New Roman"/>
          <w:sz w:val="24"/>
          <w:szCs w:val="24"/>
        </w:rPr>
      </w:pPr>
      <w:r w:rsidRPr="00967F98">
        <w:rPr>
          <w:rFonts w:ascii="Times New Roman" w:hAnsi="Times New Roman" w:cs="Times New Roman"/>
          <w:sz w:val="24"/>
          <w:szCs w:val="24"/>
        </w:rPr>
        <w:t>_______________________________________________________________________</w:t>
      </w:r>
    </w:p>
    <w:p w:rsidR="007F0351" w:rsidRPr="00967F98" w:rsidRDefault="007F0351" w:rsidP="0069505B">
      <w:pPr>
        <w:pStyle w:val="ConsPlusNonformat"/>
        <w:jc w:val="center"/>
        <w:rPr>
          <w:rFonts w:ascii="Times New Roman" w:hAnsi="Times New Roman" w:cs="Times New Roman"/>
          <w:sz w:val="24"/>
          <w:szCs w:val="24"/>
        </w:rPr>
      </w:pPr>
      <w:r w:rsidRPr="00967F98">
        <w:rPr>
          <w:rFonts w:ascii="Times New Roman" w:hAnsi="Times New Roman" w:cs="Times New Roman"/>
          <w:sz w:val="24"/>
          <w:szCs w:val="24"/>
        </w:rPr>
        <w:t>(наименование органа государственного контроля (надзора)</w:t>
      </w:r>
    </w:p>
    <w:p w:rsidR="007F0351" w:rsidRPr="00967F98" w:rsidRDefault="007F0351" w:rsidP="0069505B">
      <w:pPr>
        <w:pStyle w:val="ConsPlusNonformat"/>
        <w:jc w:val="center"/>
        <w:rPr>
          <w:rFonts w:ascii="Times New Roman" w:hAnsi="Times New Roman" w:cs="Times New Roman"/>
          <w:sz w:val="24"/>
          <w:szCs w:val="24"/>
        </w:rPr>
      </w:pPr>
      <w:r w:rsidRPr="00967F98">
        <w:rPr>
          <w:rFonts w:ascii="Times New Roman" w:hAnsi="Times New Roman" w:cs="Times New Roman"/>
          <w:sz w:val="24"/>
          <w:szCs w:val="24"/>
        </w:rPr>
        <w:t>или органа муниципального контроля)</w:t>
      </w:r>
    </w:p>
    <w:p w:rsidR="007F0351" w:rsidRPr="00967F98" w:rsidRDefault="007F0351" w:rsidP="00967F98">
      <w:pPr>
        <w:pStyle w:val="ConsPlusNonformat"/>
        <w:jc w:val="both"/>
        <w:rPr>
          <w:rFonts w:ascii="Times New Roman" w:hAnsi="Times New Roman" w:cs="Times New Roman"/>
          <w:sz w:val="24"/>
          <w:szCs w:val="24"/>
        </w:rPr>
      </w:pPr>
    </w:p>
    <w:p w:rsidR="007F0351" w:rsidRPr="00967F98" w:rsidRDefault="007F0351" w:rsidP="0069505B">
      <w:pPr>
        <w:pStyle w:val="ConsPlusNonformat"/>
        <w:jc w:val="center"/>
        <w:rPr>
          <w:rFonts w:ascii="Times New Roman" w:hAnsi="Times New Roman" w:cs="Times New Roman"/>
          <w:sz w:val="24"/>
          <w:szCs w:val="24"/>
        </w:rPr>
      </w:pPr>
      <w:r w:rsidRPr="00967F98">
        <w:rPr>
          <w:rFonts w:ascii="Times New Roman" w:hAnsi="Times New Roman" w:cs="Times New Roman"/>
          <w:sz w:val="24"/>
          <w:szCs w:val="24"/>
        </w:rPr>
        <w:t>_____________________________________            "__" _____________ 20__ г.</w:t>
      </w:r>
    </w:p>
    <w:p w:rsidR="007F0351" w:rsidRPr="00967F98" w:rsidRDefault="007F0351" w:rsidP="0069505B">
      <w:pPr>
        <w:pStyle w:val="ConsPlusNonformat"/>
        <w:jc w:val="center"/>
        <w:rPr>
          <w:rFonts w:ascii="Times New Roman" w:hAnsi="Times New Roman" w:cs="Times New Roman"/>
          <w:sz w:val="24"/>
          <w:szCs w:val="24"/>
        </w:rPr>
      </w:pPr>
      <w:r w:rsidRPr="00967F98">
        <w:rPr>
          <w:rFonts w:ascii="Times New Roman" w:hAnsi="Times New Roman" w:cs="Times New Roman"/>
          <w:sz w:val="24"/>
          <w:szCs w:val="24"/>
        </w:rPr>
        <w:t xml:space="preserve">(место составления акта)                     </w:t>
      </w:r>
      <w:r w:rsidR="0069505B">
        <w:rPr>
          <w:rFonts w:ascii="Times New Roman" w:hAnsi="Times New Roman" w:cs="Times New Roman"/>
          <w:sz w:val="24"/>
          <w:szCs w:val="24"/>
        </w:rPr>
        <w:t xml:space="preserve">                </w:t>
      </w:r>
      <w:r w:rsidRPr="00967F98">
        <w:rPr>
          <w:rFonts w:ascii="Times New Roman" w:hAnsi="Times New Roman" w:cs="Times New Roman"/>
          <w:sz w:val="24"/>
          <w:szCs w:val="24"/>
        </w:rPr>
        <w:t xml:space="preserve"> (дата составления акта)</w:t>
      </w:r>
    </w:p>
    <w:p w:rsidR="007F0351" w:rsidRPr="00967F98" w:rsidRDefault="007F0351" w:rsidP="00967F98">
      <w:pPr>
        <w:pStyle w:val="ConsPlusNonformat"/>
        <w:jc w:val="both"/>
        <w:rPr>
          <w:rFonts w:ascii="Times New Roman" w:hAnsi="Times New Roman" w:cs="Times New Roman"/>
          <w:sz w:val="24"/>
          <w:szCs w:val="24"/>
        </w:rPr>
      </w:pPr>
      <w:r w:rsidRPr="00967F98">
        <w:rPr>
          <w:rFonts w:ascii="Times New Roman" w:hAnsi="Times New Roman" w:cs="Times New Roman"/>
          <w:sz w:val="24"/>
          <w:szCs w:val="24"/>
        </w:rPr>
        <w:t>__________________________</w:t>
      </w:r>
    </w:p>
    <w:p w:rsidR="007F0351" w:rsidRPr="00967F98" w:rsidRDefault="007F0351" w:rsidP="00967F98">
      <w:pPr>
        <w:pStyle w:val="ConsPlusNonformat"/>
        <w:jc w:val="both"/>
        <w:rPr>
          <w:rFonts w:ascii="Times New Roman" w:hAnsi="Times New Roman" w:cs="Times New Roman"/>
          <w:sz w:val="24"/>
          <w:szCs w:val="24"/>
        </w:rPr>
      </w:pPr>
      <w:r w:rsidRPr="00967F98">
        <w:rPr>
          <w:rFonts w:ascii="Times New Roman" w:hAnsi="Times New Roman" w:cs="Times New Roman"/>
          <w:sz w:val="24"/>
          <w:szCs w:val="24"/>
        </w:rPr>
        <w:t>(время составления акта)</w:t>
      </w:r>
    </w:p>
    <w:p w:rsidR="007F0351" w:rsidRPr="00967F98" w:rsidRDefault="007F0351" w:rsidP="0069505B">
      <w:pPr>
        <w:pStyle w:val="ConsPlusNonformat"/>
        <w:jc w:val="both"/>
        <w:rPr>
          <w:rFonts w:ascii="Times New Roman" w:hAnsi="Times New Roman" w:cs="Times New Roman"/>
          <w:sz w:val="24"/>
          <w:szCs w:val="24"/>
        </w:rPr>
      </w:pPr>
    </w:p>
    <w:p w:rsidR="007F0351" w:rsidRPr="00967F98" w:rsidRDefault="007F0351" w:rsidP="0069505B">
      <w:pPr>
        <w:pStyle w:val="ConsPlusNonformat"/>
        <w:jc w:val="center"/>
        <w:rPr>
          <w:rFonts w:ascii="Times New Roman" w:hAnsi="Times New Roman" w:cs="Times New Roman"/>
          <w:sz w:val="24"/>
          <w:szCs w:val="24"/>
        </w:rPr>
      </w:pPr>
      <w:bookmarkStart w:id="12" w:name="Par182"/>
      <w:bookmarkEnd w:id="12"/>
      <w:r w:rsidRPr="00967F98">
        <w:rPr>
          <w:rFonts w:ascii="Times New Roman" w:hAnsi="Times New Roman" w:cs="Times New Roman"/>
          <w:sz w:val="24"/>
          <w:szCs w:val="24"/>
        </w:rPr>
        <w:t>АКТ ПРОВЕРКИ</w:t>
      </w:r>
    </w:p>
    <w:p w:rsidR="007F0351" w:rsidRPr="00967F98" w:rsidRDefault="007F0351" w:rsidP="0069505B">
      <w:pPr>
        <w:pStyle w:val="ConsPlusNonformat"/>
        <w:jc w:val="center"/>
        <w:rPr>
          <w:rFonts w:ascii="Times New Roman" w:hAnsi="Times New Roman" w:cs="Times New Roman"/>
          <w:sz w:val="24"/>
          <w:szCs w:val="24"/>
        </w:rPr>
      </w:pPr>
      <w:r w:rsidRPr="00967F98">
        <w:rPr>
          <w:rFonts w:ascii="Times New Roman" w:hAnsi="Times New Roman" w:cs="Times New Roman"/>
          <w:sz w:val="24"/>
          <w:szCs w:val="24"/>
        </w:rPr>
        <w:t>администрацией _______ поселения юридического</w:t>
      </w:r>
    </w:p>
    <w:p w:rsidR="0069505B" w:rsidRDefault="007F0351" w:rsidP="0069505B">
      <w:pPr>
        <w:pStyle w:val="ConsPlusNonformat"/>
        <w:jc w:val="center"/>
        <w:rPr>
          <w:rFonts w:ascii="Times New Roman" w:hAnsi="Times New Roman" w:cs="Times New Roman"/>
          <w:sz w:val="24"/>
          <w:szCs w:val="24"/>
        </w:rPr>
      </w:pPr>
      <w:r w:rsidRPr="00967F98">
        <w:rPr>
          <w:rFonts w:ascii="Times New Roman" w:hAnsi="Times New Roman" w:cs="Times New Roman"/>
          <w:sz w:val="24"/>
          <w:szCs w:val="24"/>
        </w:rPr>
        <w:t>лица, индивидуального предпринимателя</w:t>
      </w:r>
      <w:r w:rsidR="0069505B">
        <w:rPr>
          <w:rFonts w:ascii="Times New Roman" w:hAnsi="Times New Roman" w:cs="Times New Roman"/>
          <w:sz w:val="24"/>
          <w:szCs w:val="24"/>
        </w:rPr>
        <w:t xml:space="preserve">                       </w:t>
      </w:r>
    </w:p>
    <w:p w:rsidR="007F0351" w:rsidRPr="00967F98" w:rsidRDefault="0069505B" w:rsidP="0069505B">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007F0351" w:rsidRPr="00967F98">
        <w:rPr>
          <w:rFonts w:ascii="Times New Roman" w:hAnsi="Times New Roman" w:cs="Times New Roman"/>
          <w:sz w:val="24"/>
          <w:szCs w:val="24"/>
        </w:rPr>
        <w:t>N __________</w:t>
      </w:r>
    </w:p>
    <w:p w:rsidR="007F0351" w:rsidRPr="00967F98" w:rsidRDefault="007F0351" w:rsidP="0069505B">
      <w:pPr>
        <w:pStyle w:val="ConsPlusNonformat"/>
        <w:jc w:val="both"/>
        <w:rPr>
          <w:rFonts w:ascii="Times New Roman" w:hAnsi="Times New Roman" w:cs="Times New Roman"/>
          <w:sz w:val="24"/>
          <w:szCs w:val="24"/>
        </w:rPr>
      </w:pPr>
    </w:p>
    <w:p w:rsidR="007F0351" w:rsidRPr="00967F98" w:rsidRDefault="007F0351" w:rsidP="0069505B">
      <w:pPr>
        <w:pStyle w:val="ConsPlusNonformat"/>
        <w:jc w:val="both"/>
        <w:rPr>
          <w:rFonts w:ascii="Times New Roman" w:hAnsi="Times New Roman" w:cs="Times New Roman"/>
          <w:sz w:val="24"/>
          <w:szCs w:val="24"/>
        </w:rPr>
      </w:pPr>
      <w:r w:rsidRPr="00967F98">
        <w:rPr>
          <w:rFonts w:ascii="Times New Roman" w:hAnsi="Times New Roman" w:cs="Times New Roman"/>
          <w:sz w:val="24"/>
          <w:szCs w:val="24"/>
        </w:rPr>
        <w:t>По</w:t>
      </w:r>
      <w:r w:rsidR="0069505B">
        <w:rPr>
          <w:rFonts w:ascii="Times New Roman" w:hAnsi="Times New Roman" w:cs="Times New Roman"/>
          <w:sz w:val="24"/>
          <w:szCs w:val="24"/>
        </w:rPr>
        <w:t xml:space="preserve"> адресу/адреса:</w:t>
      </w:r>
      <w:r w:rsidRPr="00967F98">
        <w:rPr>
          <w:rFonts w:ascii="Times New Roman" w:hAnsi="Times New Roman" w:cs="Times New Roman"/>
          <w:sz w:val="24"/>
          <w:szCs w:val="24"/>
        </w:rPr>
        <w:t>__________________________________________________________</w:t>
      </w:r>
      <w:r w:rsidR="0069505B">
        <w:rPr>
          <w:rFonts w:ascii="Times New Roman" w:hAnsi="Times New Roman" w:cs="Times New Roman"/>
          <w:sz w:val="24"/>
          <w:szCs w:val="24"/>
        </w:rPr>
        <w:t>____</w:t>
      </w:r>
    </w:p>
    <w:p w:rsidR="007F0351" w:rsidRPr="00967F98" w:rsidRDefault="0069505B" w:rsidP="0069505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7F0351" w:rsidRPr="00967F98">
        <w:rPr>
          <w:rFonts w:ascii="Times New Roman" w:hAnsi="Times New Roman" w:cs="Times New Roman"/>
          <w:sz w:val="24"/>
          <w:szCs w:val="24"/>
        </w:rPr>
        <w:t>(место проведения проверки)</w:t>
      </w:r>
    </w:p>
    <w:p w:rsidR="007F0351" w:rsidRPr="00967F98" w:rsidRDefault="007F0351" w:rsidP="0069505B">
      <w:pPr>
        <w:pStyle w:val="ConsPlusNonformat"/>
        <w:jc w:val="both"/>
        <w:rPr>
          <w:rFonts w:ascii="Times New Roman" w:hAnsi="Times New Roman" w:cs="Times New Roman"/>
          <w:sz w:val="24"/>
          <w:szCs w:val="24"/>
        </w:rPr>
      </w:pPr>
    </w:p>
    <w:p w:rsidR="007F0351" w:rsidRPr="00967F98" w:rsidRDefault="007F0351" w:rsidP="0069505B">
      <w:pPr>
        <w:pStyle w:val="ConsPlusNonformat"/>
        <w:jc w:val="both"/>
        <w:rPr>
          <w:rFonts w:ascii="Times New Roman" w:hAnsi="Times New Roman" w:cs="Times New Roman"/>
          <w:sz w:val="24"/>
          <w:szCs w:val="24"/>
        </w:rPr>
      </w:pPr>
      <w:r w:rsidRPr="00967F98">
        <w:rPr>
          <w:rFonts w:ascii="Times New Roman" w:hAnsi="Times New Roman" w:cs="Times New Roman"/>
          <w:sz w:val="24"/>
          <w:szCs w:val="24"/>
        </w:rPr>
        <w:t>На основании: _____________________________________________________________</w:t>
      </w:r>
      <w:r w:rsidR="0069505B">
        <w:rPr>
          <w:rFonts w:ascii="Times New Roman" w:hAnsi="Times New Roman" w:cs="Times New Roman"/>
          <w:sz w:val="24"/>
          <w:szCs w:val="24"/>
        </w:rPr>
        <w:t>__</w:t>
      </w:r>
    </w:p>
    <w:p w:rsidR="007F0351" w:rsidRPr="00967F98" w:rsidRDefault="007F0351" w:rsidP="0069505B">
      <w:pPr>
        <w:pStyle w:val="ConsPlusNonformat"/>
        <w:jc w:val="both"/>
        <w:rPr>
          <w:rFonts w:ascii="Times New Roman" w:hAnsi="Times New Roman" w:cs="Times New Roman"/>
          <w:sz w:val="24"/>
          <w:szCs w:val="24"/>
        </w:rPr>
      </w:pPr>
      <w:r w:rsidRPr="00967F98">
        <w:rPr>
          <w:rFonts w:ascii="Times New Roman" w:hAnsi="Times New Roman" w:cs="Times New Roman"/>
          <w:sz w:val="24"/>
          <w:szCs w:val="24"/>
        </w:rPr>
        <w:t>___________________________________________________________________________</w:t>
      </w:r>
      <w:r w:rsidR="0069505B">
        <w:rPr>
          <w:rFonts w:ascii="Times New Roman" w:hAnsi="Times New Roman" w:cs="Times New Roman"/>
          <w:sz w:val="24"/>
          <w:szCs w:val="24"/>
        </w:rPr>
        <w:t>_</w:t>
      </w:r>
    </w:p>
    <w:p w:rsidR="007F0351" w:rsidRPr="00967F98" w:rsidRDefault="0069505B" w:rsidP="0069505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7F0351" w:rsidRPr="00967F98">
        <w:rPr>
          <w:rFonts w:ascii="Times New Roman" w:hAnsi="Times New Roman" w:cs="Times New Roman"/>
          <w:sz w:val="24"/>
          <w:szCs w:val="24"/>
        </w:rPr>
        <w:t>(вид документа с указанием реквизита (номер, дата))</w:t>
      </w:r>
    </w:p>
    <w:p w:rsidR="0069505B" w:rsidRDefault="0069505B" w:rsidP="0069505B">
      <w:pPr>
        <w:pStyle w:val="ConsPlusNonformat"/>
        <w:jc w:val="both"/>
        <w:rPr>
          <w:rFonts w:ascii="Times New Roman" w:hAnsi="Times New Roman" w:cs="Times New Roman"/>
          <w:sz w:val="24"/>
          <w:szCs w:val="24"/>
        </w:rPr>
      </w:pPr>
    </w:p>
    <w:p w:rsidR="007F0351" w:rsidRPr="00967F98" w:rsidRDefault="0069505B" w:rsidP="0069505B">
      <w:pPr>
        <w:pStyle w:val="ConsPlusNonformat"/>
        <w:jc w:val="both"/>
        <w:rPr>
          <w:rFonts w:ascii="Times New Roman" w:hAnsi="Times New Roman" w:cs="Times New Roman"/>
          <w:sz w:val="24"/>
          <w:szCs w:val="24"/>
        </w:rPr>
      </w:pPr>
      <w:r>
        <w:rPr>
          <w:rFonts w:ascii="Times New Roman" w:hAnsi="Times New Roman" w:cs="Times New Roman"/>
          <w:sz w:val="24"/>
          <w:szCs w:val="24"/>
        </w:rPr>
        <w:t>п</w:t>
      </w:r>
      <w:r w:rsidR="007F0351" w:rsidRPr="00967F98">
        <w:rPr>
          <w:rFonts w:ascii="Times New Roman" w:hAnsi="Times New Roman" w:cs="Times New Roman"/>
          <w:sz w:val="24"/>
          <w:szCs w:val="24"/>
        </w:rPr>
        <w:t>роверка</w:t>
      </w:r>
      <w:r>
        <w:rPr>
          <w:rFonts w:ascii="Times New Roman" w:hAnsi="Times New Roman" w:cs="Times New Roman"/>
          <w:sz w:val="24"/>
          <w:szCs w:val="24"/>
        </w:rPr>
        <w:t xml:space="preserve"> была проведена</w:t>
      </w:r>
      <w:r w:rsidR="007F0351" w:rsidRPr="00967F98">
        <w:rPr>
          <w:rFonts w:ascii="Times New Roman" w:hAnsi="Times New Roman" w:cs="Times New Roman"/>
          <w:sz w:val="24"/>
          <w:szCs w:val="24"/>
        </w:rPr>
        <w:t xml:space="preserve"> _________________________________________________</w:t>
      </w:r>
      <w:r>
        <w:rPr>
          <w:rFonts w:ascii="Times New Roman" w:hAnsi="Times New Roman" w:cs="Times New Roman"/>
          <w:sz w:val="24"/>
          <w:szCs w:val="24"/>
        </w:rPr>
        <w:t>_____</w:t>
      </w:r>
    </w:p>
    <w:p w:rsidR="007F0351" w:rsidRPr="00967F98" w:rsidRDefault="0069505B" w:rsidP="0069505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7F0351" w:rsidRPr="00967F98">
        <w:rPr>
          <w:rFonts w:ascii="Times New Roman" w:hAnsi="Times New Roman" w:cs="Times New Roman"/>
          <w:sz w:val="24"/>
          <w:szCs w:val="24"/>
        </w:rPr>
        <w:t>((плановая) внеплановая, документарная/выездная)</w:t>
      </w:r>
    </w:p>
    <w:p w:rsidR="007F0351" w:rsidRPr="00967F98" w:rsidRDefault="007F0351" w:rsidP="0069505B">
      <w:pPr>
        <w:pStyle w:val="ConsPlusNonformat"/>
        <w:jc w:val="both"/>
        <w:rPr>
          <w:rFonts w:ascii="Times New Roman" w:hAnsi="Times New Roman" w:cs="Times New Roman"/>
          <w:sz w:val="24"/>
          <w:szCs w:val="24"/>
        </w:rPr>
      </w:pPr>
    </w:p>
    <w:p w:rsidR="007F0351" w:rsidRPr="00967F98" w:rsidRDefault="0069505B" w:rsidP="0069505B">
      <w:pPr>
        <w:pStyle w:val="ConsPlusNonformat"/>
        <w:jc w:val="both"/>
        <w:rPr>
          <w:rFonts w:ascii="Times New Roman" w:hAnsi="Times New Roman" w:cs="Times New Roman"/>
          <w:sz w:val="24"/>
          <w:szCs w:val="24"/>
        </w:rPr>
      </w:pPr>
      <w:r>
        <w:rPr>
          <w:rFonts w:ascii="Times New Roman" w:hAnsi="Times New Roman" w:cs="Times New Roman"/>
          <w:sz w:val="24"/>
          <w:szCs w:val="24"/>
        </w:rPr>
        <w:t>в отношении:</w:t>
      </w:r>
      <w:r w:rsidR="007F0351" w:rsidRPr="00967F98">
        <w:rPr>
          <w:rFonts w:ascii="Times New Roman" w:hAnsi="Times New Roman" w:cs="Times New Roman"/>
          <w:sz w:val="24"/>
          <w:szCs w:val="24"/>
        </w:rPr>
        <w:t>________________________________________________________________</w:t>
      </w:r>
      <w:r>
        <w:rPr>
          <w:rFonts w:ascii="Times New Roman" w:hAnsi="Times New Roman" w:cs="Times New Roman"/>
          <w:sz w:val="24"/>
          <w:szCs w:val="24"/>
        </w:rPr>
        <w:t>_</w:t>
      </w:r>
    </w:p>
    <w:p w:rsidR="007F0351" w:rsidRPr="00967F98" w:rsidRDefault="007F0351" w:rsidP="0069505B">
      <w:pPr>
        <w:pStyle w:val="ConsPlusNonformat"/>
        <w:jc w:val="both"/>
        <w:rPr>
          <w:rFonts w:ascii="Times New Roman" w:hAnsi="Times New Roman" w:cs="Times New Roman"/>
          <w:sz w:val="24"/>
          <w:szCs w:val="24"/>
        </w:rPr>
      </w:pPr>
      <w:r w:rsidRPr="00967F98">
        <w:rPr>
          <w:rFonts w:ascii="Times New Roman" w:hAnsi="Times New Roman" w:cs="Times New Roman"/>
          <w:sz w:val="24"/>
          <w:szCs w:val="24"/>
        </w:rPr>
        <w:t>___________________________________________________________________________</w:t>
      </w:r>
      <w:r w:rsidR="0069505B">
        <w:rPr>
          <w:rFonts w:ascii="Times New Roman" w:hAnsi="Times New Roman" w:cs="Times New Roman"/>
          <w:sz w:val="24"/>
          <w:szCs w:val="24"/>
        </w:rPr>
        <w:t>__</w:t>
      </w:r>
    </w:p>
    <w:p w:rsidR="007F0351" w:rsidRPr="00967F98" w:rsidRDefault="0069505B" w:rsidP="0069505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7F0351" w:rsidRPr="00967F98">
        <w:rPr>
          <w:rFonts w:ascii="Times New Roman" w:hAnsi="Times New Roman" w:cs="Times New Roman"/>
          <w:sz w:val="24"/>
          <w:szCs w:val="24"/>
        </w:rPr>
        <w:t>(наименование юридического лица, фамилия, имя, отчество</w:t>
      </w:r>
    </w:p>
    <w:p w:rsidR="007F0351" w:rsidRPr="00967F98" w:rsidRDefault="0069505B" w:rsidP="0069505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7F0351" w:rsidRPr="00967F98">
        <w:rPr>
          <w:rFonts w:ascii="Times New Roman" w:hAnsi="Times New Roman" w:cs="Times New Roman"/>
          <w:sz w:val="24"/>
          <w:szCs w:val="24"/>
        </w:rPr>
        <w:t>(последнее - при наличии) индивидуального предпринимателя)</w:t>
      </w:r>
    </w:p>
    <w:p w:rsidR="007F0351" w:rsidRPr="00967F98" w:rsidRDefault="007F0351" w:rsidP="0069505B">
      <w:pPr>
        <w:pStyle w:val="ConsPlusNonformat"/>
        <w:jc w:val="both"/>
        <w:rPr>
          <w:rFonts w:ascii="Times New Roman" w:hAnsi="Times New Roman" w:cs="Times New Roman"/>
          <w:sz w:val="24"/>
          <w:szCs w:val="24"/>
        </w:rPr>
      </w:pPr>
    </w:p>
    <w:p w:rsidR="007F0351" w:rsidRPr="00967F98" w:rsidRDefault="007F0351" w:rsidP="0069505B">
      <w:pPr>
        <w:pStyle w:val="ConsPlusNonformat"/>
        <w:jc w:val="both"/>
        <w:rPr>
          <w:rFonts w:ascii="Times New Roman" w:hAnsi="Times New Roman" w:cs="Times New Roman"/>
          <w:sz w:val="24"/>
          <w:szCs w:val="24"/>
        </w:rPr>
      </w:pPr>
      <w:r w:rsidRPr="00967F98">
        <w:rPr>
          <w:rFonts w:ascii="Times New Roman" w:hAnsi="Times New Roman" w:cs="Times New Roman"/>
          <w:sz w:val="24"/>
          <w:szCs w:val="24"/>
        </w:rPr>
        <w:t>Дата и время проведения проверки:</w:t>
      </w:r>
    </w:p>
    <w:p w:rsidR="007F0351" w:rsidRPr="00967F98" w:rsidRDefault="007F0351" w:rsidP="0069505B">
      <w:pPr>
        <w:pStyle w:val="ConsPlusNonformat"/>
        <w:jc w:val="both"/>
        <w:rPr>
          <w:rFonts w:ascii="Times New Roman" w:hAnsi="Times New Roman" w:cs="Times New Roman"/>
          <w:sz w:val="24"/>
          <w:szCs w:val="24"/>
        </w:rPr>
      </w:pPr>
    </w:p>
    <w:p w:rsidR="007F0351" w:rsidRPr="00967F98" w:rsidRDefault="007F0351" w:rsidP="0069505B">
      <w:pPr>
        <w:pStyle w:val="ConsPlusNonformat"/>
        <w:jc w:val="both"/>
        <w:rPr>
          <w:rFonts w:ascii="Times New Roman" w:hAnsi="Times New Roman" w:cs="Times New Roman"/>
          <w:sz w:val="24"/>
          <w:szCs w:val="24"/>
        </w:rPr>
      </w:pPr>
      <w:r w:rsidRPr="00967F98">
        <w:rPr>
          <w:rFonts w:ascii="Times New Roman" w:hAnsi="Times New Roman" w:cs="Times New Roman"/>
          <w:sz w:val="24"/>
          <w:szCs w:val="24"/>
        </w:rPr>
        <w:t>"_" ____ 20__ г. с __ час. __ мин. до __ час. __ мин. Продолжительность ___</w:t>
      </w:r>
    </w:p>
    <w:p w:rsidR="007F0351" w:rsidRPr="00967F98" w:rsidRDefault="007F0351" w:rsidP="0069505B">
      <w:pPr>
        <w:pStyle w:val="ConsPlusNonformat"/>
        <w:jc w:val="both"/>
        <w:rPr>
          <w:rFonts w:ascii="Times New Roman" w:hAnsi="Times New Roman" w:cs="Times New Roman"/>
          <w:sz w:val="24"/>
          <w:szCs w:val="24"/>
        </w:rPr>
      </w:pPr>
      <w:r w:rsidRPr="00967F98">
        <w:rPr>
          <w:rFonts w:ascii="Times New Roman" w:hAnsi="Times New Roman" w:cs="Times New Roman"/>
          <w:sz w:val="24"/>
          <w:szCs w:val="24"/>
        </w:rPr>
        <w:t>"_" ____ 20__ г. с __ час. __ мин. до __ час. __ мин. Продолжительность ___</w:t>
      </w:r>
    </w:p>
    <w:p w:rsidR="007F0351" w:rsidRPr="00967F98" w:rsidRDefault="007F0351" w:rsidP="0069505B">
      <w:pPr>
        <w:pStyle w:val="ConsPlusNonformat"/>
        <w:jc w:val="both"/>
        <w:rPr>
          <w:rFonts w:ascii="Times New Roman" w:hAnsi="Times New Roman" w:cs="Times New Roman"/>
          <w:sz w:val="24"/>
          <w:szCs w:val="24"/>
        </w:rPr>
      </w:pPr>
      <w:r w:rsidRPr="00967F98">
        <w:rPr>
          <w:rFonts w:ascii="Times New Roman" w:hAnsi="Times New Roman" w:cs="Times New Roman"/>
          <w:sz w:val="24"/>
          <w:szCs w:val="24"/>
        </w:rPr>
        <w:t>(заполняется в случае проведения проверок филиалов, представительств,</w:t>
      </w:r>
    </w:p>
    <w:p w:rsidR="007F0351" w:rsidRPr="00967F98" w:rsidRDefault="007F0351" w:rsidP="0069505B">
      <w:pPr>
        <w:pStyle w:val="ConsPlusNonformat"/>
        <w:jc w:val="both"/>
        <w:rPr>
          <w:rFonts w:ascii="Times New Roman" w:hAnsi="Times New Roman" w:cs="Times New Roman"/>
          <w:sz w:val="24"/>
          <w:szCs w:val="24"/>
        </w:rPr>
      </w:pPr>
      <w:r w:rsidRPr="00967F98">
        <w:rPr>
          <w:rFonts w:ascii="Times New Roman" w:hAnsi="Times New Roman" w:cs="Times New Roman"/>
          <w:sz w:val="24"/>
          <w:szCs w:val="24"/>
        </w:rPr>
        <w:t>обособленных структурных подразделений юридического лица или при</w:t>
      </w:r>
    </w:p>
    <w:p w:rsidR="007F0351" w:rsidRPr="00967F98" w:rsidRDefault="007F0351" w:rsidP="0069505B">
      <w:pPr>
        <w:pStyle w:val="ConsPlusNonformat"/>
        <w:jc w:val="both"/>
        <w:rPr>
          <w:rFonts w:ascii="Times New Roman" w:hAnsi="Times New Roman" w:cs="Times New Roman"/>
          <w:sz w:val="24"/>
          <w:szCs w:val="24"/>
        </w:rPr>
      </w:pPr>
      <w:r w:rsidRPr="00967F98">
        <w:rPr>
          <w:rFonts w:ascii="Times New Roman" w:hAnsi="Times New Roman" w:cs="Times New Roman"/>
          <w:sz w:val="24"/>
          <w:szCs w:val="24"/>
        </w:rPr>
        <w:t>осуществлении деятельности индивидуального</w:t>
      </w:r>
    </w:p>
    <w:p w:rsidR="007F0351" w:rsidRPr="00967F98" w:rsidRDefault="007F0351" w:rsidP="0069505B">
      <w:pPr>
        <w:pStyle w:val="ConsPlusNonformat"/>
        <w:jc w:val="both"/>
        <w:rPr>
          <w:rFonts w:ascii="Times New Roman" w:hAnsi="Times New Roman" w:cs="Times New Roman"/>
          <w:sz w:val="24"/>
          <w:szCs w:val="24"/>
        </w:rPr>
      </w:pPr>
      <w:r w:rsidRPr="00967F98">
        <w:rPr>
          <w:rFonts w:ascii="Times New Roman" w:hAnsi="Times New Roman" w:cs="Times New Roman"/>
          <w:sz w:val="24"/>
          <w:szCs w:val="24"/>
        </w:rPr>
        <w:t>предпринимателя по нескольким адресам)</w:t>
      </w:r>
    </w:p>
    <w:p w:rsidR="007F0351" w:rsidRPr="00967F98" w:rsidRDefault="007F0351" w:rsidP="0069505B">
      <w:pPr>
        <w:pStyle w:val="ConsPlusNonformat"/>
        <w:jc w:val="both"/>
        <w:rPr>
          <w:rFonts w:ascii="Times New Roman" w:hAnsi="Times New Roman" w:cs="Times New Roman"/>
          <w:sz w:val="24"/>
          <w:szCs w:val="24"/>
        </w:rPr>
      </w:pPr>
    </w:p>
    <w:p w:rsidR="007F0351" w:rsidRPr="00967F98" w:rsidRDefault="007F0351" w:rsidP="0069505B">
      <w:pPr>
        <w:pStyle w:val="ConsPlusNonformat"/>
        <w:jc w:val="both"/>
        <w:rPr>
          <w:rFonts w:ascii="Times New Roman" w:hAnsi="Times New Roman" w:cs="Times New Roman"/>
          <w:sz w:val="24"/>
          <w:szCs w:val="24"/>
        </w:rPr>
      </w:pPr>
      <w:r w:rsidRPr="00967F98">
        <w:rPr>
          <w:rFonts w:ascii="Times New Roman" w:hAnsi="Times New Roman" w:cs="Times New Roman"/>
          <w:sz w:val="24"/>
          <w:szCs w:val="24"/>
        </w:rPr>
        <w:t>Общая продолжительность</w:t>
      </w:r>
    </w:p>
    <w:p w:rsidR="007F0351" w:rsidRPr="00967F98" w:rsidRDefault="007F0351" w:rsidP="0069505B">
      <w:pPr>
        <w:pStyle w:val="ConsPlusNonformat"/>
        <w:jc w:val="both"/>
        <w:rPr>
          <w:rFonts w:ascii="Times New Roman" w:hAnsi="Times New Roman" w:cs="Times New Roman"/>
          <w:sz w:val="24"/>
          <w:szCs w:val="24"/>
        </w:rPr>
      </w:pPr>
      <w:r w:rsidRPr="00967F98">
        <w:rPr>
          <w:rFonts w:ascii="Times New Roman" w:hAnsi="Times New Roman" w:cs="Times New Roman"/>
          <w:sz w:val="24"/>
          <w:szCs w:val="24"/>
        </w:rPr>
        <w:t>проверки:                  ________________________________________________</w:t>
      </w:r>
    </w:p>
    <w:p w:rsidR="007F0351" w:rsidRPr="00967F98" w:rsidRDefault="0069505B" w:rsidP="0069505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7F0351" w:rsidRPr="00967F98">
        <w:rPr>
          <w:rFonts w:ascii="Times New Roman" w:hAnsi="Times New Roman" w:cs="Times New Roman"/>
          <w:sz w:val="24"/>
          <w:szCs w:val="24"/>
        </w:rPr>
        <w:t>(рабочих дней/часов)</w:t>
      </w:r>
    </w:p>
    <w:p w:rsidR="007F0351" w:rsidRPr="00967F98" w:rsidRDefault="007F0351" w:rsidP="0069505B">
      <w:pPr>
        <w:pStyle w:val="ConsPlusNonformat"/>
        <w:jc w:val="both"/>
        <w:rPr>
          <w:rFonts w:ascii="Times New Roman" w:hAnsi="Times New Roman" w:cs="Times New Roman"/>
          <w:sz w:val="24"/>
          <w:szCs w:val="24"/>
        </w:rPr>
      </w:pPr>
      <w:r w:rsidRPr="00967F98">
        <w:rPr>
          <w:rFonts w:ascii="Times New Roman" w:hAnsi="Times New Roman" w:cs="Times New Roman"/>
          <w:sz w:val="24"/>
          <w:szCs w:val="24"/>
        </w:rPr>
        <w:t>Акт составлен: ____________________________________________________________</w:t>
      </w:r>
      <w:r w:rsidR="0069505B">
        <w:rPr>
          <w:rFonts w:ascii="Times New Roman" w:hAnsi="Times New Roman" w:cs="Times New Roman"/>
          <w:sz w:val="24"/>
          <w:szCs w:val="24"/>
        </w:rPr>
        <w:t>____</w:t>
      </w:r>
    </w:p>
    <w:p w:rsidR="007F0351" w:rsidRPr="00967F98" w:rsidRDefault="007F0351" w:rsidP="0069505B">
      <w:pPr>
        <w:pStyle w:val="ConsPlusNonformat"/>
        <w:jc w:val="both"/>
        <w:rPr>
          <w:rFonts w:ascii="Times New Roman" w:hAnsi="Times New Roman" w:cs="Times New Roman"/>
          <w:sz w:val="24"/>
          <w:szCs w:val="24"/>
        </w:rPr>
      </w:pPr>
      <w:r w:rsidRPr="00967F98">
        <w:rPr>
          <w:rFonts w:ascii="Times New Roman" w:hAnsi="Times New Roman" w:cs="Times New Roman"/>
          <w:sz w:val="24"/>
          <w:szCs w:val="24"/>
        </w:rPr>
        <w:t>___________________________________________________________________________</w:t>
      </w:r>
      <w:r w:rsidR="0069505B">
        <w:rPr>
          <w:rFonts w:ascii="Times New Roman" w:hAnsi="Times New Roman" w:cs="Times New Roman"/>
          <w:sz w:val="24"/>
          <w:szCs w:val="24"/>
        </w:rPr>
        <w:t>__</w:t>
      </w:r>
    </w:p>
    <w:p w:rsidR="007F0351" w:rsidRPr="00967F98" w:rsidRDefault="0069505B" w:rsidP="0069505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7F0351" w:rsidRPr="00967F98">
        <w:rPr>
          <w:rFonts w:ascii="Times New Roman" w:hAnsi="Times New Roman" w:cs="Times New Roman"/>
          <w:sz w:val="24"/>
          <w:szCs w:val="24"/>
        </w:rPr>
        <w:t>(наименование органа государственного контроля (надзора)</w:t>
      </w:r>
    </w:p>
    <w:p w:rsidR="007F0351" w:rsidRPr="00967F98" w:rsidRDefault="0069505B" w:rsidP="0069505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7F0351" w:rsidRPr="00967F98">
        <w:rPr>
          <w:rFonts w:ascii="Times New Roman" w:hAnsi="Times New Roman" w:cs="Times New Roman"/>
          <w:sz w:val="24"/>
          <w:szCs w:val="24"/>
        </w:rPr>
        <w:t>или органа муниципального контроля)</w:t>
      </w:r>
    </w:p>
    <w:p w:rsidR="007F0351" w:rsidRPr="00967F98" w:rsidRDefault="007F0351" w:rsidP="0069505B">
      <w:pPr>
        <w:pStyle w:val="ConsPlusNonformat"/>
        <w:jc w:val="both"/>
        <w:rPr>
          <w:rFonts w:ascii="Times New Roman" w:hAnsi="Times New Roman" w:cs="Times New Roman"/>
          <w:sz w:val="24"/>
          <w:szCs w:val="24"/>
        </w:rPr>
      </w:pPr>
    </w:p>
    <w:p w:rsidR="007F0351" w:rsidRPr="00967F98" w:rsidRDefault="007F0351" w:rsidP="0069505B">
      <w:pPr>
        <w:pStyle w:val="ConsPlusNonformat"/>
        <w:jc w:val="both"/>
        <w:rPr>
          <w:rFonts w:ascii="Times New Roman" w:hAnsi="Times New Roman" w:cs="Times New Roman"/>
          <w:sz w:val="24"/>
          <w:szCs w:val="24"/>
        </w:rPr>
      </w:pPr>
      <w:r w:rsidRPr="00967F98">
        <w:rPr>
          <w:rFonts w:ascii="Times New Roman" w:hAnsi="Times New Roman" w:cs="Times New Roman"/>
          <w:sz w:val="24"/>
          <w:szCs w:val="24"/>
        </w:rPr>
        <w:t>С   копией   распоряжения/приказа   о  проведении  проверки  ознакомлен(ы):</w:t>
      </w:r>
    </w:p>
    <w:p w:rsidR="007F0351" w:rsidRPr="00967F98" w:rsidRDefault="007F0351" w:rsidP="0069505B">
      <w:pPr>
        <w:pStyle w:val="ConsPlusNonformat"/>
        <w:jc w:val="both"/>
        <w:rPr>
          <w:rFonts w:ascii="Times New Roman" w:hAnsi="Times New Roman" w:cs="Times New Roman"/>
          <w:sz w:val="24"/>
          <w:szCs w:val="24"/>
        </w:rPr>
      </w:pPr>
      <w:r w:rsidRPr="00967F98">
        <w:rPr>
          <w:rFonts w:ascii="Times New Roman" w:hAnsi="Times New Roman" w:cs="Times New Roman"/>
          <w:sz w:val="24"/>
          <w:szCs w:val="24"/>
        </w:rPr>
        <w:t>(заполняется при  проведении</w:t>
      </w:r>
    </w:p>
    <w:p w:rsidR="0069505B" w:rsidRDefault="0069505B" w:rsidP="0069505B">
      <w:pPr>
        <w:pStyle w:val="ConsPlusNonformat"/>
        <w:jc w:val="both"/>
        <w:rPr>
          <w:rFonts w:ascii="Times New Roman" w:hAnsi="Times New Roman" w:cs="Times New Roman"/>
          <w:sz w:val="24"/>
          <w:szCs w:val="24"/>
        </w:rPr>
      </w:pPr>
    </w:p>
    <w:p w:rsidR="0069505B" w:rsidRDefault="0069505B" w:rsidP="0069505B">
      <w:pPr>
        <w:pStyle w:val="ConsPlusNonformat"/>
        <w:jc w:val="both"/>
        <w:rPr>
          <w:rFonts w:ascii="Times New Roman" w:hAnsi="Times New Roman" w:cs="Times New Roman"/>
          <w:sz w:val="24"/>
          <w:szCs w:val="24"/>
        </w:rPr>
      </w:pPr>
    </w:p>
    <w:p w:rsidR="0069505B" w:rsidRDefault="0069505B" w:rsidP="0069505B">
      <w:pPr>
        <w:pStyle w:val="ConsPlusNonformat"/>
        <w:jc w:val="both"/>
        <w:rPr>
          <w:rFonts w:ascii="Times New Roman" w:hAnsi="Times New Roman" w:cs="Times New Roman"/>
          <w:sz w:val="24"/>
          <w:szCs w:val="24"/>
        </w:rPr>
      </w:pPr>
    </w:p>
    <w:p w:rsidR="007F0351" w:rsidRPr="00967F98" w:rsidRDefault="007F0351" w:rsidP="0069505B">
      <w:pPr>
        <w:pStyle w:val="ConsPlusNonformat"/>
        <w:jc w:val="both"/>
        <w:rPr>
          <w:rFonts w:ascii="Times New Roman" w:hAnsi="Times New Roman" w:cs="Times New Roman"/>
          <w:sz w:val="24"/>
          <w:szCs w:val="24"/>
        </w:rPr>
      </w:pPr>
      <w:r w:rsidRPr="00967F98">
        <w:rPr>
          <w:rFonts w:ascii="Times New Roman" w:hAnsi="Times New Roman" w:cs="Times New Roman"/>
          <w:sz w:val="24"/>
          <w:szCs w:val="24"/>
        </w:rPr>
        <w:t>выездной проверки) ________________________________________________________</w:t>
      </w:r>
    </w:p>
    <w:p w:rsidR="007F0351" w:rsidRPr="00967F98" w:rsidRDefault="007F0351" w:rsidP="0069505B">
      <w:pPr>
        <w:pStyle w:val="ConsPlusNonformat"/>
        <w:jc w:val="both"/>
        <w:rPr>
          <w:rFonts w:ascii="Times New Roman" w:hAnsi="Times New Roman" w:cs="Times New Roman"/>
          <w:sz w:val="24"/>
          <w:szCs w:val="24"/>
        </w:rPr>
      </w:pPr>
      <w:r w:rsidRPr="00967F98">
        <w:rPr>
          <w:rFonts w:ascii="Times New Roman" w:hAnsi="Times New Roman" w:cs="Times New Roman"/>
          <w:sz w:val="24"/>
          <w:szCs w:val="24"/>
        </w:rPr>
        <w:t>___________________________________________________________________________</w:t>
      </w:r>
    </w:p>
    <w:p w:rsidR="007F0351" w:rsidRPr="00967F98" w:rsidRDefault="0069505B" w:rsidP="0069505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7F0351" w:rsidRPr="00967F98">
        <w:rPr>
          <w:rFonts w:ascii="Times New Roman" w:hAnsi="Times New Roman" w:cs="Times New Roman"/>
          <w:sz w:val="24"/>
          <w:szCs w:val="24"/>
        </w:rPr>
        <w:t>(фамилии, инициалы; подпись, дата, время)</w:t>
      </w:r>
    </w:p>
    <w:p w:rsidR="007F0351" w:rsidRPr="00967F98" w:rsidRDefault="007F0351" w:rsidP="0069505B">
      <w:pPr>
        <w:pStyle w:val="ConsPlusNonformat"/>
        <w:jc w:val="both"/>
        <w:rPr>
          <w:rFonts w:ascii="Times New Roman" w:hAnsi="Times New Roman" w:cs="Times New Roman"/>
          <w:sz w:val="24"/>
          <w:szCs w:val="24"/>
        </w:rPr>
      </w:pPr>
    </w:p>
    <w:p w:rsidR="007F0351" w:rsidRPr="00967F98" w:rsidRDefault="007F0351" w:rsidP="0069505B">
      <w:pPr>
        <w:pStyle w:val="ConsPlusNonformat"/>
        <w:jc w:val="both"/>
        <w:rPr>
          <w:rFonts w:ascii="Times New Roman" w:hAnsi="Times New Roman" w:cs="Times New Roman"/>
          <w:sz w:val="24"/>
          <w:szCs w:val="24"/>
        </w:rPr>
      </w:pPr>
      <w:r w:rsidRPr="00967F98">
        <w:rPr>
          <w:rFonts w:ascii="Times New Roman" w:hAnsi="Times New Roman" w:cs="Times New Roman"/>
          <w:sz w:val="24"/>
          <w:szCs w:val="24"/>
        </w:rPr>
        <w:t>Дата  и номер решения прокурора (его заместителя) о согласовании проведения</w:t>
      </w:r>
    </w:p>
    <w:p w:rsidR="007F0351" w:rsidRPr="00967F98" w:rsidRDefault="007F0351" w:rsidP="0069505B">
      <w:pPr>
        <w:pStyle w:val="ConsPlusNonformat"/>
        <w:jc w:val="both"/>
        <w:rPr>
          <w:rFonts w:ascii="Times New Roman" w:hAnsi="Times New Roman" w:cs="Times New Roman"/>
          <w:sz w:val="24"/>
          <w:szCs w:val="24"/>
        </w:rPr>
      </w:pPr>
      <w:r w:rsidRPr="00967F98">
        <w:rPr>
          <w:rFonts w:ascii="Times New Roman" w:hAnsi="Times New Roman" w:cs="Times New Roman"/>
          <w:sz w:val="24"/>
          <w:szCs w:val="24"/>
        </w:rPr>
        <w:t>проверки:</w:t>
      </w:r>
    </w:p>
    <w:p w:rsidR="007F0351" w:rsidRPr="00967F98" w:rsidRDefault="007F0351" w:rsidP="0069505B">
      <w:pPr>
        <w:pStyle w:val="ConsPlusNonformat"/>
        <w:jc w:val="both"/>
        <w:rPr>
          <w:rFonts w:ascii="Times New Roman" w:hAnsi="Times New Roman" w:cs="Times New Roman"/>
          <w:sz w:val="24"/>
          <w:szCs w:val="24"/>
        </w:rPr>
      </w:pPr>
      <w:r w:rsidRPr="00967F98">
        <w:rPr>
          <w:rFonts w:ascii="Times New Roman" w:hAnsi="Times New Roman" w:cs="Times New Roman"/>
          <w:sz w:val="24"/>
          <w:szCs w:val="24"/>
        </w:rPr>
        <w:t>___________________________________________________________________________</w:t>
      </w:r>
    </w:p>
    <w:p w:rsidR="007F0351" w:rsidRPr="00967F98" w:rsidRDefault="007F0351" w:rsidP="0069505B">
      <w:pPr>
        <w:pStyle w:val="ConsPlusNonformat"/>
        <w:jc w:val="both"/>
        <w:rPr>
          <w:rFonts w:ascii="Times New Roman" w:hAnsi="Times New Roman" w:cs="Times New Roman"/>
          <w:sz w:val="24"/>
          <w:szCs w:val="24"/>
        </w:rPr>
      </w:pPr>
      <w:r w:rsidRPr="00967F98">
        <w:rPr>
          <w:rFonts w:ascii="Times New Roman" w:hAnsi="Times New Roman" w:cs="Times New Roman"/>
          <w:sz w:val="24"/>
          <w:szCs w:val="24"/>
        </w:rPr>
        <w:t>___________________________________________________________________________</w:t>
      </w:r>
    </w:p>
    <w:p w:rsidR="007F0351" w:rsidRPr="00967F98" w:rsidRDefault="0069505B" w:rsidP="0069505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7F0351" w:rsidRPr="00967F98">
        <w:rPr>
          <w:rFonts w:ascii="Times New Roman" w:hAnsi="Times New Roman" w:cs="Times New Roman"/>
          <w:sz w:val="24"/>
          <w:szCs w:val="24"/>
        </w:rPr>
        <w:t>(заполняется в случае необходимости согласования</w:t>
      </w:r>
    </w:p>
    <w:p w:rsidR="00967F98" w:rsidRPr="00967F98" w:rsidRDefault="0069505B" w:rsidP="0069505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7F0351" w:rsidRPr="00967F98">
        <w:rPr>
          <w:rFonts w:ascii="Times New Roman" w:hAnsi="Times New Roman" w:cs="Times New Roman"/>
          <w:sz w:val="24"/>
          <w:szCs w:val="24"/>
        </w:rPr>
        <w:t>проверки с органами прокуратуры)</w:t>
      </w:r>
    </w:p>
    <w:p w:rsidR="00967F98" w:rsidRPr="00967F98" w:rsidRDefault="00967F98" w:rsidP="0069505B">
      <w:pPr>
        <w:pStyle w:val="ConsPlusNonformat"/>
        <w:jc w:val="both"/>
        <w:rPr>
          <w:rFonts w:ascii="Times New Roman" w:hAnsi="Times New Roman" w:cs="Times New Roman"/>
          <w:sz w:val="24"/>
          <w:szCs w:val="24"/>
        </w:rPr>
      </w:pPr>
    </w:p>
    <w:p w:rsidR="007F0351" w:rsidRPr="00967F98" w:rsidRDefault="007F0351" w:rsidP="0069505B">
      <w:pPr>
        <w:pStyle w:val="ConsPlusNonformat"/>
        <w:jc w:val="both"/>
        <w:rPr>
          <w:rFonts w:ascii="Times New Roman" w:hAnsi="Times New Roman" w:cs="Times New Roman"/>
          <w:sz w:val="24"/>
          <w:szCs w:val="24"/>
        </w:rPr>
      </w:pPr>
      <w:r w:rsidRPr="00967F98">
        <w:rPr>
          <w:rFonts w:ascii="Times New Roman" w:hAnsi="Times New Roman" w:cs="Times New Roman"/>
          <w:sz w:val="24"/>
          <w:szCs w:val="24"/>
        </w:rPr>
        <w:t>Лицо(а), проводившее</w:t>
      </w:r>
    </w:p>
    <w:p w:rsidR="007F0351" w:rsidRPr="00967F98" w:rsidRDefault="007F0351" w:rsidP="0069505B">
      <w:pPr>
        <w:pStyle w:val="ConsPlusNonformat"/>
        <w:jc w:val="both"/>
        <w:rPr>
          <w:rFonts w:ascii="Times New Roman" w:hAnsi="Times New Roman" w:cs="Times New Roman"/>
          <w:sz w:val="24"/>
          <w:szCs w:val="24"/>
        </w:rPr>
      </w:pPr>
      <w:r w:rsidRPr="00967F98">
        <w:rPr>
          <w:rFonts w:ascii="Times New Roman" w:hAnsi="Times New Roman" w:cs="Times New Roman"/>
          <w:sz w:val="24"/>
          <w:szCs w:val="24"/>
        </w:rPr>
        <w:t>проверку                   ________________________________________________</w:t>
      </w:r>
    </w:p>
    <w:p w:rsidR="007F0351" w:rsidRPr="00967F98" w:rsidRDefault="007F0351" w:rsidP="0069505B">
      <w:pPr>
        <w:pStyle w:val="ConsPlusNonformat"/>
        <w:jc w:val="both"/>
        <w:rPr>
          <w:rFonts w:ascii="Times New Roman" w:hAnsi="Times New Roman" w:cs="Times New Roman"/>
          <w:sz w:val="24"/>
          <w:szCs w:val="24"/>
        </w:rPr>
      </w:pPr>
      <w:r w:rsidRPr="00967F98">
        <w:rPr>
          <w:rFonts w:ascii="Times New Roman" w:hAnsi="Times New Roman" w:cs="Times New Roman"/>
          <w:sz w:val="24"/>
          <w:szCs w:val="24"/>
        </w:rPr>
        <w:t>___________________________________________________________________________</w:t>
      </w:r>
    </w:p>
    <w:p w:rsidR="007F0351" w:rsidRPr="00967F98" w:rsidRDefault="007F0351" w:rsidP="0069505B">
      <w:pPr>
        <w:pStyle w:val="ConsPlusNonformat"/>
        <w:jc w:val="both"/>
        <w:rPr>
          <w:rFonts w:ascii="Times New Roman" w:hAnsi="Times New Roman" w:cs="Times New Roman"/>
          <w:sz w:val="24"/>
          <w:szCs w:val="24"/>
        </w:rPr>
      </w:pPr>
      <w:r w:rsidRPr="00967F98">
        <w:rPr>
          <w:rFonts w:ascii="Times New Roman" w:hAnsi="Times New Roman" w:cs="Times New Roman"/>
          <w:sz w:val="24"/>
          <w:szCs w:val="24"/>
        </w:rPr>
        <w:t>(фамилия, имя, отчество (последнее - при наличии), должность должностного</w:t>
      </w:r>
    </w:p>
    <w:p w:rsidR="007F0351" w:rsidRPr="00967F98" w:rsidRDefault="007F0351" w:rsidP="0069505B">
      <w:pPr>
        <w:pStyle w:val="ConsPlusNonformat"/>
        <w:jc w:val="both"/>
        <w:rPr>
          <w:rFonts w:ascii="Times New Roman" w:hAnsi="Times New Roman" w:cs="Times New Roman"/>
          <w:sz w:val="24"/>
          <w:szCs w:val="24"/>
        </w:rPr>
      </w:pPr>
      <w:r w:rsidRPr="00967F98">
        <w:rPr>
          <w:rFonts w:ascii="Times New Roman" w:hAnsi="Times New Roman" w:cs="Times New Roman"/>
          <w:sz w:val="24"/>
          <w:szCs w:val="24"/>
        </w:rPr>
        <w:t>лица (должностных лиц), проводившего(их) проверку, в случае привлечения к</w:t>
      </w:r>
    </w:p>
    <w:p w:rsidR="007F0351" w:rsidRPr="00967F98" w:rsidRDefault="007F0351" w:rsidP="0069505B">
      <w:pPr>
        <w:pStyle w:val="ConsPlusNonformat"/>
        <w:jc w:val="both"/>
        <w:rPr>
          <w:rFonts w:ascii="Times New Roman" w:hAnsi="Times New Roman" w:cs="Times New Roman"/>
          <w:sz w:val="24"/>
          <w:szCs w:val="24"/>
        </w:rPr>
      </w:pPr>
      <w:r w:rsidRPr="00967F98">
        <w:rPr>
          <w:rFonts w:ascii="Times New Roman" w:hAnsi="Times New Roman" w:cs="Times New Roman"/>
          <w:sz w:val="24"/>
          <w:szCs w:val="24"/>
        </w:rPr>
        <w:t>участию в проверке экспертов, экспертных организаций указываются фамилии,</w:t>
      </w:r>
    </w:p>
    <w:p w:rsidR="007F0351" w:rsidRPr="00967F98" w:rsidRDefault="007F0351" w:rsidP="0069505B">
      <w:pPr>
        <w:pStyle w:val="ConsPlusNonformat"/>
        <w:jc w:val="both"/>
        <w:rPr>
          <w:rFonts w:ascii="Times New Roman" w:hAnsi="Times New Roman" w:cs="Times New Roman"/>
          <w:sz w:val="24"/>
          <w:szCs w:val="24"/>
        </w:rPr>
      </w:pPr>
      <w:r w:rsidRPr="00967F98">
        <w:rPr>
          <w:rFonts w:ascii="Times New Roman" w:hAnsi="Times New Roman" w:cs="Times New Roman"/>
          <w:sz w:val="24"/>
          <w:szCs w:val="24"/>
        </w:rPr>
        <w:t>имена, отчества (последнее - при наличии), должности экспертов и/или</w:t>
      </w:r>
    </w:p>
    <w:p w:rsidR="007F0351" w:rsidRPr="00967F98" w:rsidRDefault="007F0351" w:rsidP="0069505B">
      <w:pPr>
        <w:pStyle w:val="ConsPlusNonformat"/>
        <w:jc w:val="both"/>
        <w:rPr>
          <w:rFonts w:ascii="Times New Roman" w:hAnsi="Times New Roman" w:cs="Times New Roman"/>
          <w:sz w:val="24"/>
          <w:szCs w:val="24"/>
        </w:rPr>
      </w:pPr>
      <w:r w:rsidRPr="00967F98">
        <w:rPr>
          <w:rFonts w:ascii="Times New Roman" w:hAnsi="Times New Roman" w:cs="Times New Roman"/>
          <w:sz w:val="24"/>
          <w:szCs w:val="24"/>
        </w:rPr>
        <w:t>наименования экспертных организаций с указанием реквизитов свидетельства об</w:t>
      </w:r>
    </w:p>
    <w:p w:rsidR="007F0351" w:rsidRPr="00967F98" w:rsidRDefault="007F0351" w:rsidP="0069505B">
      <w:pPr>
        <w:pStyle w:val="ConsPlusNonformat"/>
        <w:jc w:val="both"/>
        <w:rPr>
          <w:rFonts w:ascii="Times New Roman" w:hAnsi="Times New Roman" w:cs="Times New Roman"/>
          <w:sz w:val="24"/>
          <w:szCs w:val="24"/>
        </w:rPr>
      </w:pPr>
      <w:r w:rsidRPr="00967F98">
        <w:rPr>
          <w:rFonts w:ascii="Times New Roman" w:hAnsi="Times New Roman" w:cs="Times New Roman"/>
          <w:sz w:val="24"/>
          <w:szCs w:val="24"/>
        </w:rPr>
        <w:t>аккредитации и наименование органа по аккредитации, выдавшего</w:t>
      </w:r>
    </w:p>
    <w:p w:rsidR="007F0351" w:rsidRPr="00967F98" w:rsidRDefault="007F0351" w:rsidP="0069505B">
      <w:pPr>
        <w:pStyle w:val="ConsPlusNonformat"/>
        <w:jc w:val="both"/>
        <w:rPr>
          <w:rFonts w:ascii="Times New Roman" w:hAnsi="Times New Roman" w:cs="Times New Roman"/>
          <w:sz w:val="24"/>
          <w:szCs w:val="24"/>
        </w:rPr>
      </w:pPr>
      <w:r w:rsidRPr="00967F98">
        <w:rPr>
          <w:rFonts w:ascii="Times New Roman" w:hAnsi="Times New Roman" w:cs="Times New Roman"/>
          <w:sz w:val="24"/>
          <w:szCs w:val="24"/>
        </w:rPr>
        <w:t>свидетельство)</w:t>
      </w:r>
    </w:p>
    <w:p w:rsidR="007F0351" w:rsidRPr="00E94593" w:rsidRDefault="007F0351" w:rsidP="0069505B">
      <w:pPr>
        <w:pStyle w:val="ConsPlusNonformat"/>
        <w:jc w:val="both"/>
        <w:rPr>
          <w:rFonts w:ascii="Times New Roman" w:hAnsi="Times New Roman" w:cs="Times New Roman"/>
          <w:sz w:val="16"/>
          <w:szCs w:val="16"/>
        </w:rPr>
      </w:pPr>
    </w:p>
    <w:p w:rsidR="007F0351" w:rsidRPr="00967F98" w:rsidRDefault="007F0351" w:rsidP="0069505B">
      <w:pPr>
        <w:pStyle w:val="ConsPlusNonformat"/>
        <w:jc w:val="both"/>
        <w:rPr>
          <w:rFonts w:ascii="Times New Roman" w:hAnsi="Times New Roman" w:cs="Times New Roman"/>
          <w:sz w:val="24"/>
          <w:szCs w:val="24"/>
        </w:rPr>
      </w:pPr>
      <w:r w:rsidRPr="00967F98">
        <w:rPr>
          <w:rFonts w:ascii="Times New Roman" w:hAnsi="Times New Roman" w:cs="Times New Roman"/>
          <w:sz w:val="24"/>
          <w:szCs w:val="24"/>
        </w:rPr>
        <w:t>При проведении проверки</w:t>
      </w:r>
    </w:p>
    <w:p w:rsidR="007F0351" w:rsidRPr="00967F98" w:rsidRDefault="007F0351" w:rsidP="0069505B">
      <w:pPr>
        <w:pStyle w:val="ConsPlusNonformat"/>
        <w:jc w:val="both"/>
        <w:rPr>
          <w:rFonts w:ascii="Times New Roman" w:hAnsi="Times New Roman" w:cs="Times New Roman"/>
          <w:sz w:val="24"/>
          <w:szCs w:val="24"/>
        </w:rPr>
      </w:pPr>
      <w:r w:rsidRPr="00967F98">
        <w:rPr>
          <w:rFonts w:ascii="Times New Roman" w:hAnsi="Times New Roman" w:cs="Times New Roman"/>
          <w:sz w:val="24"/>
          <w:szCs w:val="24"/>
        </w:rPr>
        <w:t>присутствовали:            ________________________________________________</w:t>
      </w:r>
    </w:p>
    <w:p w:rsidR="007F0351" w:rsidRPr="00967F98" w:rsidRDefault="007F0351" w:rsidP="0069505B">
      <w:pPr>
        <w:pStyle w:val="ConsPlusNonformat"/>
        <w:jc w:val="both"/>
        <w:rPr>
          <w:rFonts w:ascii="Times New Roman" w:hAnsi="Times New Roman" w:cs="Times New Roman"/>
          <w:sz w:val="24"/>
          <w:szCs w:val="24"/>
        </w:rPr>
      </w:pPr>
      <w:r w:rsidRPr="00967F98">
        <w:rPr>
          <w:rFonts w:ascii="Times New Roman" w:hAnsi="Times New Roman" w:cs="Times New Roman"/>
          <w:sz w:val="24"/>
          <w:szCs w:val="24"/>
        </w:rPr>
        <w:t>___________________________________________________________________________</w:t>
      </w:r>
    </w:p>
    <w:p w:rsidR="007F0351" w:rsidRPr="00967F98" w:rsidRDefault="007F0351" w:rsidP="0069505B">
      <w:pPr>
        <w:pStyle w:val="ConsPlusNonformat"/>
        <w:jc w:val="both"/>
        <w:rPr>
          <w:rFonts w:ascii="Times New Roman" w:hAnsi="Times New Roman" w:cs="Times New Roman"/>
          <w:sz w:val="24"/>
          <w:szCs w:val="24"/>
        </w:rPr>
      </w:pPr>
      <w:r w:rsidRPr="00967F98">
        <w:rPr>
          <w:rFonts w:ascii="Times New Roman" w:hAnsi="Times New Roman" w:cs="Times New Roman"/>
          <w:sz w:val="24"/>
          <w:szCs w:val="24"/>
        </w:rPr>
        <w:t>___________________________________________________________________________</w:t>
      </w:r>
    </w:p>
    <w:p w:rsidR="007F0351" w:rsidRPr="00967F98" w:rsidRDefault="007F0351" w:rsidP="0069505B">
      <w:pPr>
        <w:pStyle w:val="ConsPlusNonformat"/>
        <w:jc w:val="both"/>
        <w:rPr>
          <w:rFonts w:ascii="Times New Roman" w:hAnsi="Times New Roman" w:cs="Times New Roman"/>
          <w:sz w:val="24"/>
          <w:szCs w:val="24"/>
        </w:rPr>
      </w:pPr>
      <w:r w:rsidRPr="00967F98">
        <w:rPr>
          <w:rFonts w:ascii="Times New Roman" w:hAnsi="Times New Roman" w:cs="Times New Roman"/>
          <w:sz w:val="24"/>
          <w:szCs w:val="24"/>
        </w:rPr>
        <w:t>(фамилия, имя, отчество (последнее - при наличии), должность руководителя,</w:t>
      </w:r>
    </w:p>
    <w:p w:rsidR="007F0351" w:rsidRPr="00967F98" w:rsidRDefault="007F0351" w:rsidP="0069505B">
      <w:pPr>
        <w:pStyle w:val="ConsPlusNonformat"/>
        <w:jc w:val="both"/>
        <w:rPr>
          <w:rFonts w:ascii="Times New Roman" w:hAnsi="Times New Roman" w:cs="Times New Roman"/>
          <w:sz w:val="24"/>
          <w:szCs w:val="24"/>
        </w:rPr>
      </w:pPr>
      <w:r w:rsidRPr="00967F98">
        <w:rPr>
          <w:rFonts w:ascii="Times New Roman" w:hAnsi="Times New Roman" w:cs="Times New Roman"/>
          <w:sz w:val="24"/>
          <w:szCs w:val="24"/>
        </w:rPr>
        <w:t>иного должностного лица (должностных лиц) или уполномоченного представителя</w:t>
      </w:r>
    </w:p>
    <w:p w:rsidR="007F0351" w:rsidRPr="00967F98" w:rsidRDefault="007F0351" w:rsidP="0069505B">
      <w:pPr>
        <w:pStyle w:val="ConsPlusNonformat"/>
        <w:jc w:val="both"/>
        <w:rPr>
          <w:rFonts w:ascii="Times New Roman" w:hAnsi="Times New Roman" w:cs="Times New Roman"/>
          <w:sz w:val="24"/>
          <w:szCs w:val="24"/>
        </w:rPr>
      </w:pPr>
      <w:r w:rsidRPr="00967F98">
        <w:rPr>
          <w:rFonts w:ascii="Times New Roman" w:hAnsi="Times New Roman" w:cs="Times New Roman"/>
          <w:sz w:val="24"/>
          <w:szCs w:val="24"/>
        </w:rPr>
        <w:t>юридического лица, уполномоченного представителя индивидуального</w:t>
      </w:r>
    </w:p>
    <w:p w:rsidR="007F0351" w:rsidRPr="00967F98" w:rsidRDefault="007F0351" w:rsidP="0069505B">
      <w:pPr>
        <w:pStyle w:val="ConsPlusNonformat"/>
        <w:jc w:val="both"/>
        <w:rPr>
          <w:rFonts w:ascii="Times New Roman" w:hAnsi="Times New Roman" w:cs="Times New Roman"/>
          <w:sz w:val="24"/>
          <w:szCs w:val="24"/>
        </w:rPr>
      </w:pPr>
      <w:r w:rsidRPr="00967F98">
        <w:rPr>
          <w:rFonts w:ascii="Times New Roman" w:hAnsi="Times New Roman" w:cs="Times New Roman"/>
          <w:sz w:val="24"/>
          <w:szCs w:val="24"/>
        </w:rPr>
        <w:t>предпринимателя, уполномоченного представителя саморегулируемой организации</w:t>
      </w:r>
    </w:p>
    <w:p w:rsidR="007F0351" w:rsidRPr="00967F98" w:rsidRDefault="007F0351" w:rsidP="0069505B">
      <w:pPr>
        <w:pStyle w:val="ConsPlusNonformat"/>
        <w:jc w:val="both"/>
        <w:rPr>
          <w:rFonts w:ascii="Times New Roman" w:hAnsi="Times New Roman" w:cs="Times New Roman"/>
          <w:sz w:val="24"/>
          <w:szCs w:val="24"/>
        </w:rPr>
      </w:pPr>
      <w:r w:rsidRPr="00967F98">
        <w:rPr>
          <w:rFonts w:ascii="Times New Roman" w:hAnsi="Times New Roman" w:cs="Times New Roman"/>
          <w:sz w:val="24"/>
          <w:szCs w:val="24"/>
        </w:rPr>
        <w:t>(в случае приведения проверки члена саморегулируемой организации),</w:t>
      </w:r>
    </w:p>
    <w:p w:rsidR="007F0351" w:rsidRPr="00967F98" w:rsidRDefault="007F0351" w:rsidP="0069505B">
      <w:pPr>
        <w:pStyle w:val="ConsPlusNonformat"/>
        <w:jc w:val="both"/>
        <w:rPr>
          <w:rFonts w:ascii="Times New Roman" w:hAnsi="Times New Roman" w:cs="Times New Roman"/>
          <w:sz w:val="24"/>
          <w:szCs w:val="24"/>
        </w:rPr>
      </w:pPr>
      <w:r w:rsidRPr="00967F98">
        <w:rPr>
          <w:rFonts w:ascii="Times New Roman" w:hAnsi="Times New Roman" w:cs="Times New Roman"/>
          <w:sz w:val="24"/>
          <w:szCs w:val="24"/>
        </w:rPr>
        <w:t>присутствовавших при проведении мероприятий по проверке)</w:t>
      </w:r>
    </w:p>
    <w:p w:rsidR="007F0351" w:rsidRPr="00967F98" w:rsidRDefault="007F0351" w:rsidP="0069505B">
      <w:pPr>
        <w:pStyle w:val="ConsPlusNonformat"/>
        <w:jc w:val="both"/>
        <w:rPr>
          <w:rFonts w:ascii="Times New Roman" w:hAnsi="Times New Roman" w:cs="Times New Roman"/>
          <w:sz w:val="24"/>
          <w:szCs w:val="24"/>
        </w:rPr>
      </w:pPr>
    </w:p>
    <w:p w:rsidR="007F0351" w:rsidRPr="00967F98" w:rsidRDefault="007F0351" w:rsidP="0069505B">
      <w:pPr>
        <w:pStyle w:val="ConsPlusNonformat"/>
        <w:jc w:val="both"/>
        <w:rPr>
          <w:rFonts w:ascii="Times New Roman" w:hAnsi="Times New Roman" w:cs="Times New Roman"/>
          <w:sz w:val="24"/>
          <w:szCs w:val="24"/>
        </w:rPr>
      </w:pPr>
      <w:r w:rsidRPr="00967F98">
        <w:rPr>
          <w:rFonts w:ascii="Times New Roman" w:hAnsi="Times New Roman" w:cs="Times New Roman"/>
          <w:sz w:val="24"/>
          <w:szCs w:val="24"/>
        </w:rPr>
        <w:t>В ходе проведения проверки:</w:t>
      </w:r>
    </w:p>
    <w:p w:rsidR="007F0351" w:rsidRPr="00967F98" w:rsidRDefault="007F0351" w:rsidP="0069505B">
      <w:pPr>
        <w:pStyle w:val="ConsPlusNonformat"/>
        <w:jc w:val="both"/>
        <w:rPr>
          <w:rFonts w:ascii="Times New Roman" w:hAnsi="Times New Roman" w:cs="Times New Roman"/>
          <w:sz w:val="24"/>
          <w:szCs w:val="24"/>
        </w:rPr>
      </w:pPr>
      <w:r w:rsidRPr="00967F98">
        <w:rPr>
          <w:rFonts w:ascii="Times New Roman" w:hAnsi="Times New Roman" w:cs="Times New Roman"/>
          <w:sz w:val="24"/>
          <w:szCs w:val="24"/>
        </w:rPr>
        <w:t>выявлены    нарушения    обязательных    требований   или   требований,</w:t>
      </w:r>
    </w:p>
    <w:p w:rsidR="007F0351" w:rsidRPr="00967F98" w:rsidRDefault="007F0351" w:rsidP="0069505B">
      <w:pPr>
        <w:pStyle w:val="ConsPlusNonformat"/>
        <w:jc w:val="both"/>
        <w:rPr>
          <w:rFonts w:ascii="Times New Roman" w:hAnsi="Times New Roman" w:cs="Times New Roman"/>
          <w:sz w:val="24"/>
          <w:szCs w:val="24"/>
        </w:rPr>
      </w:pPr>
      <w:r w:rsidRPr="00967F98">
        <w:rPr>
          <w:rFonts w:ascii="Times New Roman" w:hAnsi="Times New Roman" w:cs="Times New Roman"/>
          <w:sz w:val="24"/>
          <w:szCs w:val="24"/>
        </w:rPr>
        <w:t>установленных   муниципальными  правовыми  актами  (с  указанием  положений</w:t>
      </w:r>
    </w:p>
    <w:p w:rsidR="007F0351" w:rsidRPr="00967F98" w:rsidRDefault="007F0351" w:rsidP="0069505B">
      <w:pPr>
        <w:pStyle w:val="ConsPlusNonformat"/>
        <w:jc w:val="both"/>
        <w:rPr>
          <w:rFonts w:ascii="Times New Roman" w:hAnsi="Times New Roman" w:cs="Times New Roman"/>
          <w:sz w:val="24"/>
          <w:szCs w:val="24"/>
        </w:rPr>
      </w:pPr>
      <w:r w:rsidRPr="00967F98">
        <w:rPr>
          <w:rFonts w:ascii="Times New Roman" w:hAnsi="Times New Roman" w:cs="Times New Roman"/>
          <w:sz w:val="24"/>
          <w:szCs w:val="24"/>
        </w:rPr>
        <w:t>(нормативных) правовых</w:t>
      </w:r>
    </w:p>
    <w:p w:rsidR="007F0351" w:rsidRPr="00967F98" w:rsidRDefault="007F0351" w:rsidP="0069505B">
      <w:pPr>
        <w:pStyle w:val="ConsPlusNonformat"/>
        <w:jc w:val="both"/>
        <w:rPr>
          <w:rFonts w:ascii="Times New Roman" w:hAnsi="Times New Roman" w:cs="Times New Roman"/>
          <w:sz w:val="24"/>
          <w:szCs w:val="24"/>
        </w:rPr>
      </w:pPr>
      <w:r w:rsidRPr="00967F98">
        <w:rPr>
          <w:rFonts w:ascii="Times New Roman" w:hAnsi="Times New Roman" w:cs="Times New Roman"/>
          <w:sz w:val="24"/>
          <w:szCs w:val="24"/>
        </w:rPr>
        <w:t>актов): ___________________________________________________________________</w:t>
      </w:r>
    </w:p>
    <w:p w:rsidR="007F0351" w:rsidRPr="00967F98" w:rsidRDefault="007F0351" w:rsidP="0069505B">
      <w:pPr>
        <w:pStyle w:val="ConsPlusNonformat"/>
        <w:jc w:val="both"/>
        <w:rPr>
          <w:rFonts w:ascii="Times New Roman" w:hAnsi="Times New Roman" w:cs="Times New Roman"/>
          <w:sz w:val="24"/>
          <w:szCs w:val="24"/>
        </w:rPr>
      </w:pPr>
      <w:r w:rsidRPr="00967F98">
        <w:rPr>
          <w:rFonts w:ascii="Times New Roman" w:hAnsi="Times New Roman" w:cs="Times New Roman"/>
          <w:sz w:val="24"/>
          <w:szCs w:val="24"/>
        </w:rPr>
        <w:t>___________________________________________________________________________</w:t>
      </w:r>
    </w:p>
    <w:p w:rsidR="007F0351" w:rsidRPr="00967F98" w:rsidRDefault="007F0351" w:rsidP="0069505B">
      <w:pPr>
        <w:pStyle w:val="ConsPlusNonformat"/>
        <w:jc w:val="both"/>
        <w:rPr>
          <w:rFonts w:ascii="Times New Roman" w:hAnsi="Times New Roman" w:cs="Times New Roman"/>
          <w:sz w:val="24"/>
          <w:szCs w:val="24"/>
        </w:rPr>
      </w:pPr>
      <w:r w:rsidRPr="00967F98">
        <w:rPr>
          <w:rFonts w:ascii="Times New Roman" w:hAnsi="Times New Roman" w:cs="Times New Roman"/>
          <w:sz w:val="24"/>
          <w:szCs w:val="24"/>
        </w:rPr>
        <w:t>___________________________________________________________________________</w:t>
      </w:r>
    </w:p>
    <w:p w:rsidR="007F0351" w:rsidRPr="00967F98" w:rsidRDefault="0069505B" w:rsidP="0069505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7F0351" w:rsidRPr="00967F98">
        <w:rPr>
          <w:rFonts w:ascii="Times New Roman" w:hAnsi="Times New Roman" w:cs="Times New Roman"/>
          <w:sz w:val="24"/>
          <w:szCs w:val="24"/>
        </w:rPr>
        <w:t>(с указанием характера нарушений, лиц, допустивших нарушения)</w:t>
      </w:r>
    </w:p>
    <w:p w:rsidR="007F0351" w:rsidRPr="00967F98" w:rsidRDefault="007F0351" w:rsidP="0069505B">
      <w:pPr>
        <w:pStyle w:val="ConsPlusNonformat"/>
        <w:jc w:val="both"/>
        <w:rPr>
          <w:rFonts w:ascii="Times New Roman" w:hAnsi="Times New Roman" w:cs="Times New Roman"/>
          <w:sz w:val="24"/>
          <w:szCs w:val="24"/>
        </w:rPr>
      </w:pPr>
    </w:p>
    <w:p w:rsidR="007F0351" w:rsidRPr="00967F98" w:rsidRDefault="007F0351" w:rsidP="0069505B">
      <w:pPr>
        <w:pStyle w:val="ConsPlusNonformat"/>
        <w:jc w:val="both"/>
        <w:rPr>
          <w:rFonts w:ascii="Times New Roman" w:hAnsi="Times New Roman" w:cs="Times New Roman"/>
          <w:sz w:val="24"/>
          <w:szCs w:val="24"/>
        </w:rPr>
      </w:pPr>
      <w:r w:rsidRPr="00967F98">
        <w:rPr>
          <w:rFonts w:ascii="Times New Roman" w:hAnsi="Times New Roman" w:cs="Times New Roman"/>
          <w:sz w:val="24"/>
          <w:szCs w:val="24"/>
        </w:rPr>
        <w:t>выявлены  несоответствия  сведений, содержащихся в уведомлении о начале</w:t>
      </w:r>
    </w:p>
    <w:p w:rsidR="007F0351" w:rsidRPr="00967F98" w:rsidRDefault="007F0351" w:rsidP="0069505B">
      <w:pPr>
        <w:pStyle w:val="ConsPlusNonformat"/>
        <w:jc w:val="both"/>
        <w:rPr>
          <w:rFonts w:ascii="Times New Roman" w:hAnsi="Times New Roman" w:cs="Times New Roman"/>
          <w:sz w:val="24"/>
          <w:szCs w:val="24"/>
        </w:rPr>
      </w:pPr>
      <w:r w:rsidRPr="00967F98">
        <w:rPr>
          <w:rFonts w:ascii="Times New Roman" w:hAnsi="Times New Roman" w:cs="Times New Roman"/>
          <w:sz w:val="24"/>
          <w:szCs w:val="24"/>
        </w:rPr>
        <w:t>осуществления    отдельных    видов    предпринимательской    деятельности,</w:t>
      </w:r>
    </w:p>
    <w:p w:rsidR="007F0351" w:rsidRPr="00967F98" w:rsidRDefault="007F0351" w:rsidP="0069505B">
      <w:pPr>
        <w:pStyle w:val="ConsPlusNonformat"/>
        <w:jc w:val="both"/>
        <w:rPr>
          <w:rFonts w:ascii="Times New Roman" w:hAnsi="Times New Roman" w:cs="Times New Roman"/>
          <w:sz w:val="24"/>
          <w:szCs w:val="24"/>
        </w:rPr>
      </w:pPr>
      <w:r w:rsidRPr="00967F98">
        <w:rPr>
          <w:rFonts w:ascii="Times New Roman" w:hAnsi="Times New Roman" w:cs="Times New Roman"/>
          <w:sz w:val="24"/>
          <w:szCs w:val="24"/>
        </w:rPr>
        <w:t>обязательным требованиям</w:t>
      </w:r>
    </w:p>
    <w:p w:rsidR="007F0351" w:rsidRPr="00967F98" w:rsidRDefault="007F0351" w:rsidP="0069505B">
      <w:pPr>
        <w:pStyle w:val="ConsPlusNonformat"/>
        <w:jc w:val="both"/>
        <w:rPr>
          <w:rFonts w:ascii="Times New Roman" w:hAnsi="Times New Roman" w:cs="Times New Roman"/>
          <w:sz w:val="24"/>
          <w:szCs w:val="24"/>
        </w:rPr>
      </w:pPr>
      <w:r w:rsidRPr="00967F98">
        <w:rPr>
          <w:rFonts w:ascii="Times New Roman" w:hAnsi="Times New Roman" w:cs="Times New Roman"/>
          <w:sz w:val="24"/>
          <w:szCs w:val="24"/>
        </w:rPr>
        <w:t>(с указанием положений (нормативных) правовых</w:t>
      </w:r>
    </w:p>
    <w:p w:rsidR="007F0351" w:rsidRPr="00967F98" w:rsidRDefault="0069505B" w:rsidP="0069505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актов): </w:t>
      </w:r>
      <w:r w:rsidR="007F0351" w:rsidRPr="00967F98">
        <w:rPr>
          <w:rFonts w:ascii="Times New Roman" w:hAnsi="Times New Roman" w:cs="Times New Roman"/>
          <w:sz w:val="24"/>
          <w:szCs w:val="24"/>
        </w:rPr>
        <w:t>__________________________</w:t>
      </w:r>
    </w:p>
    <w:p w:rsidR="007F0351" w:rsidRPr="00967F98" w:rsidRDefault="007F0351" w:rsidP="0069505B">
      <w:pPr>
        <w:pStyle w:val="ConsPlusNonformat"/>
        <w:jc w:val="both"/>
        <w:rPr>
          <w:rFonts w:ascii="Times New Roman" w:hAnsi="Times New Roman" w:cs="Times New Roman"/>
          <w:sz w:val="24"/>
          <w:szCs w:val="24"/>
        </w:rPr>
      </w:pPr>
      <w:r w:rsidRPr="00967F98">
        <w:rPr>
          <w:rFonts w:ascii="Times New Roman" w:hAnsi="Times New Roman" w:cs="Times New Roman"/>
          <w:sz w:val="24"/>
          <w:szCs w:val="24"/>
        </w:rPr>
        <w:t>___________________________________________________________________________</w:t>
      </w:r>
    </w:p>
    <w:p w:rsidR="007F0351" w:rsidRPr="00967F98" w:rsidRDefault="007F0351" w:rsidP="0069505B">
      <w:pPr>
        <w:pStyle w:val="ConsPlusNonformat"/>
        <w:jc w:val="both"/>
        <w:rPr>
          <w:rFonts w:ascii="Times New Roman" w:hAnsi="Times New Roman" w:cs="Times New Roman"/>
          <w:sz w:val="24"/>
          <w:szCs w:val="24"/>
        </w:rPr>
      </w:pPr>
      <w:r w:rsidRPr="00967F98">
        <w:rPr>
          <w:rFonts w:ascii="Times New Roman" w:hAnsi="Times New Roman" w:cs="Times New Roman"/>
          <w:sz w:val="24"/>
          <w:szCs w:val="24"/>
        </w:rPr>
        <w:t>___________________________________________________________________________</w:t>
      </w:r>
    </w:p>
    <w:p w:rsidR="007F0351" w:rsidRPr="00967F98" w:rsidRDefault="007F0351" w:rsidP="0069505B">
      <w:pPr>
        <w:pStyle w:val="ConsPlusNonformat"/>
        <w:jc w:val="both"/>
        <w:rPr>
          <w:rFonts w:ascii="Times New Roman" w:hAnsi="Times New Roman" w:cs="Times New Roman"/>
          <w:sz w:val="24"/>
          <w:szCs w:val="24"/>
        </w:rPr>
      </w:pPr>
    </w:p>
    <w:p w:rsidR="007F0351" w:rsidRPr="00967F98" w:rsidRDefault="007F0351" w:rsidP="0069505B">
      <w:pPr>
        <w:pStyle w:val="ConsPlusNonformat"/>
        <w:jc w:val="both"/>
        <w:rPr>
          <w:rFonts w:ascii="Times New Roman" w:hAnsi="Times New Roman" w:cs="Times New Roman"/>
          <w:sz w:val="24"/>
          <w:szCs w:val="24"/>
        </w:rPr>
      </w:pPr>
      <w:r w:rsidRPr="00967F98">
        <w:rPr>
          <w:rFonts w:ascii="Times New Roman" w:hAnsi="Times New Roman" w:cs="Times New Roman"/>
          <w:sz w:val="24"/>
          <w:szCs w:val="24"/>
        </w:rPr>
        <w:t>выявлены   факты   невыполнения  предписаний  органов  государственного</w:t>
      </w:r>
    </w:p>
    <w:p w:rsidR="007F0351" w:rsidRPr="00967F98" w:rsidRDefault="007F0351" w:rsidP="0069505B">
      <w:pPr>
        <w:pStyle w:val="ConsPlusNonformat"/>
        <w:jc w:val="both"/>
        <w:rPr>
          <w:rFonts w:ascii="Times New Roman" w:hAnsi="Times New Roman" w:cs="Times New Roman"/>
          <w:sz w:val="24"/>
          <w:szCs w:val="24"/>
        </w:rPr>
      </w:pPr>
      <w:r w:rsidRPr="00967F98">
        <w:rPr>
          <w:rFonts w:ascii="Times New Roman" w:hAnsi="Times New Roman" w:cs="Times New Roman"/>
          <w:sz w:val="24"/>
          <w:szCs w:val="24"/>
        </w:rPr>
        <w:t>контроля (надзора), органов муниципального контроля (с указанием реквизитов</w:t>
      </w:r>
    </w:p>
    <w:p w:rsidR="007F0351" w:rsidRPr="00967F98" w:rsidRDefault="007F0351" w:rsidP="0069505B">
      <w:pPr>
        <w:pStyle w:val="ConsPlusNonformat"/>
        <w:jc w:val="both"/>
        <w:rPr>
          <w:rFonts w:ascii="Times New Roman" w:hAnsi="Times New Roman" w:cs="Times New Roman"/>
          <w:sz w:val="24"/>
          <w:szCs w:val="24"/>
        </w:rPr>
      </w:pPr>
      <w:r w:rsidRPr="00967F98">
        <w:rPr>
          <w:rFonts w:ascii="Times New Roman" w:hAnsi="Times New Roman" w:cs="Times New Roman"/>
          <w:sz w:val="24"/>
          <w:szCs w:val="24"/>
        </w:rPr>
        <w:t>выданных</w:t>
      </w:r>
    </w:p>
    <w:p w:rsidR="0069505B" w:rsidRDefault="0069505B" w:rsidP="0069505B">
      <w:pPr>
        <w:pStyle w:val="ConsPlusNonformat"/>
        <w:jc w:val="both"/>
        <w:rPr>
          <w:rFonts w:ascii="Times New Roman" w:hAnsi="Times New Roman" w:cs="Times New Roman"/>
          <w:sz w:val="24"/>
          <w:szCs w:val="24"/>
        </w:rPr>
      </w:pPr>
    </w:p>
    <w:p w:rsidR="0069505B" w:rsidRDefault="0069505B" w:rsidP="0069505B">
      <w:pPr>
        <w:pStyle w:val="ConsPlusNonformat"/>
        <w:jc w:val="both"/>
        <w:rPr>
          <w:rFonts w:ascii="Times New Roman" w:hAnsi="Times New Roman" w:cs="Times New Roman"/>
          <w:sz w:val="24"/>
          <w:szCs w:val="24"/>
        </w:rPr>
      </w:pPr>
    </w:p>
    <w:p w:rsidR="0069505B" w:rsidRDefault="0069505B" w:rsidP="0069505B">
      <w:pPr>
        <w:pStyle w:val="ConsPlusNonformat"/>
        <w:jc w:val="both"/>
        <w:rPr>
          <w:rFonts w:ascii="Times New Roman" w:hAnsi="Times New Roman" w:cs="Times New Roman"/>
          <w:sz w:val="24"/>
          <w:szCs w:val="24"/>
        </w:rPr>
      </w:pPr>
    </w:p>
    <w:p w:rsidR="0069505B" w:rsidRDefault="0069505B" w:rsidP="0069505B">
      <w:pPr>
        <w:pStyle w:val="ConsPlusNonformat"/>
        <w:jc w:val="both"/>
        <w:rPr>
          <w:rFonts w:ascii="Times New Roman" w:hAnsi="Times New Roman" w:cs="Times New Roman"/>
          <w:sz w:val="24"/>
          <w:szCs w:val="24"/>
        </w:rPr>
      </w:pPr>
    </w:p>
    <w:p w:rsidR="007F0351" w:rsidRPr="00967F98" w:rsidRDefault="007F0351" w:rsidP="0069505B">
      <w:pPr>
        <w:pStyle w:val="ConsPlusNonformat"/>
        <w:jc w:val="both"/>
        <w:rPr>
          <w:rFonts w:ascii="Times New Roman" w:hAnsi="Times New Roman" w:cs="Times New Roman"/>
          <w:sz w:val="24"/>
          <w:szCs w:val="24"/>
        </w:rPr>
      </w:pPr>
      <w:r w:rsidRPr="00967F98">
        <w:rPr>
          <w:rFonts w:ascii="Times New Roman" w:hAnsi="Times New Roman" w:cs="Times New Roman"/>
          <w:sz w:val="24"/>
          <w:szCs w:val="24"/>
        </w:rPr>
        <w:t>предписаний): _____________________________________________________________</w:t>
      </w:r>
    </w:p>
    <w:p w:rsidR="007F0351" w:rsidRPr="00967F98" w:rsidRDefault="007F0351" w:rsidP="0069505B">
      <w:pPr>
        <w:pStyle w:val="ConsPlusNonformat"/>
        <w:jc w:val="both"/>
        <w:rPr>
          <w:rFonts w:ascii="Times New Roman" w:hAnsi="Times New Roman" w:cs="Times New Roman"/>
          <w:sz w:val="24"/>
          <w:szCs w:val="24"/>
        </w:rPr>
      </w:pPr>
      <w:r w:rsidRPr="00967F98">
        <w:rPr>
          <w:rFonts w:ascii="Times New Roman" w:hAnsi="Times New Roman" w:cs="Times New Roman"/>
          <w:sz w:val="24"/>
          <w:szCs w:val="24"/>
        </w:rPr>
        <w:t>___________________________________________________________________________</w:t>
      </w:r>
    </w:p>
    <w:p w:rsidR="007F0351" w:rsidRPr="00967F98" w:rsidRDefault="007F0351" w:rsidP="0069505B">
      <w:pPr>
        <w:pStyle w:val="ConsPlusNonformat"/>
        <w:jc w:val="both"/>
        <w:rPr>
          <w:rFonts w:ascii="Times New Roman" w:hAnsi="Times New Roman" w:cs="Times New Roman"/>
          <w:sz w:val="24"/>
          <w:szCs w:val="24"/>
        </w:rPr>
      </w:pPr>
    </w:p>
    <w:p w:rsidR="007F0351" w:rsidRPr="00967F98" w:rsidRDefault="007F0351" w:rsidP="0069505B">
      <w:pPr>
        <w:pStyle w:val="ConsPlusNonformat"/>
        <w:jc w:val="both"/>
        <w:rPr>
          <w:rFonts w:ascii="Times New Roman" w:hAnsi="Times New Roman" w:cs="Times New Roman"/>
          <w:sz w:val="24"/>
          <w:szCs w:val="24"/>
        </w:rPr>
      </w:pPr>
      <w:r w:rsidRPr="00967F98">
        <w:rPr>
          <w:rFonts w:ascii="Times New Roman" w:hAnsi="Times New Roman" w:cs="Times New Roman"/>
          <w:sz w:val="24"/>
          <w:szCs w:val="24"/>
        </w:rPr>
        <w:t>нарушений не</w:t>
      </w:r>
    </w:p>
    <w:p w:rsidR="007F0351" w:rsidRPr="00967F98" w:rsidRDefault="007F0351" w:rsidP="0069505B">
      <w:pPr>
        <w:pStyle w:val="ConsPlusNonformat"/>
        <w:jc w:val="both"/>
        <w:rPr>
          <w:rFonts w:ascii="Times New Roman" w:hAnsi="Times New Roman" w:cs="Times New Roman"/>
          <w:sz w:val="24"/>
          <w:szCs w:val="24"/>
        </w:rPr>
      </w:pPr>
      <w:r w:rsidRPr="00967F98">
        <w:rPr>
          <w:rFonts w:ascii="Times New Roman" w:hAnsi="Times New Roman" w:cs="Times New Roman"/>
          <w:sz w:val="24"/>
          <w:szCs w:val="24"/>
        </w:rPr>
        <w:t>выявлено                ___________________________________________________</w:t>
      </w:r>
    </w:p>
    <w:p w:rsidR="007F0351" w:rsidRPr="00967F98" w:rsidRDefault="007F0351" w:rsidP="0069505B">
      <w:pPr>
        <w:pStyle w:val="ConsPlusNonformat"/>
        <w:jc w:val="both"/>
        <w:rPr>
          <w:rFonts w:ascii="Times New Roman" w:hAnsi="Times New Roman" w:cs="Times New Roman"/>
          <w:sz w:val="24"/>
          <w:szCs w:val="24"/>
        </w:rPr>
      </w:pPr>
      <w:r w:rsidRPr="00967F98">
        <w:rPr>
          <w:rFonts w:ascii="Times New Roman" w:hAnsi="Times New Roman" w:cs="Times New Roman"/>
          <w:sz w:val="24"/>
          <w:szCs w:val="24"/>
        </w:rPr>
        <w:t>___________________________________________________________________________</w:t>
      </w:r>
    </w:p>
    <w:p w:rsidR="007F0351" w:rsidRPr="00967F98" w:rsidRDefault="007F0351" w:rsidP="0069505B">
      <w:pPr>
        <w:pStyle w:val="ConsPlusNonformat"/>
        <w:jc w:val="both"/>
        <w:rPr>
          <w:rFonts w:ascii="Times New Roman" w:hAnsi="Times New Roman" w:cs="Times New Roman"/>
          <w:sz w:val="24"/>
          <w:szCs w:val="24"/>
        </w:rPr>
      </w:pPr>
    </w:p>
    <w:p w:rsidR="007F0351" w:rsidRPr="00967F98" w:rsidRDefault="007F0351" w:rsidP="0069505B">
      <w:pPr>
        <w:pStyle w:val="ConsPlusNonformat"/>
        <w:jc w:val="both"/>
        <w:rPr>
          <w:rFonts w:ascii="Times New Roman" w:hAnsi="Times New Roman" w:cs="Times New Roman"/>
          <w:sz w:val="24"/>
          <w:szCs w:val="24"/>
        </w:rPr>
      </w:pPr>
      <w:r w:rsidRPr="00967F98">
        <w:rPr>
          <w:rFonts w:ascii="Times New Roman" w:hAnsi="Times New Roman" w:cs="Times New Roman"/>
          <w:sz w:val="24"/>
          <w:szCs w:val="24"/>
        </w:rPr>
        <w:t>Запись   в   Журнал   учета  проверок  юридического  лица,  индивидуального</w:t>
      </w:r>
    </w:p>
    <w:p w:rsidR="007F0351" w:rsidRPr="00967F98" w:rsidRDefault="007F0351" w:rsidP="0069505B">
      <w:pPr>
        <w:pStyle w:val="ConsPlusNonformat"/>
        <w:jc w:val="both"/>
        <w:rPr>
          <w:rFonts w:ascii="Times New Roman" w:hAnsi="Times New Roman" w:cs="Times New Roman"/>
          <w:sz w:val="24"/>
          <w:szCs w:val="24"/>
        </w:rPr>
      </w:pPr>
      <w:r w:rsidRPr="00967F98">
        <w:rPr>
          <w:rFonts w:ascii="Times New Roman" w:hAnsi="Times New Roman" w:cs="Times New Roman"/>
          <w:sz w:val="24"/>
          <w:szCs w:val="24"/>
        </w:rPr>
        <w:t>предпринимателя,  проводимых  органами государственного контроля (надзора),</w:t>
      </w:r>
    </w:p>
    <w:p w:rsidR="007F0351" w:rsidRPr="00967F98" w:rsidRDefault="007F0351" w:rsidP="0069505B">
      <w:pPr>
        <w:pStyle w:val="ConsPlusNonformat"/>
        <w:jc w:val="both"/>
        <w:rPr>
          <w:rFonts w:ascii="Times New Roman" w:hAnsi="Times New Roman" w:cs="Times New Roman"/>
          <w:sz w:val="24"/>
          <w:szCs w:val="24"/>
        </w:rPr>
      </w:pPr>
      <w:r w:rsidRPr="00967F98">
        <w:rPr>
          <w:rFonts w:ascii="Times New Roman" w:hAnsi="Times New Roman" w:cs="Times New Roman"/>
          <w:sz w:val="24"/>
          <w:szCs w:val="24"/>
        </w:rPr>
        <w:t>органами  муниципального  контроля,  внесена  (заполняется  при  проведении</w:t>
      </w:r>
    </w:p>
    <w:p w:rsidR="007F0351" w:rsidRPr="00967F98" w:rsidRDefault="007F0351" w:rsidP="0069505B">
      <w:pPr>
        <w:pStyle w:val="ConsPlusNonformat"/>
        <w:jc w:val="both"/>
        <w:rPr>
          <w:rFonts w:ascii="Times New Roman" w:hAnsi="Times New Roman" w:cs="Times New Roman"/>
          <w:sz w:val="24"/>
          <w:szCs w:val="24"/>
        </w:rPr>
      </w:pPr>
      <w:r w:rsidRPr="00967F98">
        <w:rPr>
          <w:rFonts w:ascii="Times New Roman" w:hAnsi="Times New Roman" w:cs="Times New Roman"/>
          <w:sz w:val="24"/>
          <w:szCs w:val="24"/>
        </w:rPr>
        <w:t>выездной проверки):</w:t>
      </w:r>
    </w:p>
    <w:p w:rsidR="007F0351" w:rsidRPr="00967F98" w:rsidRDefault="007F0351" w:rsidP="0069505B">
      <w:pPr>
        <w:pStyle w:val="ConsPlusNonformat"/>
        <w:jc w:val="both"/>
        <w:rPr>
          <w:rFonts w:ascii="Times New Roman" w:hAnsi="Times New Roman" w:cs="Times New Roman"/>
          <w:sz w:val="24"/>
          <w:szCs w:val="24"/>
        </w:rPr>
      </w:pPr>
      <w:r w:rsidRPr="00967F98">
        <w:rPr>
          <w:rFonts w:ascii="Times New Roman" w:hAnsi="Times New Roman" w:cs="Times New Roman"/>
          <w:sz w:val="24"/>
          <w:szCs w:val="24"/>
        </w:rPr>
        <w:t>________________________ __________________________________________________</w:t>
      </w:r>
    </w:p>
    <w:p w:rsidR="007F0351" w:rsidRPr="00967F98" w:rsidRDefault="007F0351" w:rsidP="0069505B">
      <w:pPr>
        <w:pStyle w:val="ConsPlusNonformat"/>
        <w:jc w:val="both"/>
        <w:rPr>
          <w:rFonts w:ascii="Times New Roman" w:hAnsi="Times New Roman" w:cs="Times New Roman"/>
          <w:sz w:val="24"/>
          <w:szCs w:val="24"/>
        </w:rPr>
      </w:pPr>
      <w:r w:rsidRPr="00967F98">
        <w:rPr>
          <w:rFonts w:ascii="Times New Roman" w:hAnsi="Times New Roman" w:cs="Times New Roman"/>
          <w:sz w:val="24"/>
          <w:szCs w:val="24"/>
        </w:rPr>
        <w:t>(подпись проверяющего)       (подпись уполномоченного представителя</w:t>
      </w:r>
    </w:p>
    <w:p w:rsidR="007F0351" w:rsidRPr="00967F98" w:rsidRDefault="007F0351" w:rsidP="0069505B">
      <w:pPr>
        <w:pStyle w:val="ConsPlusNonformat"/>
        <w:jc w:val="both"/>
        <w:rPr>
          <w:rFonts w:ascii="Times New Roman" w:hAnsi="Times New Roman" w:cs="Times New Roman"/>
          <w:sz w:val="24"/>
          <w:szCs w:val="24"/>
        </w:rPr>
      </w:pPr>
      <w:r w:rsidRPr="00967F98">
        <w:rPr>
          <w:rFonts w:ascii="Times New Roman" w:hAnsi="Times New Roman" w:cs="Times New Roman"/>
          <w:sz w:val="24"/>
          <w:szCs w:val="24"/>
        </w:rPr>
        <w:t>юридического лица, индивидуального предпринимателя,</w:t>
      </w:r>
    </w:p>
    <w:p w:rsidR="007F0351" w:rsidRPr="00967F98" w:rsidRDefault="007F0351" w:rsidP="0069505B">
      <w:pPr>
        <w:pStyle w:val="ConsPlusNonformat"/>
        <w:jc w:val="both"/>
        <w:rPr>
          <w:rFonts w:ascii="Times New Roman" w:hAnsi="Times New Roman" w:cs="Times New Roman"/>
          <w:sz w:val="24"/>
          <w:szCs w:val="24"/>
        </w:rPr>
      </w:pPr>
      <w:r w:rsidRPr="00967F98">
        <w:rPr>
          <w:rFonts w:ascii="Times New Roman" w:hAnsi="Times New Roman" w:cs="Times New Roman"/>
          <w:sz w:val="24"/>
          <w:szCs w:val="24"/>
        </w:rPr>
        <w:t>его уполномоченного представителя)</w:t>
      </w:r>
    </w:p>
    <w:p w:rsidR="007F0351" w:rsidRPr="00967F98" w:rsidRDefault="007F0351" w:rsidP="0069505B">
      <w:pPr>
        <w:pStyle w:val="ConsPlusNonformat"/>
        <w:jc w:val="both"/>
        <w:rPr>
          <w:rFonts w:ascii="Times New Roman" w:hAnsi="Times New Roman" w:cs="Times New Roman"/>
          <w:sz w:val="24"/>
          <w:szCs w:val="24"/>
        </w:rPr>
      </w:pPr>
    </w:p>
    <w:p w:rsidR="007F0351" w:rsidRPr="00967F98" w:rsidRDefault="007F0351" w:rsidP="0069505B">
      <w:pPr>
        <w:pStyle w:val="ConsPlusNonformat"/>
        <w:jc w:val="both"/>
        <w:rPr>
          <w:rFonts w:ascii="Times New Roman" w:hAnsi="Times New Roman" w:cs="Times New Roman"/>
          <w:sz w:val="24"/>
          <w:szCs w:val="24"/>
        </w:rPr>
      </w:pPr>
      <w:r w:rsidRPr="00967F98">
        <w:rPr>
          <w:rFonts w:ascii="Times New Roman" w:hAnsi="Times New Roman" w:cs="Times New Roman"/>
          <w:sz w:val="24"/>
          <w:szCs w:val="24"/>
        </w:rPr>
        <w:t>Журнал  учета  проверок юридического лица, индивидуального предпринимателя,</w:t>
      </w:r>
    </w:p>
    <w:p w:rsidR="007F0351" w:rsidRPr="00967F98" w:rsidRDefault="007F0351" w:rsidP="0069505B">
      <w:pPr>
        <w:pStyle w:val="ConsPlusNonformat"/>
        <w:jc w:val="both"/>
        <w:rPr>
          <w:rFonts w:ascii="Times New Roman" w:hAnsi="Times New Roman" w:cs="Times New Roman"/>
          <w:sz w:val="24"/>
          <w:szCs w:val="24"/>
        </w:rPr>
      </w:pPr>
      <w:r w:rsidRPr="00967F98">
        <w:rPr>
          <w:rFonts w:ascii="Times New Roman" w:hAnsi="Times New Roman" w:cs="Times New Roman"/>
          <w:sz w:val="24"/>
          <w:szCs w:val="24"/>
        </w:rPr>
        <w:t>проводимых   органами   государственного   контроля   (надзора);   органами</w:t>
      </w:r>
    </w:p>
    <w:p w:rsidR="007F0351" w:rsidRPr="00967F98" w:rsidRDefault="007F0351" w:rsidP="0069505B">
      <w:pPr>
        <w:pStyle w:val="ConsPlusNonformat"/>
        <w:jc w:val="both"/>
        <w:rPr>
          <w:rFonts w:ascii="Times New Roman" w:hAnsi="Times New Roman" w:cs="Times New Roman"/>
          <w:sz w:val="24"/>
          <w:szCs w:val="24"/>
        </w:rPr>
      </w:pPr>
      <w:r w:rsidRPr="00967F98">
        <w:rPr>
          <w:rFonts w:ascii="Times New Roman" w:hAnsi="Times New Roman" w:cs="Times New Roman"/>
          <w:sz w:val="24"/>
          <w:szCs w:val="24"/>
        </w:rPr>
        <w:t>муниципального контроля,  отсутствует  (заполняется при проведении выездной</w:t>
      </w:r>
    </w:p>
    <w:p w:rsidR="007F0351" w:rsidRPr="00967F98" w:rsidRDefault="007F0351" w:rsidP="0069505B">
      <w:pPr>
        <w:pStyle w:val="ConsPlusNonformat"/>
        <w:jc w:val="both"/>
        <w:rPr>
          <w:rFonts w:ascii="Times New Roman" w:hAnsi="Times New Roman" w:cs="Times New Roman"/>
          <w:sz w:val="24"/>
          <w:szCs w:val="24"/>
        </w:rPr>
      </w:pPr>
      <w:r w:rsidRPr="00967F98">
        <w:rPr>
          <w:rFonts w:ascii="Times New Roman" w:hAnsi="Times New Roman" w:cs="Times New Roman"/>
          <w:sz w:val="24"/>
          <w:szCs w:val="24"/>
        </w:rPr>
        <w:t>проверки):</w:t>
      </w:r>
    </w:p>
    <w:p w:rsidR="007F0351" w:rsidRPr="00967F98" w:rsidRDefault="007F0351" w:rsidP="0069505B">
      <w:pPr>
        <w:pStyle w:val="ConsPlusNonformat"/>
        <w:jc w:val="both"/>
        <w:rPr>
          <w:rFonts w:ascii="Times New Roman" w:hAnsi="Times New Roman" w:cs="Times New Roman"/>
          <w:sz w:val="24"/>
          <w:szCs w:val="24"/>
        </w:rPr>
      </w:pPr>
      <w:r w:rsidRPr="00967F98">
        <w:rPr>
          <w:rFonts w:ascii="Times New Roman" w:hAnsi="Times New Roman" w:cs="Times New Roman"/>
          <w:sz w:val="24"/>
          <w:szCs w:val="24"/>
        </w:rPr>
        <w:t>________________________ __________________________________________________</w:t>
      </w:r>
    </w:p>
    <w:p w:rsidR="007F0351" w:rsidRPr="00967F98" w:rsidRDefault="007F0351" w:rsidP="0069505B">
      <w:pPr>
        <w:pStyle w:val="ConsPlusNonformat"/>
        <w:jc w:val="both"/>
        <w:rPr>
          <w:rFonts w:ascii="Times New Roman" w:hAnsi="Times New Roman" w:cs="Times New Roman"/>
          <w:sz w:val="24"/>
          <w:szCs w:val="24"/>
        </w:rPr>
      </w:pPr>
      <w:r w:rsidRPr="00967F98">
        <w:rPr>
          <w:rFonts w:ascii="Times New Roman" w:hAnsi="Times New Roman" w:cs="Times New Roman"/>
          <w:sz w:val="24"/>
          <w:szCs w:val="24"/>
        </w:rPr>
        <w:t>(подпись проверяющего)       (подпись уполномоченного представителя</w:t>
      </w:r>
    </w:p>
    <w:p w:rsidR="007F0351" w:rsidRPr="00967F98" w:rsidRDefault="007F0351" w:rsidP="0069505B">
      <w:pPr>
        <w:pStyle w:val="ConsPlusNonformat"/>
        <w:jc w:val="both"/>
        <w:rPr>
          <w:rFonts w:ascii="Times New Roman" w:hAnsi="Times New Roman" w:cs="Times New Roman"/>
          <w:sz w:val="24"/>
          <w:szCs w:val="24"/>
        </w:rPr>
      </w:pPr>
      <w:r w:rsidRPr="00967F98">
        <w:rPr>
          <w:rFonts w:ascii="Times New Roman" w:hAnsi="Times New Roman" w:cs="Times New Roman"/>
          <w:sz w:val="24"/>
          <w:szCs w:val="24"/>
        </w:rPr>
        <w:t>юридического лица, индивидуального предпринимателя,</w:t>
      </w:r>
    </w:p>
    <w:p w:rsidR="00967F98" w:rsidRDefault="007F0351" w:rsidP="0069505B">
      <w:pPr>
        <w:pStyle w:val="ConsPlusNonformat"/>
        <w:jc w:val="both"/>
        <w:rPr>
          <w:rFonts w:ascii="Times New Roman" w:hAnsi="Times New Roman" w:cs="Times New Roman"/>
          <w:sz w:val="24"/>
          <w:szCs w:val="24"/>
        </w:rPr>
      </w:pPr>
      <w:r w:rsidRPr="00967F98">
        <w:rPr>
          <w:rFonts w:ascii="Times New Roman" w:hAnsi="Times New Roman" w:cs="Times New Roman"/>
          <w:sz w:val="24"/>
          <w:szCs w:val="24"/>
        </w:rPr>
        <w:t>его уполномоченного представителя)</w:t>
      </w:r>
    </w:p>
    <w:p w:rsidR="0069505B" w:rsidRPr="00967F98" w:rsidRDefault="0069505B" w:rsidP="0069505B">
      <w:pPr>
        <w:pStyle w:val="ConsPlusNonformat"/>
        <w:jc w:val="both"/>
        <w:rPr>
          <w:rFonts w:ascii="Times New Roman" w:hAnsi="Times New Roman" w:cs="Times New Roman"/>
          <w:sz w:val="24"/>
          <w:szCs w:val="24"/>
        </w:rPr>
      </w:pPr>
    </w:p>
    <w:p w:rsidR="007F0351" w:rsidRPr="00967F98" w:rsidRDefault="007F0351" w:rsidP="0069505B">
      <w:pPr>
        <w:pStyle w:val="ConsPlusNonformat"/>
        <w:jc w:val="both"/>
        <w:rPr>
          <w:rFonts w:ascii="Times New Roman" w:hAnsi="Times New Roman" w:cs="Times New Roman"/>
          <w:sz w:val="24"/>
          <w:szCs w:val="24"/>
        </w:rPr>
      </w:pPr>
      <w:r w:rsidRPr="00967F98">
        <w:rPr>
          <w:rFonts w:ascii="Times New Roman" w:hAnsi="Times New Roman" w:cs="Times New Roman"/>
          <w:sz w:val="24"/>
          <w:szCs w:val="24"/>
        </w:rPr>
        <w:t>Прилагаемые к акту</w:t>
      </w:r>
    </w:p>
    <w:p w:rsidR="007F0351" w:rsidRPr="00967F98" w:rsidRDefault="007F0351" w:rsidP="0069505B">
      <w:pPr>
        <w:pStyle w:val="ConsPlusNonformat"/>
        <w:jc w:val="both"/>
        <w:rPr>
          <w:rFonts w:ascii="Times New Roman" w:hAnsi="Times New Roman" w:cs="Times New Roman"/>
          <w:sz w:val="24"/>
          <w:szCs w:val="24"/>
        </w:rPr>
      </w:pPr>
      <w:r w:rsidRPr="00967F98">
        <w:rPr>
          <w:rFonts w:ascii="Times New Roman" w:hAnsi="Times New Roman" w:cs="Times New Roman"/>
          <w:sz w:val="24"/>
          <w:szCs w:val="24"/>
        </w:rPr>
        <w:t>документы:                 ________________________________________________</w:t>
      </w:r>
    </w:p>
    <w:p w:rsidR="007F0351" w:rsidRPr="00967F98" w:rsidRDefault="007F0351" w:rsidP="0069505B">
      <w:pPr>
        <w:pStyle w:val="ConsPlusNonformat"/>
        <w:jc w:val="both"/>
        <w:rPr>
          <w:rFonts w:ascii="Times New Roman" w:hAnsi="Times New Roman" w:cs="Times New Roman"/>
          <w:sz w:val="24"/>
          <w:szCs w:val="24"/>
        </w:rPr>
      </w:pPr>
      <w:r w:rsidRPr="00967F98">
        <w:rPr>
          <w:rFonts w:ascii="Times New Roman" w:hAnsi="Times New Roman" w:cs="Times New Roman"/>
          <w:sz w:val="24"/>
          <w:szCs w:val="24"/>
        </w:rPr>
        <w:t>___________________________________________________________________________</w:t>
      </w:r>
    </w:p>
    <w:p w:rsidR="007F0351" w:rsidRPr="00967F98" w:rsidRDefault="007F0351" w:rsidP="0069505B">
      <w:pPr>
        <w:pStyle w:val="ConsPlusNonformat"/>
        <w:jc w:val="both"/>
        <w:rPr>
          <w:rFonts w:ascii="Times New Roman" w:hAnsi="Times New Roman" w:cs="Times New Roman"/>
          <w:sz w:val="24"/>
          <w:szCs w:val="24"/>
        </w:rPr>
      </w:pPr>
    </w:p>
    <w:p w:rsidR="007F0351" w:rsidRPr="00967F98" w:rsidRDefault="007F0351" w:rsidP="0069505B">
      <w:pPr>
        <w:pStyle w:val="ConsPlusNonformat"/>
        <w:jc w:val="both"/>
        <w:rPr>
          <w:rFonts w:ascii="Times New Roman" w:hAnsi="Times New Roman" w:cs="Times New Roman"/>
          <w:sz w:val="24"/>
          <w:szCs w:val="24"/>
        </w:rPr>
      </w:pPr>
      <w:r w:rsidRPr="00967F98">
        <w:rPr>
          <w:rFonts w:ascii="Times New Roman" w:hAnsi="Times New Roman" w:cs="Times New Roman"/>
          <w:sz w:val="24"/>
          <w:szCs w:val="24"/>
        </w:rPr>
        <w:t>Подписи лиц, проводивших</w:t>
      </w:r>
    </w:p>
    <w:p w:rsidR="007F0351" w:rsidRPr="00967F98" w:rsidRDefault="007F0351" w:rsidP="0069505B">
      <w:pPr>
        <w:pStyle w:val="ConsPlusNonformat"/>
        <w:jc w:val="both"/>
        <w:rPr>
          <w:rFonts w:ascii="Times New Roman" w:hAnsi="Times New Roman" w:cs="Times New Roman"/>
          <w:sz w:val="24"/>
          <w:szCs w:val="24"/>
        </w:rPr>
      </w:pPr>
      <w:r w:rsidRPr="00967F98">
        <w:rPr>
          <w:rFonts w:ascii="Times New Roman" w:hAnsi="Times New Roman" w:cs="Times New Roman"/>
          <w:sz w:val="24"/>
          <w:szCs w:val="24"/>
        </w:rPr>
        <w:t>проверку:                  ________________________________________________</w:t>
      </w:r>
    </w:p>
    <w:p w:rsidR="007F0351" w:rsidRPr="00967F98" w:rsidRDefault="007F0351" w:rsidP="0069505B">
      <w:pPr>
        <w:pStyle w:val="ConsPlusNonformat"/>
        <w:jc w:val="both"/>
        <w:rPr>
          <w:rFonts w:ascii="Times New Roman" w:hAnsi="Times New Roman" w:cs="Times New Roman"/>
          <w:sz w:val="24"/>
          <w:szCs w:val="24"/>
        </w:rPr>
      </w:pPr>
      <w:r w:rsidRPr="00967F98">
        <w:rPr>
          <w:rFonts w:ascii="Times New Roman" w:hAnsi="Times New Roman" w:cs="Times New Roman"/>
          <w:sz w:val="24"/>
          <w:szCs w:val="24"/>
        </w:rPr>
        <w:t>________________________________________________</w:t>
      </w:r>
    </w:p>
    <w:p w:rsidR="007F0351" w:rsidRPr="00967F98" w:rsidRDefault="007F0351" w:rsidP="0069505B">
      <w:pPr>
        <w:pStyle w:val="ConsPlusNonformat"/>
        <w:jc w:val="both"/>
        <w:rPr>
          <w:rFonts w:ascii="Times New Roman" w:hAnsi="Times New Roman" w:cs="Times New Roman"/>
          <w:sz w:val="24"/>
          <w:szCs w:val="24"/>
        </w:rPr>
      </w:pPr>
    </w:p>
    <w:p w:rsidR="007F0351" w:rsidRPr="00967F98" w:rsidRDefault="007F0351" w:rsidP="0069505B">
      <w:pPr>
        <w:pStyle w:val="ConsPlusNonformat"/>
        <w:jc w:val="both"/>
        <w:rPr>
          <w:rFonts w:ascii="Times New Roman" w:hAnsi="Times New Roman" w:cs="Times New Roman"/>
          <w:sz w:val="24"/>
          <w:szCs w:val="24"/>
        </w:rPr>
      </w:pPr>
      <w:r w:rsidRPr="00967F98">
        <w:rPr>
          <w:rFonts w:ascii="Times New Roman" w:hAnsi="Times New Roman" w:cs="Times New Roman"/>
          <w:sz w:val="24"/>
          <w:szCs w:val="24"/>
        </w:rPr>
        <w:t>С   актом   проверки   ознакомлен(а),  копию  акта  со  всеми  приложениями</w:t>
      </w:r>
    </w:p>
    <w:p w:rsidR="007F0351" w:rsidRPr="00967F98" w:rsidRDefault="007F0351" w:rsidP="0069505B">
      <w:pPr>
        <w:pStyle w:val="ConsPlusNonformat"/>
        <w:jc w:val="both"/>
        <w:rPr>
          <w:rFonts w:ascii="Times New Roman" w:hAnsi="Times New Roman" w:cs="Times New Roman"/>
          <w:sz w:val="24"/>
          <w:szCs w:val="24"/>
        </w:rPr>
      </w:pPr>
      <w:r w:rsidRPr="00967F98">
        <w:rPr>
          <w:rFonts w:ascii="Times New Roman" w:hAnsi="Times New Roman" w:cs="Times New Roman"/>
          <w:sz w:val="24"/>
          <w:szCs w:val="24"/>
        </w:rPr>
        <w:t>получил(а):</w:t>
      </w:r>
    </w:p>
    <w:p w:rsidR="007F0351" w:rsidRPr="00967F98" w:rsidRDefault="007F0351" w:rsidP="0069505B">
      <w:pPr>
        <w:pStyle w:val="ConsPlusNonformat"/>
        <w:jc w:val="both"/>
        <w:rPr>
          <w:rFonts w:ascii="Times New Roman" w:hAnsi="Times New Roman" w:cs="Times New Roman"/>
          <w:sz w:val="24"/>
          <w:szCs w:val="24"/>
        </w:rPr>
      </w:pPr>
      <w:r w:rsidRPr="00967F98">
        <w:rPr>
          <w:rFonts w:ascii="Times New Roman" w:hAnsi="Times New Roman" w:cs="Times New Roman"/>
          <w:sz w:val="24"/>
          <w:szCs w:val="24"/>
        </w:rPr>
        <w:t>___________________________________________________________________________</w:t>
      </w:r>
    </w:p>
    <w:p w:rsidR="007F0351" w:rsidRPr="00967F98" w:rsidRDefault="007F0351" w:rsidP="0069505B">
      <w:pPr>
        <w:pStyle w:val="ConsPlusNonformat"/>
        <w:jc w:val="both"/>
        <w:rPr>
          <w:rFonts w:ascii="Times New Roman" w:hAnsi="Times New Roman" w:cs="Times New Roman"/>
          <w:sz w:val="24"/>
          <w:szCs w:val="24"/>
        </w:rPr>
      </w:pPr>
      <w:r w:rsidRPr="00967F98">
        <w:rPr>
          <w:rFonts w:ascii="Times New Roman" w:hAnsi="Times New Roman" w:cs="Times New Roman"/>
          <w:sz w:val="24"/>
          <w:szCs w:val="24"/>
        </w:rPr>
        <w:t>___________________________________________________________________________</w:t>
      </w:r>
    </w:p>
    <w:p w:rsidR="007F0351" w:rsidRPr="00967F98" w:rsidRDefault="007F0351" w:rsidP="0069505B">
      <w:pPr>
        <w:pStyle w:val="ConsPlusNonformat"/>
        <w:jc w:val="both"/>
        <w:rPr>
          <w:rFonts w:ascii="Times New Roman" w:hAnsi="Times New Roman" w:cs="Times New Roman"/>
          <w:sz w:val="24"/>
          <w:szCs w:val="24"/>
        </w:rPr>
      </w:pPr>
      <w:r w:rsidRPr="00967F98">
        <w:rPr>
          <w:rFonts w:ascii="Times New Roman" w:hAnsi="Times New Roman" w:cs="Times New Roman"/>
          <w:sz w:val="24"/>
          <w:szCs w:val="24"/>
        </w:rPr>
        <w:t>(фамилия, имя, отчество (последнее - при наличии), должность руководителя,</w:t>
      </w:r>
    </w:p>
    <w:p w:rsidR="007F0351" w:rsidRPr="00967F98" w:rsidRDefault="007F0351" w:rsidP="0069505B">
      <w:pPr>
        <w:pStyle w:val="ConsPlusNonformat"/>
        <w:jc w:val="both"/>
        <w:rPr>
          <w:rFonts w:ascii="Times New Roman" w:hAnsi="Times New Roman" w:cs="Times New Roman"/>
          <w:sz w:val="24"/>
          <w:szCs w:val="24"/>
        </w:rPr>
      </w:pPr>
      <w:r w:rsidRPr="00967F98">
        <w:rPr>
          <w:rFonts w:ascii="Times New Roman" w:hAnsi="Times New Roman" w:cs="Times New Roman"/>
          <w:sz w:val="24"/>
          <w:szCs w:val="24"/>
        </w:rPr>
        <w:t>иного должностного лица или уполномоченного представителя юридического</w:t>
      </w:r>
    </w:p>
    <w:p w:rsidR="007F0351" w:rsidRPr="00967F98" w:rsidRDefault="007F0351" w:rsidP="0069505B">
      <w:pPr>
        <w:pStyle w:val="ConsPlusNonformat"/>
        <w:jc w:val="both"/>
        <w:rPr>
          <w:rFonts w:ascii="Times New Roman" w:hAnsi="Times New Roman" w:cs="Times New Roman"/>
          <w:sz w:val="24"/>
          <w:szCs w:val="24"/>
        </w:rPr>
      </w:pPr>
      <w:r w:rsidRPr="00967F98">
        <w:rPr>
          <w:rFonts w:ascii="Times New Roman" w:hAnsi="Times New Roman" w:cs="Times New Roman"/>
          <w:sz w:val="24"/>
          <w:szCs w:val="24"/>
        </w:rPr>
        <w:t>лица, индивидуального предпринимателя, его уполномоченного представителя)</w:t>
      </w:r>
    </w:p>
    <w:p w:rsidR="007F0351" w:rsidRPr="00967F98" w:rsidRDefault="007F0351" w:rsidP="0069505B">
      <w:pPr>
        <w:pStyle w:val="ConsPlusNonformat"/>
        <w:jc w:val="both"/>
        <w:rPr>
          <w:rFonts w:ascii="Times New Roman" w:hAnsi="Times New Roman" w:cs="Times New Roman"/>
          <w:sz w:val="24"/>
          <w:szCs w:val="24"/>
        </w:rPr>
      </w:pPr>
    </w:p>
    <w:p w:rsidR="007F0351" w:rsidRPr="00967F98" w:rsidRDefault="007F0351" w:rsidP="0069505B">
      <w:pPr>
        <w:pStyle w:val="ConsPlusNonformat"/>
        <w:jc w:val="both"/>
        <w:rPr>
          <w:rFonts w:ascii="Times New Roman" w:hAnsi="Times New Roman" w:cs="Times New Roman"/>
          <w:sz w:val="24"/>
          <w:szCs w:val="24"/>
        </w:rPr>
      </w:pPr>
      <w:r w:rsidRPr="00967F98">
        <w:rPr>
          <w:rFonts w:ascii="Times New Roman" w:hAnsi="Times New Roman" w:cs="Times New Roman"/>
          <w:sz w:val="24"/>
          <w:szCs w:val="24"/>
        </w:rPr>
        <w:t>"__" __________ 20__ г.</w:t>
      </w:r>
    </w:p>
    <w:p w:rsidR="007F0351" w:rsidRPr="00967F98" w:rsidRDefault="007F0351" w:rsidP="0069505B">
      <w:pPr>
        <w:pStyle w:val="ConsPlusNonformat"/>
        <w:jc w:val="both"/>
        <w:rPr>
          <w:rFonts w:ascii="Times New Roman" w:hAnsi="Times New Roman" w:cs="Times New Roman"/>
          <w:sz w:val="24"/>
          <w:szCs w:val="24"/>
        </w:rPr>
      </w:pPr>
    </w:p>
    <w:p w:rsidR="007F0351" w:rsidRPr="00967F98" w:rsidRDefault="007F0351" w:rsidP="0069505B">
      <w:pPr>
        <w:pStyle w:val="ConsPlusNonformat"/>
        <w:jc w:val="both"/>
        <w:rPr>
          <w:rFonts w:ascii="Times New Roman" w:hAnsi="Times New Roman" w:cs="Times New Roman"/>
          <w:sz w:val="24"/>
          <w:szCs w:val="24"/>
        </w:rPr>
      </w:pPr>
      <w:r w:rsidRPr="00967F98">
        <w:rPr>
          <w:rFonts w:ascii="Times New Roman" w:hAnsi="Times New Roman" w:cs="Times New Roman"/>
          <w:sz w:val="24"/>
          <w:szCs w:val="24"/>
        </w:rPr>
        <w:t>______________</w:t>
      </w:r>
    </w:p>
    <w:p w:rsidR="007F0351" w:rsidRPr="00967F98" w:rsidRDefault="007F0351" w:rsidP="0069505B">
      <w:pPr>
        <w:pStyle w:val="ConsPlusNonformat"/>
        <w:jc w:val="both"/>
        <w:rPr>
          <w:rFonts w:ascii="Times New Roman" w:hAnsi="Times New Roman" w:cs="Times New Roman"/>
          <w:sz w:val="24"/>
          <w:szCs w:val="24"/>
        </w:rPr>
      </w:pPr>
      <w:r w:rsidRPr="00967F98">
        <w:rPr>
          <w:rFonts w:ascii="Times New Roman" w:hAnsi="Times New Roman" w:cs="Times New Roman"/>
          <w:sz w:val="24"/>
          <w:szCs w:val="24"/>
        </w:rPr>
        <w:t>(подпись)</w:t>
      </w:r>
    </w:p>
    <w:p w:rsidR="007F0351" w:rsidRPr="00967F98" w:rsidRDefault="007F0351" w:rsidP="0069505B">
      <w:pPr>
        <w:pStyle w:val="ConsPlusNonformat"/>
        <w:jc w:val="both"/>
        <w:rPr>
          <w:rFonts w:ascii="Times New Roman" w:hAnsi="Times New Roman" w:cs="Times New Roman"/>
          <w:sz w:val="24"/>
          <w:szCs w:val="24"/>
        </w:rPr>
      </w:pPr>
      <w:r w:rsidRPr="00967F98">
        <w:rPr>
          <w:rFonts w:ascii="Times New Roman" w:hAnsi="Times New Roman" w:cs="Times New Roman"/>
          <w:sz w:val="24"/>
          <w:szCs w:val="24"/>
        </w:rPr>
        <w:t>Пометка об отказе ознакомления с актом</w:t>
      </w:r>
    </w:p>
    <w:p w:rsidR="007F0351" w:rsidRPr="00967F98" w:rsidRDefault="007F0351" w:rsidP="0069505B">
      <w:pPr>
        <w:pStyle w:val="ConsPlusNonformat"/>
        <w:jc w:val="both"/>
        <w:rPr>
          <w:rFonts w:ascii="Times New Roman" w:hAnsi="Times New Roman" w:cs="Times New Roman"/>
          <w:sz w:val="24"/>
          <w:szCs w:val="24"/>
        </w:rPr>
      </w:pPr>
      <w:r w:rsidRPr="00967F98">
        <w:rPr>
          <w:rFonts w:ascii="Times New Roman" w:hAnsi="Times New Roman" w:cs="Times New Roman"/>
          <w:sz w:val="24"/>
          <w:szCs w:val="24"/>
        </w:rPr>
        <w:t>проверки:                             _____________________________________</w:t>
      </w:r>
    </w:p>
    <w:p w:rsidR="007F0351" w:rsidRPr="00967F98" w:rsidRDefault="007F0351" w:rsidP="0069505B">
      <w:pPr>
        <w:pStyle w:val="ConsPlusNonformat"/>
        <w:jc w:val="both"/>
        <w:rPr>
          <w:rFonts w:ascii="Times New Roman" w:hAnsi="Times New Roman" w:cs="Times New Roman"/>
          <w:sz w:val="24"/>
          <w:szCs w:val="24"/>
        </w:rPr>
      </w:pPr>
      <w:r w:rsidRPr="00967F98">
        <w:rPr>
          <w:rFonts w:ascii="Times New Roman" w:hAnsi="Times New Roman" w:cs="Times New Roman"/>
          <w:sz w:val="24"/>
          <w:szCs w:val="24"/>
        </w:rPr>
        <w:t>(подпись уполномоченного должностного</w:t>
      </w:r>
    </w:p>
    <w:p w:rsidR="007F0351" w:rsidRPr="00967F98" w:rsidRDefault="007F0351" w:rsidP="0069505B">
      <w:pPr>
        <w:pStyle w:val="ConsPlusNonformat"/>
        <w:jc w:val="both"/>
        <w:rPr>
          <w:rFonts w:ascii="Times New Roman" w:hAnsi="Times New Roman" w:cs="Times New Roman"/>
          <w:sz w:val="24"/>
          <w:szCs w:val="24"/>
        </w:rPr>
      </w:pPr>
      <w:r w:rsidRPr="00967F98">
        <w:rPr>
          <w:rFonts w:ascii="Times New Roman" w:hAnsi="Times New Roman" w:cs="Times New Roman"/>
          <w:sz w:val="24"/>
          <w:szCs w:val="24"/>
        </w:rPr>
        <w:t>лица (лиц), проводившего проверку)</w:t>
      </w:r>
    </w:p>
    <w:p w:rsidR="007F0351" w:rsidRPr="00967F98" w:rsidRDefault="007F0351" w:rsidP="0069505B">
      <w:pPr>
        <w:widowControl w:val="0"/>
        <w:autoSpaceDE w:val="0"/>
        <w:autoSpaceDN w:val="0"/>
        <w:adjustRightInd w:val="0"/>
        <w:spacing w:after="0" w:line="240" w:lineRule="auto"/>
        <w:jc w:val="center"/>
        <w:rPr>
          <w:rFonts w:ascii="Times New Roman" w:hAnsi="Times New Roman" w:cs="Times New Roman"/>
          <w:sz w:val="24"/>
          <w:szCs w:val="24"/>
        </w:rPr>
      </w:pPr>
    </w:p>
    <w:p w:rsidR="007F0351" w:rsidRPr="00967F98" w:rsidRDefault="007F0351" w:rsidP="0069505B">
      <w:pPr>
        <w:widowControl w:val="0"/>
        <w:autoSpaceDE w:val="0"/>
        <w:autoSpaceDN w:val="0"/>
        <w:adjustRightInd w:val="0"/>
        <w:spacing w:after="0" w:line="240" w:lineRule="auto"/>
        <w:jc w:val="center"/>
        <w:rPr>
          <w:rFonts w:ascii="Times New Roman" w:hAnsi="Times New Roman" w:cs="Times New Roman"/>
          <w:sz w:val="24"/>
          <w:szCs w:val="24"/>
        </w:rPr>
      </w:pPr>
    </w:p>
    <w:p w:rsidR="007F0351" w:rsidRPr="00967F98" w:rsidRDefault="007F0351" w:rsidP="0069505B">
      <w:pPr>
        <w:widowControl w:val="0"/>
        <w:autoSpaceDE w:val="0"/>
        <w:autoSpaceDN w:val="0"/>
        <w:adjustRightInd w:val="0"/>
        <w:spacing w:after="0" w:line="240" w:lineRule="auto"/>
        <w:jc w:val="center"/>
        <w:rPr>
          <w:rFonts w:ascii="Times New Roman" w:hAnsi="Times New Roman" w:cs="Times New Roman"/>
          <w:sz w:val="24"/>
          <w:szCs w:val="24"/>
        </w:rPr>
      </w:pPr>
    </w:p>
    <w:p w:rsidR="007F0351" w:rsidRPr="00967F98" w:rsidRDefault="007F0351" w:rsidP="0069505B">
      <w:pPr>
        <w:widowControl w:val="0"/>
        <w:autoSpaceDE w:val="0"/>
        <w:autoSpaceDN w:val="0"/>
        <w:adjustRightInd w:val="0"/>
        <w:spacing w:after="0" w:line="240" w:lineRule="auto"/>
        <w:jc w:val="center"/>
        <w:rPr>
          <w:rFonts w:ascii="Times New Roman" w:hAnsi="Times New Roman" w:cs="Times New Roman"/>
          <w:sz w:val="24"/>
          <w:szCs w:val="24"/>
        </w:rPr>
      </w:pPr>
    </w:p>
    <w:p w:rsidR="007F0351" w:rsidRPr="00967F98" w:rsidRDefault="007F0351" w:rsidP="0069505B">
      <w:pPr>
        <w:widowControl w:val="0"/>
        <w:autoSpaceDE w:val="0"/>
        <w:autoSpaceDN w:val="0"/>
        <w:adjustRightInd w:val="0"/>
        <w:spacing w:after="0" w:line="240" w:lineRule="auto"/>
        <w:jc w:val="center"/>
        <w:rPr>
          <w:rFonts w:ascii="Times New Roman" w:hAnsi="Times New Roman" w:cs="Times New Roman"/>
          <w:sz w:val="24"/>
          <w:szCs w:val="24"/>
        </w:rPr>
      </w:pPr>
    </w:p>
    <w:p w:rsidR="007F0351" w:rsidRDefault="007F0351" w:rsidP="00967F98">
      <w:pPr>
        <w:widowControl w:val="0"/>
        <w:autoSpaceDE w:val="0"/>
        <w:autoSpaceDN w:val="0"/>
        <w:adjustRightInd w:val="0"/>
        <w:spacing w:after="0" w:line="240" w:lineRule="auto"/>
        <w:sectPr w:rsidR="007F0351" w:rsidSect="0069505B">
          <w:headerReference w:type="default" r:id="rId19"/>
          <w:pgSz w:w="11906" w:h="16838" w:code="9"/>
          <w:pgMar w:top="-397" w:right="851" w:bottom="567" w:left="1560" w:header="709" w:footer="709" w:gutter="0"/>
          <w:cols w:space="708"/>
          <w:titlePg/>
          <w:docGrid w:linePitch="360"/>
        </w:sectPr>
      </w:pPr>
      <w:bookmarkStart w:id="13" w:name="Par330"/>
      <w:bookmarkEnd w:id="13"/>
    </w:p>
    <w:p w:rsidR="007F0351" w:rsidRPr="00967F98" w:rsidRDefault="0060372F" w:rsidP="0060372F">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9505B">
        <w:rPr>
          <w:rFonts w:ascii="Times New Roman" w:hAnsi="Times New Roman" w:cs="Times New Roman"/>
          <w:sz w:val="28"/>
          <w:szCs w:val="28"/>
        </w:rPr>
        <w:t>Прил</w:t>
      </w:r>
      <w:r w:rsidR="007F0351" w:rsidRPr="00967F98">
        <w:rPr>
          <w:rFonts w:ascii="Times New Roman" w:hAnsi="Times New Roman" w:cs="Times New Roman"/>
          <w:sz w:val="28"/>
          <w:szCs w:val="28"/>
        </w:rPr>
        <w:t>ожение 2</w:t>
      </w:r>
    </w:p>
    <w:p w:rsidR="007F0351" w:rsidRPr="00967F98" w:rsidRDefault="007F0351" w:rsidP="0060372F">
      <w:pPr>
        <w:widowControl w:val="0"/>
        <w:autoSpaceDE w:val="0"/>
        <w:autoSpaceDN w:val="0"/>
        <w:adjustRightInd w:val="0"/>
        <w:spacing w:after="0" w:line="240" w:lineRule="auto"/>
        <w:jc w:val="right"/>
        <w:rPr>
          <w:rFonts w:ascii="Times New Roman" w:hAnsi="Times New Roman" w:cs="Times New Roman"/>
          <w:sz w:val="28"/>
          <w:szCs w:val="28"/>
        </w:rPr>
      </w:pPr>
      <w:r w:rsidRPr="00967F98">
        <w:rPr>
          <w:rFonts w:ascii="Times New Roman" w:hAnsi="Times New Roman" w:cs="Times New Roman"/>
          <w:sz w:val="28"/>
          <w:szCs w:val="28"/>
        </w:rPr>
        <w:t>к Положению о муниципальном лесном</w:t>
      </w:r>
    </w:p>
    <w:p w:rsidR="007F0351" w:rsidRPr="00967F98" w:rsidRDefault="007F0351" w:rsidP="0060372F">
      <w:pPr>
        <w:widowControl w:val="0"/>
        <w:autoSpaceDE w:val="0"/>
        <w:autoSpaceDN w:val="0"/>
        <w:adjustRightInd w:val="0"/>
        <w:spacing w:after="0" w:line="240" w:lineRule="auto"/>
        <w:jc w:val="right"/>
        <w:rPr>
          <w:rFonts w:ascii="Times New Roman" w:hAnsi="Times New Roman" w:cs="Times New Roman"/>
          <w:sz w:val="28"/>
          <w:szCs w:val="28"/>
        </w:rPr>
      </w:pPr>
      <w:r w:rsidRPr="00967F98">
        <w:rPr>
          <w:rFonts w:ascii="Times New Roman" w:hAnsi="Times New Roman" w:cs="Times New Roman"/>
          <w:sz w:val="28"/>
          <w:szCs w:val="28"/>
        </w:rPr>
        <w:t>контроле на территории городского поселения</w:t>
      </w:r>
    </w:p>
    <w:p w:rsidR="007F0351" w:rsidRPr="00967F98" w:rsidRDefault="007F0351" w:rsidP="0060372F">
      <w:pPr>
        <w:widowControl w:val="0"/>
        <w:autoSpaceDE w:val="0"/>
        <w:autoSpaceDN w:val="0"/>
        <w:adjustRightInd w:val="0"/>
        <w:spacing w:after="0" w:line="240" w:lineRule="auto"/>
        <w:ind w:firstLine="540"/>
        <w:jc w:val="right"/>
        <w:rPr>
          <w:rFonts w:ascii="Times New Roman" w:hAnsi="Times New Roman" w:cs="Times New Roman"/>
          <w:sz w:val="28"/>
          <w:szCs w:val="28"/>
        </w:rPr>
      </w:pPr>
      <w:r w:rsidRPr="00967F98">
        <w:rPr>
          <w:rFonts w:ascii="Times New Roman" w:hAnsi="Times New Roman" w:cs="Times New Roman"/>
          <w:sz w:val="28"/>
          <w:szCs w:val="28"/>
        </w:rPr>
        <w:t>«Поселок Пятницкое»</w:t>
      </w:r>
    </w:p>
    <w:p w:rsidR="00E24B62" w:rsidRPr="00967F98" w:rsidRDefault="00E24B62" w:rsidP="0060372F">
      <w:pPr>
        <w:widowControl w:val="0"/>
        <w:autoSpaceDE w:val="0"/>
        <w:autoSpaceDN w:val="0"/>
        <w:adjustRightInd w:val="0"/>
        <w:spacing w:after="0" w:line="240" w:lineRule="auto"/>
        <w:jc w:val="center"/>
        <w:rPr>
          <w:rFonts w:ascii="Times New Roman" w:hAnsi="Times New Roman" w:cs="Times New Roman"/>
          <w:sz w:val="16"/>
          <w:szCs w:val="16"/>
        </w:rPr>
      </w:pPr>
    </w:p>
    <w:p w:rsidR="007F0351" w:rsidRPr="00967F98" w:rsidRDefault="007F0351" w:rsidP="0060372F">
      <w:pPr>
        <w:pStyle w:val="ConsPlusNonformat"/>
        <w:jc w:val="center"/>
        <w:rPr>
          <w:rFonts w:ascii="Times New Roman" w:hAnsi="Times New Roman" w:cs="Times New Roman"/>
          <w:sz w:val="24"/>
          <w:szCs w:val="24"/>
        </w:rPr>
      </w:pPr>
      <w:r w:rsidRPr="00967F98">
        <w:rPr>
          <w:rFonts w:ascii="Times New Roman" w:hAnsi="Times New Roman" w:cs="Times New Roman"/>
          <w:sz w:val="24"/>
          <w:szCs w:val="24"/>
        </w:rPr>
        <w:t>Администрация ___________ поселения Волоконовского района</w:t>
      </w:r>
    </w:p>
    <w:p w:rsidR="007F0351" w:rsidRPr="00967F98" w:rsidRDefault="007F0351" w:rsidP="0060372F">
      <w:pPr>
        <w:pStyle w:val="ConsPlusNonformat"/>
        <w:jc w:val="center"/>
        <w:rPr>
          <w:rFonts w:ascii="Times New Roman" w:hAnsi="Times New Roman" w:cs="Times New Roman"/>
          <w:sz w:val="24"/>
          <w:szCs w:val="24"/>
        </w:rPr>
      </w:pPr>
      <w:r w:rsidRPr="00967F98">
        <w:rPr>
          <w:rFonts w:ascii="Times New Roman" w:hAnsi="Times New Roman" w:cs="Times New Roman"/>
          <w:sz w:val="24"/>
          <w:szCs w:val="24"/>
        </w:rPr>
        <w:t>Белгородской области п. ____________, ул. _____________, д. ____</w:t>
      </w:r>
    </w:p>
    <w:p w:rsidR="007F0351" w:rsidRPr="00967F98" w:rsidRDefault="007F0351" w:rsidP="0060372F">
      <w:pPr>
        <w:pStyle w:val="ConsPlusNonformat"/>
        <w:jc w:val="center"/>
        <w:rPr>
          <w:rFonts w:ascii="Times New Roman" w:hAnsi="Times New Roman" w:cs="Times New Roman"/>
          <w:sz w:val="24"/>
          <w:szCs w:val="24"/>
        </w:rPr>
      </w:pPr>
    </w:p>
    <w:p w:rsidR="007F0351" w:rsidRPr="00967F98" w:rsidRDefault="007F0351" w:rsidP="0060372F">
      <w:pPr>
        <w:pStyle w:val="ConsPlusNonformat"/>
        <w:jc w:val="center"/>
        <w:rPr>
          <w:rFonts w:ascii="Times New Roman" w:hAnsi="Times New Roman" w:cs="Times New Roman"/>
          <w:sz w:val="24"/>
          <w:szCs w:val="24"/>
        </w:rPr>
      </w:pPr>
      <w:bookmarkStart w:id="14" w:name="Par337"/>
      <w:bookmarkEnd w:id="14"/>
      <w:r w:rsidRPr="00967F98">
        <w:rPr>
          <w:rFonts w:ascii="Times New Roman" w:hAnsi="Times New Roman" w:cs="Times New Roman"/>
          <w:sz w:val="24"/>
          <w:szCs w:val="24"/>
        </w:rPr>
        <w:t>ПРЕДПИСАНИЕ</w:t>
      </w:r>
    </w:p>
    <w:p w:rsidR="007F0351" w:rsidRPr="00967F98" w:rsidRDefault="007F0351" w:rsidP="0060372F">
      <w:pPr>
        <w:pStyle w:val="ConsPlusNonformat"/>
        <w:jc w:val="center"/>
        <w:rPr>
          <w:rFonts w:ascii="Times New Roman" w:hAnsi="Times New Roman" w:cs="Times New Roman"/>
          <w:sz w:val="24"/>
          <w:szCs w:val="24"/>
        </w:rPr>
      </w:pPr>
      <w:r w:rsidRPr="00967F98">
        <w:rPr>
          <w:rFonts w:ascii="Times New Roman" w:hAnsi="Times New Roman" w:cs="Times New Roman"/>
          <w:sz w:val="24"/>
          <w:szCs w:val="24"/>
        </w:rPr>
        <w:t>об устранении нарушений лесного законодательства</w:t>
      </w:r>
    </w:p>
    <w:p w:rsidR="007F0351" w:rsidRPr="00967F98" w:rsidRDefault="007F0351" w:rsidP="0060372F">
      <w:pPr>
        <w:pStyle w:val="ConsPlusNonformat"/>
        <w:jc w:val="center"/>
        <w:rPr>
          <w:rFonts w:ascii="Times New Roman" w:hAnsi="Times New Roman" w:cs="Times New Roman"/>
          <w:sz w:val="24"/>
          <w:szCs w:val="24"/>
        </w:rPr>
      </w:pPr>
      <w:r w:rsidRPr="00967F98">
        <w:rPr>
          <w:rFonts w:ascii="Times New Roman" w:hAnsi="Times New Roman" w:cs="Times New Roman"/>
          <w:sz w:val="24"/>
          <w:szCs w:val="24"/>
        </w:rPr>
        <w:t xml:space="preserve">от ________________                                        </w:t>
      </w:r>
      <w:r w:rsidR="00E94593">
        <w:rPr>
          <w:rFonts w:ascii="Times New Roman" w:hAnsi="Times New Roman" w:cs="Times New Roman"/>
          <w:sz w:val="24"/>
          <w:szCs w:val="24"/>
        </w:rPr>
        <w:t xml:space="preserve">                                                             </w:t>
      </w:r>
      <w:r w:rsidRPr="00967F98">
        <w:rPr>
          <w:rFonts w:ascii="Times New Roman" w:hAnsi="Times New Roman" w:cs="Times New Roman"/>
          <w:sz w:val="24"/>
          <w:szCs w:val="24"/>
        </w:rPr>
        <w:t xml:space="preserve">         N _____</w:t>
      </w:r>
    </w:p>
    <w:p w:rsidR="007F0351" w:rsidRPr="00967F98" w:rsidRDefault="007F0351" w:rsidP="0060372F">
      <w:pPr>
        <w:pStyle w:val="ConsPlusNonformat"/>
        <w:jc w:val="center"/>
        <w:rPr>
          <w:rFonts w:ascii="Times New Roman" w:hAnsi="Times New Roman" w:cs="Times New Roman"/>
          <w:sz w:val="24"/>
          <w:szCs w:val="24"/>
        </w:rPr>
      </w:pPr>
    </w:p>
    <w:p w:rsidR="007F0351" w:rsidRPr="00967F98" w:rsidRDefault="007F0351" w:rsidP="0060372F">
      <w:pPr>
        <w:pStyle w:val="ConsPlusNonformat"/>
        <w:jc w:val="center"/>
        <w:rPr>
          <w:rFonts w:ascii="Times New Roman" w:hAnsi="Times New Roman" w:cs="Times New Roman"/>
          <w:sz w:val="24"/>
          <w:szCs w:val="24"/>
        </w:rPr>
      </w:pPr>
      <w:r w:rsidRPr="00967F98">
        <w:rPr>
          <w:rFonts w:ascii="Times New Roman" w:hAnsi="Times New Roman" w:cs="Times New Roman"/>
          <w:sz w:val="24"/>
          <w:szCs w:val="24"/>
        </w:rPr>
        <w:t>Время ___ час. ___ мин. ___________________________________________________</w:t>
      </w:r>
    </w:p>
    <w:p w:rsidR="007F0351" w:rsidRPr="00967F98" w:rsidRDefault="007F0351" w:rsidP="0060372F">
      <w:pPr>
        <w:pStyle w:val="ConsPlusNonformat"/>
        <w:jc w:val="center"/>
        <w:rPr>
          <w:rFonts w:ascii="Times New Roman" w:hAnsi="Times New Roman" w:cs="Times New Roman"/>
          <w:sz w:val="24"/>
          <w:szCs w:val="24"/>
        </w:rPr>
      </w:pPr>
      <w:r w:rsidRPr="00967F98">
        <w:rPr>
          <w:rFonts w:ascii="Times New Roman" w:hAnsi="Times New Roman" w:cs="Times New Roman"/>
          <w:sz w:val="24"/>
          <w:szCs w:val="24"/>
        </w:rPr>
        <w:t>(место составления)</w:t>
      </w:r>
    </w:p>
    <w:p w:rsidR="007F0351" w:rsidRPr="00967F98" w:rsidRDefault="007F0351" w:rsidP="0060372F">
      <w:pPr>
        <w:pStyle w:val="ConsPlusNonformat"/>
        <w:jc w:val="center"/>
        <w:rPr>
          <w:rFonts w:ascii="Times New Roman" w:hAnsi="Times New Roman" w:cs="Times New Roman"/>
          <w:sz w:val="24"/>
          <w:szCs w:val="24"/>
        </w:rPr>
      </w:pPr>
      <w:r w:rsidRPr="00967F98">
        <w:rPr>
          <w:rFonts w:ascii="Times New Roman" w:hAnsi="Times New Roman" w:cs="Times New Roman"/>
          <w:sz w:val="24"/>
          <w:szCs w:val="24"/>
        </w:rPr>
        <w:t>___________________________________________________________________________</w:t>
      </w:r>
    </w:p>
    <w:p w:rsidR="007F0351" w:rsidRPr="00967F98" w:rsidRDefault="007F0351" w:rsidP="0060372F">
      <w:pPr>
        <w:pStyle w:val="ConsPlusNonformat"/>
        <w:jc w:val="center"/>
        <w:rPr>
          <w:rFonts w:ascii="Times New Roman" w:hAnsi="Times New Roman" w:cs="Times New Roman"/>
          <w:sz w:val="24"/>
          <w:szCs w:val="24"/>
        </w:rPr>
      </w:pPr>
      <w:r w:rsidRPr="00967F98">
        <w:rPr>
          <w:rFonts w:ascii="Times New Roman" w:hAnsi="Times New Roman" w:cs="Times New Roman"/>
          <w:sz w:val="24"/>
          <w:szCs w:val="24"/>
        </w:rPr>
        <w:t>(Ф.И.О., должность)</w:t>
      </w:r>
    </w:p>
    <w:p w:rsidR="007F0351" w:rsidRPr="00967F98" w:rsidRDefault="007F0351" w:rsidP="0060372F">
      <w:pPr>
        <w:pStyle w:val="ConsPlusNonformat"/>
        <w:jc w:val="center"/>
        <w:rPr>
          <w:rFonts w:ascii="Times New Roman" w:hAnsi="Times New Roman" w:cs="Times New Roman"/>
          <w:sz w:val="24"/>
          <w:szCs w:val="24"/>
        </w:rPr>
      </w:pPr>
      <w:r w:rsidRPr="00967F98">
        <w:rPr>
          <w:rFonts w:ascii="Times New Roman" w:hAnsi="Times New Roman" w:cs="Times New Roman"/>
          <w:sz w:val="24"/>
          <w:szCs w:val="24"/>
        </w:rPr>
        <w:t>на основании акта проверки от _________________________ N _________ с целью</w:t>
      </w:r>
    </w:p>
    <w:p w:rsidR="007F0351" w:rsidRPr="00967F98" w:rsidRDefault="007F0351" w:rsidP="0060372F">
      <w:pPr>
        <w:pStyle w:val="ConsPlusNonformat"/>
        <w:jc w:val="center"/>
        <w:rPr>
          <w:rFonts w:ascii="Times New Roman" w:hAnsi="Times New Roman" w:cs="Times New Roman"/>
          <w:sz w:val="24"/>
          <w:szCs w:val="24"/>
        </w:rPr>
      </w:pPr>
      <w:r w:rsidRPr="00967F98">
        <w:rPr>
          <w:rFonts w:ascii="Times New Roman" w:hAnsi="Times New Roman" w:cs="Times New Roman"/>
          <w:sz w:val="24"/>
          <w:szCs w:val="24"/>
        </w:rPr>
        <w:t>устранения выявленных нарушений лесного законодательства</w:t>
      </w:r>
    </w:p>
    <w:p w:rsidR="007F0351" w:rsidRPr="00967F98" w:rsidRDefault="007F0351" w:rsidP="0060372F">
      <w:pPr>
        <w:pStyle w:val="ConsPlusNonformat"/>
        <w:jc w:val="center"/>
        <w:rPr>
          <w:rFonts w:ascii="Times New Roman" w:hAnsi="Times New Roman" w:cs="Times New Roman"/>
          <w:sz w:val="24"/>
          <w:szCs w:val="24"/>
        </w:rPr>
      </w:pPr>
    </w:p>
    <w:p w:rsidR="007F0351" w:rsidRPr="00967F98" w:rsidRDefault="007F0351" w:rsidP="0060372F">
      <w:pPr>
        <w:pStyle w:val="ConsPlusNonformat"/>
        <w:jc w:val="center"/>
        <w:rPr>
          <w:rFonts w:ascii="Times New Roman" w:hAnsi="Times New Roman" w:cs="Times New Roman"/>
          <w:sz w:val="24"/>
          <w:szCs w:val="24"/>
        </w:rPr>
      </w:pPr>
      <w:r w:rsidRPr="00967F98">
        <w:rPr>
          <w:rFonts w:ascii="Times New Roman" w:hAnsi="Times New Roman" w:cs="Times New Roman"/>
          <w:sz w:val="24"/>
          <w:szCs w:val="24"/>
        </w:rPr>
        <w:t>ПРЕДПИСЫВАЮ:</w:t>
      </w:r>
    </w:p>
    <w:p w:rsidR="007F0351" w:rsidRPr="00967F98" w:rsidRDefault="007F0351" w:rsidP="0060372F">
      <w:pPr>
        <w:pStyle w:val="ConsPlusNonformat"/>
        <w:jc w:val="center"/>
        <w:rPr>
          <w:rFonts w:ascii="Times New Roman" w:hAnsi="Times New Roman" w:cs="Times New Roman"/>
          <w:sz w:val="24"/>
          <w:szCs w:val="24"/>
        </w:rPr>
      </w:pPr>
      <w:r w:rsidRPr="00967F98">
        <w:rPr>
          <w:rFonts w:ascii="Times New Roman" w:hAnsi="Times New Roman" w:cs="Times New Roman"/>
          <w:sz w:val="24"/>
          <w:szCs w:val="24"/>
        </w:rPr>
        <w:t>___________________________________________________________________________</w:t>
      </w:r>
    </w:p>
    <w:p w:rsidR="007F0351" w:rsidRPr="00967F98" w:rsidRDefault="007F0351" w:rsidP="0060372F">
      <w:pPr>
        <w:pStyle w:val="ConsPlusNonformat"/>
        <w:jc w:val="center"/>
        <w:rPr>
          <w:rFonts w:ascii="Times New Roman" w:hAnsi="Times New Roman" w:cs="Times New Roman"/>
          <w:sz w:val="24"/>
          <w:szCs w:val="24"/>
        </w:rPr>
      </w:pPr>
      <w:r w:rsidRPr="00967F98">
        <w:rPr>
          <w:rFonts w:ascii="Times New Roman" w:hAnsi="Times New Roman" w:cs="Times New Roman"/>
          <w:sz w:val="24"/>
          <w:szCs w:val="24"/>
        </w:rPr>
        <w:t>(наименование юридического лица, юридический адрес,</w:t>
      </w:r>
    </w:p>
    <w:p w:rsidR="007F0351" w:rsidRPr="00967F98" w:rsidRDefault="007F0351" w:rsidP="0060372F">
      <w:pPr>
        <w:pStyle w:val="ConsPlusNonformat"/>
        <w:jc w:val="center"/>
        <w:rPr>
          <w:rFonts w:ascii="Times New Roman" w:hAnsi="Times New Roman" w:cs="Times New Roman"/>
          <w:sz w:val="24"/>
          <w:szCs w:val="24"/>
        </w:rPr>
      </w:pPr>
      <w:r w:rsidRPr="00967F98">
        <w:rPr>
          <w:rFonts w:ascii="Times New Roman" w:hAnsi="Times New Roman" w:cs="Times New Roman"/>
          <w:sz w:val="24"/>
          <w:szCs w:val="24"/>
        </w:rPr>
        <w:t>___________________________________________________________________________</w:t>
      </w:r>
    </w:p>
    <w:p w:rsidR="007F0351" w:rsidRPr="00967F98" w:rsidRDefault="007F0351" w:rsidP="0060372F">
      <w:pPr>
        <w:pStyle w:val="ConsPlusNonformat"/>
        <w:jc w:val="center"/>
        <w:rPr>
          <w:rFonts w:ascii="Times New Roman" w:hAnsi="Times New Roman" w:cs="Times New Roman"/>
          <w:sz w:val="24"/>
          <w:szCs w:val="24"/>
        </w:rPr>
      </w:pPr>
      <w:r w:rsidRPr="00967F98">
        <w:rPr>
          <w:rFonts w:ascii="Times New Roman" w:hAnsi="Times New Roman" w:cs="Times New Roman"/>
          <w:sz w:val="24"/>
          <w:szCs w:val="24"/>
        </w:rPr>
        <w:t>Ф.И.О. представителя юридического лица,</w:t>
      </w:r>
    </w:p>
    <w:p w:rsidR="007F0351" w:rsidRPr="00967F98" w:rsidRDefault="007F0351" w:rsidP="0060372F">
      <w:pPr>
        <w:pStyle w:val="ConsPlusNonformat"/>
        <w:jc w:val="center"/>
        <w:rPr>
          <w:rFonts w:ascii="Times New Roman" w:hAnsi="Times New Roman" w:cs="Times New Roman"/>
          <w:sz w:val="24"/>
          <w:szCs w:val="24"/>
        </w:rPr>
      </w:pPr>
      <w:r w:rsidRPr="00967F98">
        <w:rPr>
          <w:rFonts w:ascii="Times New Roman" w:hAnsi="Times New Roman" w:cs="Times New Roman"/>
          <w:sz w:val="24"/>
          <w:szCs w:val="24"/>
        </w:rPr>
        <w:t>___________________________________________________________________________</w:t>
      </w:r>
    </w:p>
    <w:p w:rsidR="007F0351" w:rsidRPr="00967F98" w:rsidRDefault="007F0351" w:rsidP="0060372F">
      <w:pPr>
        <w:pStyle w:val="ConsPlusNonformat"/>
        <w:jc w:val="center"/>
        <w:rPr>
          <w:rFonts w:ascii="Times New Roman" w:hAnsi="Times New Roman" w:cs="Times New Roman"/>
          <w:sz w:val="24"/>
          <w:szCs w:val="24"/>
        </w:rPr>
      </w:pPr>
      <w:r w:rsidRPr="00967F98">
        <w:rPr>
          <w:rFonts w:ascii="Times New Roman" w:hAnsi="Times New Roman" w:cs="Times New Roman"/>
          <w:sz w:val="24"/>
          <w:szCs w:val="24"/>
        </w:rPr>
        <w:t>Ф.И.О. индивидуального предпринимателя, физического лица)</w:t>
      </w:r>
    </w:p>
    <w:p w:rsidR="007F0351" w:rsidRPr="00967F98" w:rsidRDefault="007F0351" w:rsidP="0060372F">
      <w:pPr>
        <w:pStyle w:val="ConsPlusNonformat"/>
        <w:jc w:val="center"/>
        <w:rPr>
          <w:rFonts w:ascii="Times New Roman" w:hAnsi="Times New Roman" w:cs="Times New Roman"/>
          <w:sz w:val="24"/>
          <w:szCs w:val="24"/>
        </w:rPr>
      </w:pPr>
    </w:p>
    <w:p w:rsidR="007F0351" w:rsidRPr="00967F98" w:rsidRDefault="007F0351" w:rsidP="0060372F">
      <w:pPr>
        <w:pStyle w:val="ConsPlusNonformat"/>
        <w:jc w:val="center"/>
        <w:rPr>
          <w:rFonts w:ascii="Times New Roman" w:hAnsi="Times New Roman" w:cs="Times New Roman"/>
          <w:sz w:val="24"/>
          <w:szCs w:val="24"/>
        </w:rPr>
      </w:pPr>
      <w:r w:rsidRPr="00967F98">
        <w:rPr>
          <w:rFonts w:ascii="Times New Roman" w:hAnsi="Times New Roman" w:cs="Times New Roman"/>
          <w:sz w:val="24"/>
          <w:szCs w:val="24"/>
        </w:rPr>
        <w:t>осуществить   следующие  мероприятия  по  устранению  выявленных  нарушений</w:t>
      </w:r>
    </w:p>
    <w:p w:rsidR="007F0351" w:rsidRPr="00967F98" w:rsidRDefault="007F0351" w:rsidP="0060372F">
      <w:pPr>
        <w:pStyle w:val="ConsPlusNonformat"/>
        <w:jc w:val="center"/>
        <w:rPr>
          <w:rFonts w:ascii="Times New Roman" w:hAnsi="Times New Roman" w:cs="Times New Roman"/>
          <w:sz w:val="24"/>
          <w:szCs w:val="24"/>
        </w:rPr>
      </w:pPr>
      <w:r w:rsidRPr="00967F98">
        <w:rPr>
          <w:rFonts w:ascii="Times New Roman" w:hAnsi="Times New Roman" w:cs="Times New Roman"/>
          <w:sz w:val="24"/>
          <w:szCs w:val="24"/>
        </w:rPr>
        <w:t>требований лесного законодательства:</w:t>
      </w:r>
    </w:p>
    <w:tbl>
      <w:tblPr>
        <w:tblW w:w="10689" w:type="dxa"/>
        <w:tblInd w:w="-647" w:type="dxa"/>
        <w:tblLayout w:type="fixed"/>
        <w:tblCellMar>
          <w:top w:w="75" w:type="dxa"/>
          <w:left w:w="0" w:type="dxa"/>
          <w:bottom w:w="75" w:type="dxa"/>
          <w:right w:w="0" w:type="dxa"/>
        </w:tblCellMar>
        <w:tblLook w:val="0000"/>
      </w:tblPr>
      <w:tblGrid>
        <w:gridCol w:w="1903"/>
        <w:gridCol w:w="4535"/>
        <w:gridCol w:w="2494"/>
        <w:gridCol w:w="1757"/>
      </w:tblGrid>
      <w:tr w:rsidR="007F0351" w:rsidRPr="00967F98" w:rsidTr="0060372F">
        <w:tc>
          <w:tcPr>
            <w:tcW w:w="19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351" w:rsidRPr="00967F98" w:rsidRDefault="007F0351" w:rsidP="0060372F">
            <w:pPr>
              <w:widowControl w:val="0"/>
              <w:autoSpaceDE w:val="0"/>
              <w:autoSpaceDN w:val="0"/>
              <w:adjustRightInd w:val="0"/>
              <w:spacing w:after="0" w:line="240" w:lineRule="auto"/>
              <w:jc w:val="center"/>
              <w:rPr>
                <w:rFonts w:ascii="Times New Roman" w:hAnsi="Times New Roman" w:cs="Times New Roman"/>
                <w:sz w:val="24"/>
                <w:szCs w:val="24"/>
              </w:rPr>
            </w:pPr>
            <w:r w:rsidRPr="00967F98">
              <w:rPr>
                <w:rFonts w:ascii="Times New Roman" w:hAnsi="Times New Roman" w:cs="Times New Roman"/>
                <w:sz w:val="24"/>
                <w:szCs w:val="24"/>
              </w:rPr>
              <w:t>N п/п</w:t>
            </w:r>
          </w:p>
        </w:tc>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351" w:rsidRPr="00967F98" w:rsidRDefault="007F0351" w:rsidP="0060372F">
            <w:pPr>
              <w:widowControl w:val="0"/>
              <w:autoSpaceDE w:val="0"/>
              <w:autoSpaceDN w:val="0"/>
              <w:adjustRightInd w:val="0"/>
              <w:spacing w:after="0" w:line="240" w:lineRule="auto"/>
              <w:jc w:val="center"/>
              <w:rPr>
                <w:rFonts w:ascii="Times New Roman" w:hAnsi="Times New Roman" w:cs="Times New Roman"/>
                <w:sz w:val="24"/>
                <w:szCs w:val="24"/>
              </w:rPr>
            </w:pPr>
            <w:r w:rsidRPr="00967F98">
              <w:rPr>
                <w:rFonts w:ascii="Times New Roman" w:hAnsi="Times New Roman" w:cs="Times New Roman"/>
                <w:sz w:val="24"/>
                <w:szCs w:val="24"/>
              </w:rPr>
              <w:t>Наименование мероприятия</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351" w:rsidRPr="00967F98" w:rsidRDefault="007F0351" w:rsidP="0060372F">
            <w:pPr>
              <w:widowControl w:val="0"/>
              <w:autoSpaceDE w:val="0"/>
              <w:autoSpaceDN w:val="0"/>
              <w:adjustRightInd w:val="0"/>
              <w:spacing w:after="0" w:line="240" w:lineRule="auto"/>
              <w:jc w:val="center"/>
              <w:rPr>
                <w:rFonts w:ascii="Times New Roman" w:hAnsi="Times New Roman" w:cs="Times New Roman"/>
                <w:sz w:val="24"/>
                <w:szCs w:val="24"/>
              </w:rPr>
            </w:pPr>
            <w:r w:rsidRPr="00967F98">
              <w:rPr>
                <w:rFonts w:ascii="Times New Roman" w:hAnsi="Times New Roman" w:cs="Times New Roman"/>
                <w:sz w:val="24"/>
                <w:szCs w:val="24"/>
              </w:rPr>
              <w:t>Срок исполнения</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351" w:rsidRPr="00967F98" w:rsidRDefault="007F0351" w:rsidP="0060372F">
            <w:pPr>
              <w:widowControl w:val="0"/>
              <w:autoSpaceDE w:val="0"/>
              <w:autoSpaceDN w:val="0"/>
              <w:adjustRightInd w:val="0"/>
              <w:spacing w:after="0" w:line="240" w:lineRule="auto"/>
              <w:jc w:val="center"/>
              <w:rPr>
                <w:rFonts w:ascii="Times New Roman" w:hAnsi="Times New Roman" w:cs="Times New Roman"/>
                <w:sz w:val="24"/>
                <w:szCs w:val="24"/>
              </w:rPr>
            </w:pPr>
            <w:r w:rsidRPr="00967F98">
              <w:rPr>
                <w:rFonts w:ascii="Times New Roman" w:hAnsi="Times New Roman" w:cs="Times New Roman"/>
                <w:sz w:val="24"/>
                <w:szCs w:val="24"/>
              </w:rPr>
              <w:t>Примечание</w:t>
            </w:r>
          </w:p>
        </w:tc>
      </w:tr>
      <w:tr w:rsidR="007F0351" w:rsidRPr="00967F98" w:rsidTr="0060372F">
        <w:tc>
          <w:tcPr>
            <w:tcW w:w="19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351" w:rsidRPr="00967F98" w:rsidRDefault="007F0351" w:rsidP="0060372F">
            <w:pPr>
              <w:widowControl w:val="0"/>
              <w:autoSpaceDE w:val="0"/>
              <w:autoSpaceDN w:val="0"/>
              <w:adjustRightInd w:val="0"/>
              <w:spacing w:after="0" w:line="240" w:lineRule="auto"/>
              <w:jc w:val="center"/>
              <w:rPr>
                <w:rFonts w:ascii="Times New Roman" w:hAnsi="Times New Roman" w:cs="Times New Roman"/>
                <w:sz w:val="24"/>
                <w:szCs w:val="24"/>
              </w:rPr>
            </w:pPr>
            <w:r w:rsidRPr="00967F98">
              <w:rPr>
                <w:rFonts w:ascii="Times New Roman" w:hAnsi="Times New Roman" w:cs="Times New Roman"/>
                <w:sz w:val="24"/>
                <w:szCs w:val="24"/>
              </w:rPr>
              <w:t>1.</w:t>
            </w:r>
          </w:p>
        </w:tc>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351" w:rsidRPr="00967F98" w:rsidRDefault="007F0351" w:rsidP="0060372F">
            <w:pPr>
              <w:widowControl w:val="0"/>
              <w:autoSpaceDE w:val="0"/>
              <w:autoSpaceDN w:val="0"/>
              <w:adjustRightInd w:val="0"/>
              <w:spacing w:after="0" w:line="240" w:lineRule="auto"/>
              <w:jc w:val="center"/>
              <w:rPr>
                <w:rFonts w:ascii="Times New Roman" w:hAnsi="Times New Roman" w:cs="Times New Roman"/>
                <w:sz w:val="24"/>
                <w:szCs w:val="24"/>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351" w:rsidRPr="00967F98" w:rsidRDefault="007F0351" w:rsidP="0060372F">
            <w:pPr>
              <w:widowControl w:val="0"/>
              <w:autoSpaceDE w:val="0"/>
              <w:autoSpaceDN w:val="0"/>
              <w:adjustRightInd w:val="0"/>
              <w:spacing w:after="0" w:line="240" w:lineRule="auto"/>
              <w:jc w:val="center"/>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351" w:rsidRPr="00967F98" w:rsidRDefault="007F0351" w:rsidP="0060372F">
            <w:pPr>
              <w:widowControl w:val="0"/>
              <w:autoSpaceDE w:val="0"/>
              <w:autoSpaceDN w:val="0"/>
              <w:adjustRightInd w:val="0"/>
              <w:spacing w:after="0" w:line="240" w:lineRule="auto"/>
              <w:jc w:val="center"/>
              <w:rPr>
                <w:rFonts w:ascii="Times New Roman" w:hAnsi="Times New Roman" w:cs="Times New Roman"/>
                <w:sz w:val="24"/>
                <w:szCs w:val="24"/>
              </w:rPr>
            </w:pPr>
          </w:p>
        </w:tc>
      </w:tr>
      <w:tr w:rsidR="007F0351" w:rsidRPr="00967F98" w:rsidTr="0060372F">
        <w:tc>
          <w:tcPr>
            <w:tcW w:w="19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351" w:rsidRPr="00967F98" w:rsidRDefault="007F0351" w:rsidP="0060372F">
            <w:pPr>
              <w:widowControl w:val="0"/>
              <w:autoSpaceDE w:val="0"/>
              <w:autoSpaceDN w:val="0"/>
              <w:adjustRightInd w:val="0"/>
              <w:spacing w:after="0" w:line="240" w:lineRule="auto"/>
              <w:jc w:val="center"/>
              <w:rPr>
                <w:rFonts w:ascii="Times New Roman" w:hAnsi="Times New Roman" w:cs="Times New Roman"/>
                <w:sz w:val="24"/>
                <w:szCs w:val="24"/>
              </w:rPr>
            </w:pPr>
            <w:r w:rsidRPr="00967F98">
              <w:rPr>
                <w:rFonts w:ascii="Times New Roman" w:hAnsi="Times New Roman" w:cs="Times New Roman"/>
                <w:sz w:val="24"/>
                <w:szCs w:val="24"/>
              </w:rPr>
              <w:t>2.</w:t>
            </w:r>
          </w:p>
        </w:tc>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351" w:rsidRPr="00967F98" w:rsidRDefault="007F0351" w:rsidP="0060372F">
            <w:pPr>
              <w:widowControl w:val="0"/>
              <w:autoSpaceDE w:val="0"/>
              <w:autoSpaceDN w:val="0"/>
              <w:adjustRightInd w:val="0"/>
              <w:spacing w:after="0" w:line="240" w:lineRule="auto"/>
              <w:jc w:val="center"/>
              <w:rPr>
                <w:rFonts w:ascii="Times New Roman" w:hAnsi="Times New Roman" w:cs="Times New Roman"/>
                <w:sz w:val="24"/>
                <w:szCs w:val="24"/>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351" w:rsidRPr="00967F98" w:rsidRDefault="007F0351" w:rsidP="0060372F">
            <w:pPr>
              <w:widowControl w:val="0"/>
              <w:autoSpaceDE w:val="0"/>
              <w:autoSpaceDN w:val="0"/>
              <w:adjustRightInd w:val="0"/>
              <w:spacing w:after="0" w:line="240" w:lineRule="auto"/>
              <w:jc w:val="center"/>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351" w:rsidRPr="00967F98" w:rsidRDefault="007F0351" w:rsidP="0060372F">
            <w:pPr>
              <w:widowControl w:val="0"/>
              <w:autoSpaceDE w:val="0"/>
              <w:autoSpaceDN w:val="0"/>
              <w:adjustRightInd w:val="0"/>
              <w:spacing w:after="0" w:line="240" w:lineRule="auto"/>
              <w:jc w:val="center"/>
              <w:rPr>
                <w:rFonts w:ascii="Times New Roman" w:hAnsi="Times New Roman" w:cs="Times New Roman"/>
                <w:sz w:val="24"/>
                <w:szCs w:val="24"/>
              </w:rPr>
            </w:pPr>
          </w:p>
        </w:tc>
      </w:tr>
      <w:tr w:rsidR="007F0351" w:rsidRPr="00967F98" w:rsidTr="0060372F">
        <w:tc>
          <w:tcPr>
            <w:tcW w:w="19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351" w:rsidRPr="00967F98" w:rsidRDefault="007F0351" w:rsidP="0060372F">
            <w:pPr>
              <w:widowControl w:val="0"/>
              <w:autoSpaceDE w:val="0"/>
              <w:autoSpaceDN w:val="0"/>
              <w:adjustRightInd w:val="0"/>
              <w:spacing w:after="0" w:line="240" w:lineRule="auto"/>
              <w:jc w:val="center"/>
              <w:rPr>
                <w:rFonts w:ascii="Times New Roman" w:hAnsi="Times New Roman" w:cs="Times New Roman"/>
                <w:sz w:val="24"/>
                <w:szCs w:val="24"/>
              </w:rPr>
            </w:pPr>
            <w:r w:rsidRPr="00967F98">
              <w:rPr>
                <w:rFonts w:ascii="Times New Roman" w:hAnsi="Times New Roman" w:cs="Times New Roman"/>
                <w:sz w:val="24"/>
                <w:szCs w:val="24"/>
              </w:rPr>
              <w:t>3.</w:t>
            </w:r>
          </w:p>
        </w:tc>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351" w:rsidRPr="00967F98" w:rsidRDefault="007F0351" w:rsidP="0060372F">
            <w:pPr>
              <w:widowControl w:val="0"/>
              <w:autoSpaceDE w:val="0"/>
              <w:autoSpaceDN w:val="0"/>
              <w:adjustRightInd w:val="0"/>
              <w:spacing w:after="0" w:line="240" w:lineRule="auto"/>
              <w:jc w:val="center"/>
              <w:rPr>
                <w:rFonts w:ascii="Times New Roman" w:hAnsi="Times New Roman" w:cs="Times New Roman"/>
                <w:sz w:val="24"/>
                <w:szCs w:val="24"/>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351" w:rsidRPr="00967F98" w:rsidRDefault="007F0351" w:rsidP="0060372F">
            <w:pPr>
              <w:widowControl w:val="0"/>
              <w:autoSpaceDE w:val="0"/>
              <w:autoSpaceDN w:val="0"/>
              <w:adjustRightInd w:val="0"/>
              <w:spacing w:after="0" w:line="240" w:lineRule="auto"/>
              <w:jc w:val="center"/>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351" w:rsidRPr="00967F98" w:rsidRDefault="007F0351" w:rsidP="0060372F">
            <w:pPr>
              <w:widowControl w:val="0"/>
              <w:autoSpaceDE w:val="0"/>
              <w:autoSpaceDN w:val="0"/>
              <w:adjustRightInd w:val="0"/>
              <w:spacing w:after="0" w:line="240" w:lineRule="auto"/>
              <w:jc w:val="center"/>
              <w:rPr>
                <w:rFonts w:ascii="Times New Roman" w:hAnsi="Times New Roman" w:cs="Times New Roman"/>
                <w:sz w:val="24"/>
                <w:szCs w:val="24"/>
              </w:rPr>
            </w:pPr>
          </w:p>
        </w:tc>
      </w:tr>
      <w:tr w:rsidR="007F0351" w:rsidRPr="00967F98" w:rsidTr="0060372F">
        <w:tc>
          <w:tcPr>
            <w:tcW w:w="19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351" w:rsidRPr="00967F98" w:rsidRDefault="007F0351" w:rsidP="0060372F">
            <w:pPr>
              <w:widowControl w:val="0"/>
              <w:autoSpaceDE w:val="0"/>
              <w:autoSpaceDN w:val="0"/>
              <w:adjustRightInd w:val="0"/>
              <w:spacing w:after="0" w:line="240" w:lineRule="auto"/>
              <w:jc w:val="center"/>
              <w:rPr>
                <w:rFonts w:ascii="Times New Roman" w:hAnsi="Times New Roman" w:cs="Times New Roman"/>
                <w:sz w:val="24"/>
                <w:szCs w:val="24"/>
              </w:rPr>
            </w:pPr>
            <w:r w:rsidRPr="00967F98">
              <w:rPr>
                <w:rFonts w:ascii="Times New Roman" w:hAnsi="Times New Roman" w:cs="Times New Roman"/>
                <w:sz w:val="24"/>
                <w:szCs w:val="24"/>
              </w:rPr>
              <w:t>4.</w:t>
            </w:r>
          </w:p>
        </w:tc>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351" w:rsidRPr="00967F98" w:rsidRDefault="007F0351" w:rsidP="0060372F">
            <w:pPr>
              <w:widowControl w:val="0"/>
              <w:autoSpaceDE w:val="0"/>
              <w:autoSpaceDN w:val="0"/>
              <w:adjustRightInd w:val="0"/>
              <w:spacing w:after="0" w:line="240" w:lineRule="auto"/>
              <w:jc w:val="center"/>
              <w:rPr>
                <w:rFonts w:ascii="Times New Roman" w:hAnsi="Times New Roman" w:cs="Times New Roman"/>
                <w:sz w:val="24"/>
                <w:szCs w:val="24"/>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351" w:rsidRPr="00967F98" w:rsidRDefault="007F0351" w:rsidP="0060372F">
            <w:pPr>
              <w:widowControl w:val="0"/>
              <w:autoSpaceDE w:val="0"/>
              <w:autoSpaceDN w:val="0"/>
              <w:adjustRightInd w:val="0"/>
              <w:spacing w:after="0" w:line="240" w:lineRule="auto"/>
              <w:jc w:val="center"/>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351" w:rsidRPr="00967F98" w:rsidRDefault="007F0351" w:rsidP="0060372F">
            <w:pPr>
              <w:widowControl w:val="0"/>
              <w:autoSpaceDE w:val="0"/>
              <w:autoSpaceDN w:val="0"/>
              <w:adjustRightInd w:val="0"/>
              <w:spacing w:after="0" w:line="240" w:lineRule="auto"/>
              <w:jc w:val="center"/>
              <w:rPr>
                <w:rFonts w:ascii="Times New Roman" w:hAnsi="Times New Roman" w:cs="Times New Roman"/>
                <w:sz w:val="24"/>
                <w:szCs w:val="24"/>
              </w:rPr>
            </w:pPr>
          </w:p>
        </w:tc>
      </w:tr>
    </w:tbl>
    <w:p w:rsidR="007F0351" w:rsidRPr="00967F98" w:rsidRDefault="007F0351" w:rsidP="0060372F">
      <w:pPr>
        <w:widowControl w:val="0"/>
        <w:autoSpaceDE w:val="0"/>
        <w:autoSpaceDN w:val="0"/>
        <w:adjustRightInd w:val="0"/>
        <w:spacing w:after="0" w:line="240" w:lineRule="auto"/>
        <w:jc w:val="center"/>
        <w:rPr>
          <w:rFonts w:ascii="Times New Roman" w:hAnsi="Times New Roman" w:cs="Times New Roman"/>
          <w:sz w:val="24"/>
          <w:szCs w:val="24"/>
        </w:rPr>
      </w:pPr>
    </w:p>
    <w:p w:rsidR="007F0351" w:rsidRPr="00967F98" w:rsidRDefault="007F0351" w:rsidP="0060372F">
      <w:pPr>
        <w:pStyle w:val="ConsPlusNonformat"/>
        <w:jc w:val="center"/>
        <w:rPr>
          <w:rFonts w:ascii="Times New Roman" w:hAnsi="Times New Roman" w:cs="Times New Roman"/>
          <w:sz w:val="24"/>
          <w:szCs w:val="24"/>
        </w:rPr>
      </w:pPr>
      <w:r w:rsidRPr="00967F98">
        <w:rPr>
          <w:rFonts w:ascii="Times New Roman" w:hAnsi="Times New Roman" w:cs="Times New Roman"/>
          <w:sz w:val="24"/>
          <w:szCs w:val="24"/>
        </w:rPr>
        <w:t>О   результатах   исполнения   настоящего   предписания   сообщить   до</w:t>
      </w:r>
    </w:p>
    <w:p w:rsidR="007F0351" w:rsidRPr="00967F98" w:rsidRDefault="007F0351" w:rsidP="0060372F">
      <w:pPr>
        <w:pStyle w:val="ConsPlusNonformat"/>
        <w:jc w:val="center"/>
        <w:rPr>
          <w:rFonts w:ascii="Times New Roman" w:hAnsi="Times New Roman" w:cs="Times New Roman"/>
          <w:sz w:val="24"/>
          <w:szCs w:val="24"/>
        </w:rPr>
      </w:pPr>
      <w:r w:rsidRPr="00967F98">
        <w:rPr>
          <w:rFonts w:ascii="Times New Roman" w:hAnsi="Times New Roman" w:cs="Times New Roman"/>
          <w:sz w:val="24"/>
          <w:szCs w:val="24"/>
        </w:rPr>
        <w:t>______________________________в администрацию ____________ поселения письменно</w:t>
      </w:r>
    </w:p>
    <w:p w:rsidR="007F0351" w:rsidRPr="00967F98" w:rsidRDefault="007F0351" w:rsidP="0060372F">
      <w:pPr>
        <w:pStyle w:val="ConsPlusNonformat"/>
        <w:jc w:val="center"/>
        <w:rPr>
          <w:rFonts w:ascii="Times New Roman" w:hAnsi="Times New Roman" w:cs="Times New Roman"/>
          <w:sz w:val="24"/>
          <w:szCs w:val="24"/>
        </w:rPr>
      </w:pPr>
      <w:r w:rsidRPr="00967F98">
        <w:rPr>
          <w:rFonts w:ascii="Times New Roman" w:hAnsi="Times New Roman" w:cs="Times New Roman"/>
          <w:sz w:val="24"/>
          <w:szCs w:val="24"/>
        </w:rPr>
        <w:t>или по телефону ____________.</w:t>
      </w:r>
    </w:p>
    <w:p w:rsidR="007F0351" w:rsidRPr="00967F98" w:rsidRDefault="007F0351" w:rsidP="0060372F">
      <w:pPr>
        <w:pStyle w:val="ConsPlusNonformat"/>
        <w:jc w:val="center"/>
        <w:rPr>
          <w:rFonts w:ascii="Times New Roman" w:hAnsi="Times New Roman" w:cs="Times New Roman"/>
          <w:sz w:val="24"/>
          <w:szCs w:val="24"/>
        </w:rPr>
      </w:pPr>
    </w:p>
    <w:p w:rsidR="00E24B62" w:rsidRPr="00967F98" w:rsidRDefault="00E24B62" w:rsidP="0060372F">
      <w:pPr>
        <w:pStyle w:val="ConsPlusNonformat"/>
        <w:jc w:val="center"/>
        <w:rPr>
          <w:rFonts w:ascii="Times New Roman" w:hAnsi="Times New Roman" w:cs="Times New Roman"/>
          <w:sz w:val="24"/>
          <w:szCs w:val="24"/>
        </w:rPr>
      </w:pPr>
    </w:p>
    <w:p w:rsidR="007F0351" w:rsidRPr="00967F98" w:rsidRDefault="007F0351" w:rsidP="0060372F">
      <w:pPr>
        <w:pStyle w:val="ConsPlusNonformat"/>
        <w:jc w:val="center"/>
        <w:rPr>
          <w:rFonts w:ascii="Times New Roman" w:hAnsi="Times New Roman" w:cs="Times New Roman"/>
          <w:sz w:val="24"/>
          <w:szCs w:val="24"/>
        </w:rPr>
      </w:pPr>
      <w:r w:rsidRPr="00967F98">
        <w:rPr>
          <w:rFonts w:ascii="Times New Roman" w:hAnsi="Times New Roman" w:cs="Times New Roman"/>
          <w:sz w:val="24"/>
          <w:szCs w:val="24"/>
        </w:rPr>
        <w:t>Предписание выдал _________________________________________________________</w:t>
      </w:r>
    </w:p>
    <w:p w:rsidR="007F0351" w:rsidRPr="00967F98" w:rsidRDefault="007F0351" w:rsidP="0060372F">
      <w:pPr>
        <w:pStyle w:val="ConsPlusNonformat"/>
        <w:jc w:val="center"/>
        <w:rPr>
          <w:rFonts w:ascii="Times New Roman" w:hAnsi="Times New Roman" w:cs="Times New Roman"/>
          <w:sz w:val="24"/>
          <w:szCs w:val="24"/>
        </w:rPr>
      </w:pPr>
      <w:r w:rsidRPr="00967F98">
        <w:rPr>
          <w:rFonts w:ascii="Times New Roman" w:hAnsi="Times New Roman" w:cs="Times New Roman"/>
          <w:sz w:val="24"/>
          <w:szCs w:val="24"/>
        </w:rPr>
        <w:t>(должность, Ф.И.О., подпись)</w:t>
      </w:r>
    </w:p>
    <w:p w:rsidR="007F0351" w:rsidRPr="00967F98" w:rsidRDefault="007F0351" w:rsidP="0060372F">
      <w:pPr>
        <w:pStyle w:val="ConsPlusNonformat"/>
        <w:jc w:val="center"/>
        <w:rPr>
          <w:rFonts w:ascii="Times New Roman" w:hAnsi="Times New Roman" w:cs="Times New Roman"/>
          <w:sz w:val="24"/>
          <w:szCs w:val="24"/>
        </w:rPr>
      </w:pPr>
      <w:r w:rsidRPr="00967F98">
        <w:rPr>
          <w:rFonts w:ascii="Times New Roman" w:hAnsi="Times New Roman" w:cs="Times New Roman"/>
          <w:sz w:val="24"/>
          <w:szCs w:val="24"/>
        </w:rPr>
        <w:t>Предписание получил _______________________________________________________</w:t>
      </w:r>
    </w:p>
    <w:p w:rsidR="0060372F" w:rsidRDefault="007F0351" w:rsidP="0060372F">
      <w:pPr>
        <w:pStyle w:val="ConsPlusNonformat"/>
        <w:jc w:val="center"/>
        <w:rPr>
          <w:rFonts w:ascii="Times New Roman" w:hAnsi="Times New Roman" w:cs="Times New Roman"/>
          <w:sz w:val="24"/>
          <w:szCs w:val="24"/>
        </w:rPr>
      </w:pPr>
      <w:r w:rsidRPr="00967F98">
        <w:rPr>
          <w:rFonts w:ascii="Times New Roman" w:hAnsi="Times New Roman" w:cs="Times New Roman"/>
          <w:sz w:val="24"/>
          <w:szCs w:val="24"/>
        </w:rPr>
        <w:t>(Ф.И.О., подпись, дата)</w:t>
      </w:r>
    </w:p>
    <w:p w:rsidR="0060372F" w:rsidRDefault="0060372F" w:rsidP="0060372F">
      <w:pPr>
        <w:pStyle w:val="ConsPlusNonformat"/>
        <w:jc w:val="center"/>
        <w:rPr>
          <w:rFonts w:ascii="Times New Roman" w:hAnsi="Times New Roman" w:cs="Times New Roman"/>
          <w:sz w:val="24"/>
          <w:szCs w:val="24"/>
        </w:rPr>
      </w:pPr>
    </w:p>
    <w:p w:rsidR="0060372F" w:rsidRPr="0060372F" w:rsidRDefault="0060372F" w:rsidP="0060372F">
      <w:pPr>
        <w:pStyle w:val="ConsPlusNonformat"/>
        <w:jc w:val="center"/>
        <w:rPr>
          <w:rFonts w:ascii="Times New Roman" w:hAnsi="Times New Roman" w:cs="Times New Roman"/>
          <w:sz w:val="24"/>
          <w:szCs w:val="24"/>
        </w:rPr>
      </w:pPr>
    </w:p>
    <w:p w:rsidR="008837A4" w:rsidRDefault="008837A4" w:rsidP="00E24B62">
      <w:pPr>
        <w:widowControl w:val="0"/>
        <w:autoSpaceDE w:val="0"/>
        <w:autoSpaceDN w:val="0"/>
        <w:adjustRightInd w:val="0"/>
        <w:spacing w:after="0" w:line="240" w:lineRule="auto"/>
        <w:jc w:val="center"/>
      </w:pPr>
    </w:p>
    <w:p w:rsidR="008837A4" w:rsidRDefault="008837A4" w:rsidP="00E24B62">
      <w:pPr>
        <w:widowControl w:val="0"/>
        <w:autoSpaceDE w:val="0"/>
        <w:autoSpaceDN w:val="0"/>
        <w:adjustRightInd w:val="0"/>
        <w:spacing w:after="0" w:line="240" w:lineRule="auto"/>
        <w:ind w:firstLine="540"/>
        <w:jc w:val="center"/>
      </w:pPr>
    </w:p>
    <w:p w:rsidR="007F0351" w:rsidRDefault="007F0351" w:rsidP="00E24B62">
      <w:pPr>
        <w:widowControl w:val="0"/>
        <w:autoSpaceDE w:val="0"/>
        <w:autoSpaceDN w:val="0"/>
        <w:adjustRightInd w:val="0"/>
        <w:spacing w:after="0" w:line="240" w:lineRule="auto"/>
        <w:ind w:firstLine="540"/>
        <w:jc w:val="center"/>
      </w:pPr>
    </w:p>
    <w:p w:rsidR="007F0351" w:rsidRPr="0060372F" w:rsidRDefault="007F0351">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5" w:name="Par394"/>
      <w:bookmarkEnd w:id="15"/>
      <w:r w:rsidRPr="0060372F">
        <w:rPr>
          <w:rFonts w:ascii="Times New Roman" w:hAnsi="Times New Roman" w:cs="Times New Roman"/>
          <w:sz w:val="28"/>
          <w:szCs w:val="28"/>
        </w:rPr>
        <w:lastRenderedPageBreak/>
        <w:t>Приложение 3</w:t>
      </w:r>
    </w:p>
    <w:p w:rsidR="007F0351" w:rsidRPr="0060372F" w:rsidRDefault="007F0351">
      <w:pPr>
        <w:widowControl w:val="0"/>
        <w:autoSpaceDE w:val="0"/>
        <w:autoSpaceDN w:val="0"/>
        <w:adjustRightInd w:val="0"/>
        <w:spacing w:after="0" w:line="240" w:lineRule="auto"/>
        <w:jc w:val="right"/>
        <w:rPr>
          <w:rFonts w:ascii="Times New Roman" w:hAnsi="Times New Roman" w:cs="Times New Roman"/>
          <w:sz w:val="28"/>
          <w:szCs w:val="28"/>
        </w:rPr>
      </w:pPr>
      <w:r w:rsidRPr="0060372F">
        <w:rPr>
          <w:rFonts w:ascii="Times New Roman" w:hAnsi="Times New Roman" w:cs="Times New Roman"/>
          <w:sz w:val="28"/>
          <w:szCs w:val="28"/>
        </w:rPr>
        <w:t>к Положению о муниципальном лесном</w:t>
      </w:r>
    </w:p>
    <w:p w:rsidR="007F0351" w:rsidRPr="0060372F" w:rsidRDefault="007F0351">
      <w:pPr>
        <w:widowControl w:val="0"/>
        <w:autoSpaceDE w:val="0"/>
        <w:autoSpaceDN w:val="0"/>
        <w:adjustRightInd w:val="0"/>
        <w:spacing w:after="0" w:line="240" w:lineRule="auto"/>
        <w:jc w:val="right"/>
        <w:rPr>
          <w:rFonts w:ascii="Times New Roman" w:hAnsi="Times New Roman" w:cs="Times New Roman"/>
          <w:sz w:val="28"/>
          <w:szCs w:val="28"/>
        </w:rPr>
      </w:pPr>
      <w:r w:rsidRPr="0060372F">
        <w:rPr>
          <w:rFonts w:ascii="Times New Roman" w:hAnsi="Times New Roman" w:cs="Times New Roman"/>
          <w:sz w:val="28"/>
          <w:szCs w:val="28"/>
        </w:rPr>
        <w:t>контроле на территории ____________ поселения</w:t>
      </w:r>
    </w:p>
    <w:p w:rsidR="007F0351" w:rsidRPr="0060372F" w:rsidRDefault="007F0351">
      <w:pPr>
        <w:widowControl w:val="0"/>
        <w:autoSpaceDE w:val="0"/>
        <w:autoSpaceDN w:val="0"/>
        <w:adjustRightInd w:val="0"/>
        <w:spacing w:after="0" w:line="240" w:lineRule="auto"/>
        <w:ind w:firstLine="540"/>
        <w:jc w:val="both"/>
        <w:rPr>
          <w:sz w:val="28"/>
          <w:szCs w:val="28"/>
        </w:rPr>
      </w:pPr>
    </w:p>
    <w:p w:rsidR="0060372F" w:rsidRDefault="0060372F">
      <w:pPr>
        <w:widowControl w:val="0"/>
        <w:autoSpaceDE w:val="0"/>
        <w:autoSpaceDN w:val="0"/>
        <w:adjustRightInd w:val="0"/>
        <w:spacing w:after="0" w:line="240" w:lineRule="auto"/>
        <w:ind w:firstLine="540"/>
        <w:jc w:val="both"/>
      </w:pPr>
    </w:p>
    <w:p w:rsidR="0060372F" w:rsidRDefault="0060372F">
      <w:pPr>
        <w:widowControl w:val="0"/>
        <w:autoSpaceDE w:val="0"/>
        <w:autoSpaceDN w:val="0"/>
        <w:adjustRightInd w:val="0"/>
        <w:spacing w:after="0" w:line="240" w:lineRule="auto"/>
        <w:ind w:firstLine="540"/>
        <w:jc w:val="both"/>
      </w:pPr>
    </w:p>
    <w:p w:rsidR="007F0351" w:rsidRPr="0060372F" w:rsidRDefault="007F0351">
      <w:pPr>
        <w:widowControl w:val="0"/>
        <w:autoSpaceDE w:val="0"/>
        <w:autoSpaceDN w:val="0"/>
        <w:adjustRightInd w:val="0"/>
        <w:spacing w:after="0" w:line="240" w:lineRule="auto"/>
        <w:jc w:val="center"/>
        <w:rPr>
          <w:rFonts w:ascii="Times New Roman" w:hAnsi="Times New Roman" w:cs="Times New Roman"/>
        </w:rPr>
      </w:pPr>
      <w:r w:rsidRPr="0060372F">
        <w:rPr>
          <w:rFonts w:ascii="Times New Roman" w:hAnsi="Times New Roman" w:cs="Times New Roman"/>
        </w:rPr>
        <w:t>Администрация ______________ поселения</w:t>
      </w:r>
    </w:p>
    <w:p w:rsidR="007F0351" w:rsidRPr="0060372F" w:rsidRDefault="007F0351">
      <w:pPr>
        <w:widowControl w:val="0"/>
        <w:autoSpaceDE w:val="0"/>
        <w:autoSpaceDN w:val="0"/>
        <w:adjustRightInd w:val="0"/>
        <w:spacing w:after="0" w:line="240" w:lineRule="auto"/>
        <w:ind w:firstLine="540"/>
        <w:jc w:val="both"/>
        <w:rPr>
          <w:rFonts w:ascii="Times New Roman" w:hAnsi="Times New Roman" w:cs="Times New Roman"/>
        </w:rPr>
      </w:pPr>
    </w:p>
    <w:p w:rsidR="007F0351" w:rsidRPr="0060372F" w:rsidRDefault="007F0351">
      <w:pPr>
        <w:widowControl w:val="0"/>
        <w:autoSpaceDE w:val="0"/>
        <w:autoSpaceDN w:val="0"/>
        <w:adjustRightInd w:val="0"/>
        <w:spacing w:after="0" w:line="240" w:lineRule="auto"/>
        <w:jc w:val="center"/>
        <w:rPr>
          <w:rFonts w:ascii="Times New Roman" w:hAnsi="Times New Roman" w:cs="Times New Roman"/>
        </w:rPr>
      </w:pPr>
      <w:bookmarkStart w:id="16" w:name="Par400"/>
      <w:bookmarkEnd w:id="16"/>
      <w:r w:rsidRPr="0060372F">
        <w:rPr>
          <w:rFonts w:ascii="Times New Roman" w:hAnsi="Times New Roman" w:cs="Times New Roman"/>
        </w:rPr>
        <w:t>Книга учета проверок соблюдения лесного законодательства</w:t>
      </w:r>
    </w:p>
    <w:p w:rsidR="007F0351" w:rsidRPr="0060372F" w:rsidRDefault="007F0351">
      <w:pPr>
        <w:widowControl w:val="0"/>
        <w:autoSpaceDE w:val="0"/>
        <w:autoSpaceDN w:val="0"/>
        <w:adjustRightInd w:val="0"/>
        <w:spacing w:after="0" w:line="240" w:lineRule="auto"/>
        <w:jc w:val="center"/>
        <w:rPr>
          <w:rFonts w:ascii="Times New Roman" w:hAnsi="Times New Roman" w:cs="Times New Roman"/>
        </w:rPr>
      </w:pPr>
      <w:r w:rsidRPr="0060372F">
        <w:rPr>
          <w:rFonts w:ascii="Times New Roman" w:hAnsi="Times New Roman" w:cs="Times New Roman"/>
        </w:rPr>
        <w:t>за 20__ г.</w:t>
      </w:r>
    </w:p>
    <w:p w:rsidR="007F0351" w:rsidRDefault="007F0351">
      <w:pPr>
        <w:widowControl w:val="0"/>
        <w:autoSpaceDE w:val="0"/>
        <w:autoSpaceDN w:val="0"/>
        <w:adjustRightInd w:val="0"/>
        <w:spacing w:after="0" w:line="240" w:lineRule="auto"/>
        <w:ind w:firstLine="540"/>
        <w:jc w:val="both"/>
      </w:pPr>
    </w:p>
    <w:tbl>
      <w:tblPr>
        <w:tblW w:w="11058" w:type="dxa"/>
        <w:tblInd w:w="-789" w:type="dxa"/>
        <w:tblLayout w:type="fixed"/>
        <w:tblCellMar>
          <w:top w:w="75" w:type="dxa"/>
          <w:left w:w="0" w:type="dxa"/>
          <w:bottom w:w="75" w:type="dxa"/>
          <w:right w:w="0" w:type="dxa"/>
        </w:tblCellMar>
        <w:tblLook w:val="0000"/>
      </w:tblPr>
      <w:tblGrid>
        <w:gridCol w:w="709"/>
        <w:gridCol w:w="709"/>
        <w:gridCol w:w="709"/>
        <w:gridCol w:w="851"/>
        <w:gridCol w:w="567"/>
        <w:gridCol w:w="851"/>
        <w:gridCol w:w="709"/>
        <w:gridCol w:w="708"/>
        <w:gridCol w:w="709"/>
        <w:gridCol w:w="567"/>
        <w:gridCol w:w="851"/>
        <w:gridCol w:w="708"/>
        <w:gridCol w:w="567"/>
        <w:gridCol w:w="709"/>
        <w:gridCol w:w="567"/>
        <w:gridCol w:w="567"/>
      </w:tblGrid>
      <w:tr w:rsidR="007F0351" w:rsidRPr="0047044B" w:rsidTr="0060372F">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351" w:rsidRPr="0060372F" w:rsidRDefault="007F0351">
            <w:pPr>
              <w:widowControl w:val="0"/>
              <w:autoSpaceDE w:val="0"/>
              <w:autoSpaceDN w:val="0"/>
              <w:adjustRightInd w:val="0"/>
              <w:spacing w:after="0" w:line="240" w:lineRule="auto"/>
              <w:jc w:val="center"/>
              <w:rPr>
                <w:rFonts w:ascii="Times New Roman" w:hAnsi="Times New Roman" w:cs="Times New Roman"/>
                <w:sz w:val="20"/>
                <w:szCs w:val="20"/>
              </w:rPr>
            </w:pPr>
            <w:r w:rsidRPr="0060372F">
              <w:rPr>
                <w:rFonts w:ascii="Times New Roman" w:hAnsi="Times New Roman" w:cs="Times New Roman"/>
                <w:sz w:val="20"/>
                <w:szCs w:val="20"/>
              </w:rPr>
              <w:t>N проверки</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351" w:rsidRPr="0060372F" w:rsidRDefault="007F0351">
            <w:pPr>
              <w:widowControl w:val="0"/>
              <w:autoSpaceDE w:val="0"/>
              <w:autoSpaceDN w:val="0"/>
              <w:adjustRightInd w:val="0"/>
              <w:spacing w:after="0" w:line="240" w:lineRule="auto"/>
              <w:jc w:val="center"/>
              <w:rPr>
                <w:rFonts w:ascii="Times New Roman" w:hAnsi="Times New Roman" w:cs="Times New Roman"/>
                <w:sz w:val="20"/>
                <w:szCs w:val="20"/>
              </w:rPr>
            </w:pPr>
            <w:r w:rsidRPr="0060372F">
              <w:rPr>
                <w:rFonts w:ascii="Times New Roman" w:hAnsi="Times New Roman" w:cs="Times New Roman"/>
                <w:sz w:val="20"/>
                <w:szCs w:val="20"/>
              </w:rPr>
              <w:t>Дата проведения проверки</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351" w:rsidRPr="0060372F" w:rsidRDefault="007F0351">
            <w:pPr>
              <w:widowControl w:val="0"/>
              <w:autoSpaceDE w:val="0"/>
              <w:autoSpaceDN w:val="0"/>
              <w:adjustRightInd w:val="0"/>
              <w:spacing w:after="0" w:line="240" w:lineRule="auto"/>
              <w:jc w:val="center"/>
              <w:rPr>
                <w:rFonts w:ascii="Times New Roman" w:hAnsi="Times New Roman" w:cs="Times New Roman"/>
                <w:sz w:val="20"/>
                <w:szCs w:val="20"/>
              </w:rPr>
            </w:pPr>
            <w:r w:rsidRPr="0060372F">
              <w:rPr>
                <w:rFonts w:ascii="Times New Roman" w:hAnsi="Times New Roman" w:cs="Times New Roman"/>
                <w:sz w:val="20"/>
                <w:szCs w:val="20"/>
              </w:rPr>
              <w:t>Основание проверки (распоряжение о проведении проверки)</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351" w:rsidRPr="0060372F" w:rsidRDefault="007F0351">
            <w:pPr>
              <w:widowControl w:val="0"/>
              <w:autoSpaceDE w:val="0"/>
              <w:autoSpaceDN w:val="0"/>
              <w:adjustRightInd w:val="0"/>
              <w:spacing w:after="0" w:line="240" w:lineRule="auto"/>
              <w:jc w:val="center"/>
              <w:rPr>
                <w:rFonts w:ascii="Times New Roman" w:hAnsi="Times New Roman" w:cs="Times New Roman"/>
                <w:sz w:val="20"/>
                <w:szCs w:val="20"/>
              </w:rPr>
            </w:pPr>
            <w:r w:rsidRPr="0060372F">
              <w:rPr>
                <w:rFonts w:ascii="Times New Roman" w:hAnsi="Times New Roman" w:cs="Times New Roman"/>
                <w:sz w:val="20"/>
                <w:szCs w:val="20"/>
              </w:rPr>
              <w:t>Наименование юридического лица, должностного лица, гражданина</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351" w:rsidRPr="0060372F" w:rsidRDefault="007F0351">
            <w:pPr>
              <w:widowControl w:val="0"/>
              <w:autoSpaceDE w:val="0"/>
              <w:autoSpaceDN w:val="0"/>
              <w:adjustRightInd w:val="0"/>
              <w:spacing w:after="0" w:line="240" w:lineRule="auto"/>
              <w:jc w:val="center"/>
              <w:rPr>
                <w:rFonts w:ascii="Times New Roman" w:hAnsi="Times New Roman" w:cs="Times New Roman"/>
                <w:sz w:val="20"/>
                <w:szCs w:val="20"/>
              </w:rPr>
            </w:pPr>
            <w:r w:rsidRPr="0060372F">
              <w:rPr>
                <w:rFonts w:ascii="Times New Roman" w:hAnsi="Times New Roman" w:cs="Times New Roman"/>
                <w:sz w:val="20"/>
                <w:szCs w:val="20"/>
              </w:rPr>
              <w:t>Объект проверки</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351" w:rsidRPr="0060372F" w:rsidRDefault="007F0351">
            <w:pPr>
              <w:widowControl w:val="0"/>
              <w:autoSpaceDE w:val="0"/>
              <w:autoSpaceDN w:val="0"/>
              <w:adjustRightInd w:val="0"/>
              <w:spacing w:after="0" w:line="240" w:lineRule="auto"/>
              <w:jc w:val="center"/>
              <w:rPr>
                <w:rFonts w:ascii="Times New Roman" w:hAnsi="Times New Roman" w:cs="Times New Roman"/>
                <w:sz w:val="20"/>
                <w:szCs w:val="20"/>
              </w:rPr>
            </w:pPr>
            <w:r w:rsidRPr="0060372F">
              <w:rPr>
                <w:rFonts w:ascii="Times New Roman" w:hAnsi="Times New Roman" w:cs="Times New Roman"/>
                <w:sz w:val="20"/>
                <w:szCs w:val="20"/>
              </w:rPr>
              <w:t>Акт проверки (дата и N)</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351" w:rsidRPr="0060372F" w:rsidRDefault="007F0351">
            <w:pPr>
              <w:widowControl w:val="0"/>
              <w:autoSpaceDE w:val="0"/>
              <w:autoSpaceDN w:val="0"/>
              <w:adjustRightInd w:val="0"/>
              <w:spacing w:after="0" w:line="240" w:lineRule="auto"/>
              <w:jc w:val="center"/>
              <w:rPr>
                <w:rFonts w:ascii="Times New Roman" w:hAnsi="Times New Roman" w:cs="Times New Roman"/>
                <w:sz w:val="20"/>
                <w:szCs w:val="20"/>
              </w:rPr>
            </w:pPr>
            <w:r w:rsidRPr="0060372F">
              <w:rPr>
                <w:rFonts w:ascii="Times New Roman" w:hAnsi="Times New Roman" w:cs="Times New Roman"/>
                <w:sz w:val="20"/>
                <w:szCs w:val="20"/>
              </w:rPr>
              <w:t>Должность, ФИО лица, проводившего проверку</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351" w:rsidRPr="0060372F" w:rsidRDefault="007F0351">
            <w:pPr>
              <w:widowControl w:val="0"/>
              <w:autoSpaceDE w:val="0"/>
              <w:autoSpaceDN w:val="0"/>
              <w:adjustRightInd w:val="0"/>
              <w:spacing w:after="0" w:line="240" w:lineRule="auto"/>
              <w:jc w:val="center"/>
              <w:rPr>
                <w:rFonts w:ascii="Times New Roman" w:hAnsi="Times New Roman" w:cs="Times New Roman"/>
                <w:sz w:val="20"/>
                <w:szCs w:val="20"/>
              </w:rPr>
            </w:pPr>
            <w:r w:rsidRPr="0060372F">
              <w:rPr>
                <w:rFonts w:ascii="Times New Roman" w:hAnsi="Times New Roman" w:cs="Times New Roman"/>
                <w:sz w:val="20"/>
                <w:szCs w:val="20"/>
              </w:rPr>
              <w:t>Предписание об устранении нарушений (дата и N)</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351" w:rsidRPr="0060372F" w:rsidRDefault="007F0351">
            <w:pPr>
              <w:widowControl w:val="0"/>
              <w:autoSpaceDE w:val="0"/>
              <w:autoSpaceDN w:val="0"/>
              <w:adjustRightInd w:val="0"/>
              <w:spacing w:after="0" w:line="240" w:lineRule="auto"/>
              <w:jc w:val="center"/>
              <w:rPr>
                <w:rFonts w:ascii="Times New Roman" w:hAnsi="Times New Roman" w:cs="Times New Roman"/>
                <w:sz w:val="20"/>
                <w:szCs w:val="20"/>
              </w:rPr>
            </w:pPr>
            <w:r w:rsidRPr="0060372F">
              <w:rPr>
                <w:rFonts w:ascii="Times New Roman" w:hAnsi="Times New Roman" w:cs="Times New Roman"/>
                <w:sz w:val="20"/>
                <w:szCs w:val="20"/>
              </w:rPr>
              <w:t>Отметка об исполнении предписания</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351" w:rsidRPr="0060372F" w:rsidRDefault="007F0351">
            <w:pPr>
              <w:widowControl w:val="0"/>
              <w:autoSpaceDE w:val="0"/>
              <w:autoSpaceDN w:val="0"/>
              <w:adjustRightInd w:val="0"/>
              <w:spacing w:after="0" w:line="240" w:lineRule="auto"/>
              <w:jc w:val="center"/>
              <w:rPr>
                <w:rFonts w:ascii="Times New Roman" w:hAnsi="Times New Roman" w:cs="Times New Roman"/>
                <w:sz w:val="20"/>
                <w:szCs w:val="20"/>
              </w:rPr>
            </w:pPr>
            <w:r w:rsidRPr="0060372F">
              <w:rPr>
                <w:rFonts w:ascii="Times New Roman" w:hAnsi="Times New Roman" w:cs="Times New Roman"/>
                <w:sz w:val="20"/>
                <w:szCs w:val="20"/>
              </w:rPr>
              <w:t>Направление материалов в уполномоченный орган (дата и N)</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351" w:rsidRPr="0060372F" w:rsidRDefault="007F0351">
            <w:pPr>
              <w:widowControl w:val="0"/>
              <w:autoSpaceDE w:val="0"/>
              <w:autoSpaceDN w:val="0"/>
              <w:adjustRightInd w:val="0"/>
              <w:spacing w:after="0" w:line="240" w:lineRule="auto"/>
              <w:jc w:val="center"/>
              <w:rPr>
                <w:rFonts w:ascii="Times New Roman" w:hAnsi="Times New Roman" w:cs="Times New Roman"/>
                <w:sz w:val="20"/>
                <w:szCs w:val="20"/>
              </w:rPr>
            </w:pPr>
            <w:r w:rsidRPr="0060372F">
              <w:rPr>
                <w:rFonts w:ascii="Times New Roman" w:hAnsi="Times New Roman" w:cs="Times New Roman"/>
                <w:sz w:val="20"/>
                <w:szCs w:val="20"/>
              </w:rPr>
              <w:t>Протокол об административном правонарушении (дата и N)</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351" w:rsidRPr="0060372F" w:rsidRDefault="007F0351">
            <w:pPr>
              <w:widowControl w:val="0"/>
              <w:autoSpaceDE w:val="0"/>
              <w:autoSpaceDN w:val="0"/>
              <w:adjustRightInd w:val="0"/>
              <w:spacing w:after="0" w:line="240" w:lineRule="auto"/>
              <w:jc w:val="center"/>
              <w:rPr>
                <w:rFonts w:ascii="Times New Roman" w:hAnsi="Times New Roman" w:cs="Times New Roman"/>
                <w:sz w:val="20"/>
                <w:szCs w:val="20"/>
              </w:rPr>
            </w:pPr>
            <w:r w:rsidRPr="0060372F">
              <w:rPr>
                <w:rFonts w:ascii="Times New Roman" w:hAnsi="Times New Roman" w:cs="Times New Roman"/>
                <w:sz w:val="20"/>
                <w:szCs w:val="20"/>
              </w:rPr>
              <w:t>Постановление о привлечении к административной ответственности (дата и N)</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351" w:rsidRPr="0060372F" w:rsidRDefault="007F0351">
            <w:pPr>
              <w:widowControl w:val="0"/>
              <w:autoSpaceDE w:val="0"/>
              <w:autoSpaceDN w:val="0"/>
              <w:adjustRightInd w:val="0"/>
              <w:spacing w:after="0" w:line="240" w:lineRule="auto"/>
              <w:jc w:val="center"/>
              <w:rPr>
                <w:rFonts w:ascii="Times New Roman" w:hAnsi="Times New Roman" w:cs="Times New Roman"/>
                <w:sz w:val="20"/>
                <w:szCs w:val="20"/>
              </w:rPr>
            </w:pPr>
            <w:r w:rsidRPr="0060372F">
              <w:rPr>
                <w:rFonts w:ascii="Times New Roman" w:hAnsi="Times New Roman" w:cs="Times New Roman"/>
                <w:sz w:val="20"/>
                <w:szCs w:val="20"/>
              </w:rPr>
              <w:t>Постановление о прекращении дела об админ. правонарушении</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351" w:rsidRPr="0060372F" w:rsidRDefault="007F0351">
            <w:pPr>
              <w:widowControl w:val="0"/>
              <w:autoSpaceDE w:val="0"/>
              <w:autoSpaceDN w:val="0"/>
              <w:adjustRightInd w:val="0"/>
              <w:spacing w:after="0" w:line="240" w:lineRule="auto"/>
              <w:jc w:val="center"/>
              <w:rPr>
                <w:rFonts w:ascii="Times New Roman" w:hAnsi="Times New Roman" w:cs="Times New Roman"/>
                <w:sz w:val="20"/>
                <w:szCs w:val="20"/>
              </w:rPr>
            </w:pPr>
            <w:r w:rsidRPr="0060372F">
              <w:rPr>
                <w:rFonts w:ascii="Times New Roman" w:hAnsi="Times New Roman" w:cs="Times New Roman"/>
                <w:sz w:val="20"/>
                <w:szCs w:val="20"/>
              </w:rPr>
              <w:t>Дата передачи административного дела судье (мировому судье)</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351" w:rsidRPr="0060372F" w:rsidRDefault="007F0351">
            <w:pPr>
              <w:widowControl w:val="0"/>
              <w:autoSpaceDE w:val="0"/>
              <w:autoSpaceDN w:val="0"/>
              <w:adjustRightInd w:val="0"/>
              <w:spacing w:after="0" w:line="240" w:lineRule="auto"/>
              <w:jc w:val="center"/>
              <w:rPr>
                <w:rFonts w:ascii="Times New Roman" w:hAnsi="Times New Roman" w:cs="Times New Roman"/>
                <w:sz w:val="20"/>
                <w:szCs w:val="20"/>
              </w:rPr>
            </w:pPr>
            <w:r w:rsidRPr="0060372F">
              <w:rPr>
                <w:rFonts w:ascii="Times New Roman" w:hAnsi="Times New Roman" w:cs="Times New Roman"/>
                <w:sz w:val="20"/>
                <w:szCs w:val="20"/>
              </w:rPr>
              <w:t>Решение судьи (мирового судьи) (дата)</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351" w:rsidRPr="0060372F" w:rsidRDefault="007F0351">
            <w:pPr>
              <w:widowControl w:val="0"/>
              <w:autoSpaceDE w:val="0"/>
              <w:autoSpaceDN w:val="0"/>
              <w:adjustRightInd w:val="0"/>
              <w:spacing w:after="0" w:line="240" w:lineRule="auto"/>
              <w:jc w:val="center"/>
              <w:rPr>
                <w:rFonts w:ascii="Times New Roman" w:hAnsi="Times New Roman" w:cs="Times New Roman"/>
                <w:sz w:val="20"/>
                <w:szCs w:val="20"/>
              </w:rPr>
            </w:pPr>
            <w:r w:rsidRPr="0060372F">
              <w:rPr>
                <w:rFonts w:ascii="Times New Roman" w:hAnsi="Times New Roman" w:cs="Times New Roman"/>
                <w:sz w:val="20"/>
                <w:szCs w:val="20"/>
              </w:rPr>
              <w:t>Отметка об устранении нарушений</w:t>
            </w:r>
          </w:p>
        </w:tc>
      </w:tr>
      <w:tr w:rsidR="007F0351" w:rsidRPr="0047044B" w:rsidTr="0060372F">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351" w:rsidRPr="0047044B" w:rsidRDefault="007F0351">
            <w:pPr>
              <w:widowControl w:val="0"/>
              <w:autoSpaceDE w:val="0"/>
              <w:autoSpaceDN w:val="0"/>
              <w:adjustRightInd w:val="0"/>
              <w:spacing w:after="0" w:line="240" w:lineRule="auto"/>
              <w:jc w:val="center"/>
            </w:pPr>
            <w:r w:rsidRPr="0047044B">
              <w:t>1</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351" w:rsidRPr="0047044B" w:rsidRDefault="007F0351">
            <w:pPr>
              <w:widowControl w:val="0"/>
              <w:autoSpaceDE w:val="0"/>
              <w:autoSpaceDN w:val="0"/>
              <w:adjustRightInd w:val="0"/>
              <w:spacing w:after="0" w:line="240" w:lineRule="auto"/>
              <w:jc w:val="center"/>
            </w:pPr>
            <w:r w:rsidRPr="0047044B">
              <w:t>2</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351" w:rsidRPr="0047044B" w:rsidRDefault="007F0351">
            <w:pPr>
              <w:widowControl w:val="0"/>
              <w:autoSpaceDE w:val="0"/>
              <w:autoSpaceDN w:val="0"/>
              <w:adjustRightInd w:val="0"/>
              <w:spacing w:after="0" w:line="240" w:lineRule="auto"/>
              <w:jc w:val="center"/>
            </w:pPr>
            <w:r w:rsidRPr="0047044B">
              <w:t>3</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351" w:rsidRPr="0047044B" w:rsidRDefault="007F0351">
            <w:pPr>
              <w:widowControl w:val="0"/>
              <w:autoSpaceDE w:val="0"/>
              <w:autoSpaceDN w:val="0"/>
              <w:adjustRightInd w:val="0"/>
              <w:spacing w:after="0" w:line="240" w:lineRule="auto"/>
              <w:jc w:val="center"/>
            </w:pPr>
            <w:r w:rsidRPr="0047044B">
              <w:t>4</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351" w:rsidRPr="0047044B" w:rsidRDefault="007F0351">
            <w:pPr>
              <w:widowControl w:val="0"/>
              <w:autoSpaceDE w:val="0"/>
              <w:autoSpaceDN w:val="0"/>
              <w:adjustRightInd w:val="0"/>
              <w:spacing w:after="0" w:line="240" w:lineRule="auto"/>
              <w:jc w:val="center"/>
            </w:pPr>
            <w:r w:rsidRPr="0047044B">
              <w:t>5</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351" w:rsidRPr="0047044B" w:rsidRDefault="007F0351">
            <w:pPr>
              <w:widowControl w:val="0"/>
              <w:autoSpaceDE w:val="0"/>
              <w:autoSpaceDN w:val="0"/>
              <w:adjustRightInd w:val="0"/>
              <w:spacing w:after="0" w:line="240" w:lineRule="auto"/>
              <w:jc w:val="center"/>
            </w:pPr>
            <w:r w:rsidRPr="0047044B">
              <w:t>6</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351" w:rsidRPr="0047044B" w:rsidRDefault="007F0351">
            <w:pPr>
              <w:widowControl w:val="0"/>
              <w:autoSpaceDE w:val="0"/>
              <w:autoSpaceDN w:val="0"/>
              <w:adjustRightInd w:val="0"/>
              <w:spacing w:after="0" w:line="240" w:lineRule="auto"/>
              <w:jc w:val="center"/>
            </w:pPr>
            <w:r w:rsidRPr="0047044B">
              <w:t>7</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351" w:rsidRPr="0047044B" w:rsidRDefault="007F0351">
            <w:pPr>
              <w:widowControl w:val="0"/>
              <w:autoSpaceDE w:val="0"/>
              <w:autoSpaceDN w:val="0"/>
              <w:adjustRightInd w:val="0"/>
              <w:spacing w:after="0" w:line="240" w:lineRule="auto"/>
              <w:jc w:val="center"/>
            </w:pPr>
            <w:r w:rsidRPr="0047044B">
              <w:t>8</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351" w:rsidRPr="0047044B" w:rsidRDefault="007F0351">
            <w:pPr>
              <w:widowControl w:val="0"/>
              <w:autoSpaceDE w:val="0"/>
              <w:autoSpaceDN w:val="0"/>
              <w:adjustRightInd w:val="0"/>
              <w:spacing w:after="0" w:line="240" w:lineRule="auto"/>
              <w:jc w:val="center"/>
            </w:pPr>
            <w:r w:rsidRPr="0047044B">
              <w:t>9</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351" w:rsidRPr="0047044B" w:rsidRDefault="007F0351">
            <w:pPr>
              <w:widowControl w:val="0"/>
              <w:autoSpaceDE w:val="0"/>
              <w:autoSpaceDN w:val="0"/>
              <w:adjustRightInd w:val="0"/>
              <w:spacing w:after="0" w:line="240" w:lineRule="auto"/>
              <w:jc w:val="center"/>
            </w:pPr>
            <w:r w:rsidRPr="0047044B">
              <w:t>10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351" w:rsidRPr="0047044B" w:rsidRDefault="007F0351">
            <w:pPr>
              <w:widowControl w:val="0"/>
              <w:autoSpaceDE w:val="0"/>
              <w:autoSpaceDN w:val="0"/>
              <w:adjustRightInd w:val="0"/>
              <w:spacing w:after="0" w:line="240" w:lineRule="auto"/>
              <w:jc w:val="center"/>
            </w:pPr>
            <w:r w:rsidRPr="0047044B">
              <w:t>11</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351" w:rsidRPr="0047044B" w:rsidRDefault="007F0351">
            <w:pPr>
              <w:widowControl w:val="0"/>
              <w:autoSpaceDE w:val="0"/>
              <w:autoSpaceDN w:val="0"/>
              <w:adjustRightInd w:val="0"/>
              <w:spacing w:after="0" w:line="240" w:lineRule="auto"/>
              <w:jc w:val="center"/>
            </w:pPr>
            <w:r w:rsidRPr="0047044B">
              <w:t>12</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351" w:rsidRPr="0047044B" w:rsidRDefault="007F0351">
            <w:pPr>
              <w:widowControl w:val="0"/>
              <w:autoSpaceDE w:val="0"/>
              <w:autoSpaceDN w:val="0"/>
              <w:adjustRightInd w:val="0"/>
              <w:spacing w:after="0" w:line="240" w:lineRule="auto"/>
              <w:jc w:val="center"/>
            </w:pPr>
            <w:r w:rsidRPr="0047044B">
              <w:t>13</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351" w:rsidRPr="0047044B" w:rsidRDefault="007F0351">
            <w:pPr>
              <w:widowControl w:val="0"/>
              <w:autoSpaceDE w:val="0"/>
              <w:autoSpaceDN w:val="0"/>
              <w:adjustRightInd w:val="0"/>
              <w:spacing w:after="0" w:line="240" w:lineRule="auto"/>
              <w:jc w:val="center"/>
            </w:pPr>
            <w:r w:rsidRPr="0047044B">
              <w:t>14</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351" w:rsidRPr="0047044B" w:rsidRDefault="007F0351">
            <w:pPr>
              <w:widowControl w:val="0"/>
              <w:autoSpaceDE w:val="0"/>
              <w:autoSpaceDN w:val="0"/>
              <w:adjustRightInd w:val="0"/>
              <w:spacing w:after="0" w:line="240" w:lineRule="auto"/>
              <w:jc w:val="center"/>
            </w:pPr>
            <w:r w:rsidRPr="0047044B">
              <w:t>15</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351" w:rsidRPr="0047044B" w:rsidRDefault="007F0351">
            <w:pPr>
              <w:widowControl w:val="0"/>
              <w:autoSpaceDE w:val="0"/>
              <w:autoSpaceDN w:val="0"/>
              <w:adjustRightInd w:val="0"/>
              <w:spacing w:after="0" w:line="240" w:lineRule="auto"/>
              <w:jc w:val="center"/>
            </w:pPr>
            <w:r w:rsidRPr="0047044B">
              <w:t>16</w:t>
            </w:r>
          </w:p>
        </w:tc>
      </w:tr>
      <w:tr w:rsidR="007F0351" w:rsidRPr="0047044B" w:rsidTr="0060372F">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351" w:rsidRPr="0047044B" w:rsidRDefault="007F0351">
            <w:pPr>
              <w:widowControl w:val="0"/>
              <w:autoSpaceDE w:val="0"/>
              <w:autoSpaceDN w:val="0"/>
              <w:adjustRightInd w:val="0"/>
              <w:spacing w:after="0" w:line="240" w:lineRule="auto"/>
              <w:jc w:val="cente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351" w:rsidRPr="0047044B" w:rsidRDefault="007F0351">
            <w:pPr>
              <w:widowControl w:val="0"/>
              <w:autoSpaceDE w:val="0"/>
              <w:autoSpaceDN w:val="0"/>
              <w:adjustRightInd w:val="0"/>
              <w:spacing w:after="0" w:line="240" w:lineRule="auto"/>
              <w:jc w:val="cente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351" w:rsidRPr="0047044B" w:rsidRDefault="007F0351">
            <w:pPr>
              <w:widowControl w:val="0"/>
              <w:autoSpaceDE w:val="0"/>
              <w:autoSpaceDN w:val="0"/>
              <w:adjustRightInd w:val="0"/>
              <w:spacing w:after="0" w:line="240" w:lineRule="auto"/>
              <w:jc w:val="cente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351" w:rsidRPr="0047044B" w:rsidRDefault="007F0351">
            <w:pPr>
              <w:widowControl w:val="0"/>
              <w:autoSpaceDE w:val="0"/>
              <w:autoSpaceDN w:val="0"/>
              <w:adjustRightInd w:val="0"/>
              <w:spacing w:after="0" w:line="240" w:lineRule="auto"/>
              <w:jc w:val="cente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351" w:rsidRPr="0047044B" w:rsidRDefault="007F0351">
            <w:pPr>
              <w:widowControl w:val="0"/>
              <w:autoSpaceDE w:val="0"/>
              <w:autoSpaceDN w:val="0"/>
              <w:adjustRightInd w:val="0"/>
              <w:spacing w:after="0" w:line="240" w:lineRule="auto"/>
              <w:jc w:val="cente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351" w:rsidRPr="0047044B" w:rsidRDefault="007F0351">
            <w:pPr>
              <w:widowControl w:val="0"/>
              <w:autoSpaceDE w:val="0"/>
              <w:autoSpaceDN w:val="0"/>
              <w:adjustRightInd w:val="0"/>
              <w:spacing w:after="0" w:line="240" w:lineRule="auto"/>
              <w:jc w:val="cente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351" w:rsidRPr="0047044B" w:rsidRDefault="007F0351">
            <w:pPr>
              <w:widowControl w:val="0"/>
              <w:autoSpaceDE w:val="0"/>
              <w:autoSpaceDN w:val="0"/>
              <w:adjustRightInd w:val="0"/>
              <w:spacing w:after="0" w:line="240" w:lineRule="auto"/>
              <w:jc w:val="center"/>
            </w:pP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351" w:rsidRPr="0047044B" w:rsidRDefault="007F0351">
            <w:pPr>
              <w:widowControl w:val="0"/>
              <w:autoSpaceDE w:val="0"/>
              <w:autoSpaceDN w:val="0"/>
              <w:adjustRightInd w:val="0"/>
              <w:spacing w:after="0" w:line="240" w:lineRule="auto"/>
              <w:jc w:val="cente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351" w:rsidRPr="0047044B" w:rsidRDefault="007F0351">
            <w:pPr>
              <w:widowControl w:val="0"/>
              <w:autoSpaceDE w:val="0"/>
              <w:autoSpaceDN w:val="0"/>
              <w:adjustRightInd w:val="0"/>
              <w:spacing w:after="0" w:line="240" w:lineRule="auto"/>
              <w:jc w:val="cente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351" w:rsidRPr="0047044B" w:rsidRDefault="007F0351">
            <w:pPr>
              <w:widowControl w:val="0"/>
              <w:autoSpaceDE w:val="0"/>
              <w:autoSpaceDN w:val="0"/>
              <w:adjustRightInd w:val="0"/>
              <w:spacing w:after="0" w:line="240" w:lineRule="auto"/>
              <w:jc w:val="cente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351" w:rsidRPr="0047044B" w:rsidRDefault="007F0351">
            <w:pPr>
              <w:widowControl w:val="0"/>
              <w:autoSpaceDE w:val="0"/>
              <w:autoSpaceDN w:val="0"/>
              <w:adjustRightInd w:val="0"/>
              <w:spacing w:after="0" w:line="240" w:lineRule="auto"/>
              <w:jc w:val="center"/>
            </w:pP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351" w:rsidRPr="0047044B" w:rsidRDefault="007F0351">
            <w:pPr>
              <w:widowControl w:val="0"/>
              <w:autoSpaceDE w:val="0"/>
              <w:autoSpaceDN w:val="0"/>
              <w:adjustRightInd w:val="0"/>
              <w:spacing w:after="0" w:line="240" w:lineRule="auto"/>
              <w:jc w:val="cente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351" w:rsidRPr="0047044B" w:rsidRDefault="007F0351">
            <w:pPr>
              <w:widowControl w:val="0"/>
              <w:autoSpaceDE w:val="0"/>
              <w:autoSpaceDN w:val="0"/>
              <w:adjustRightInd w:val="0"/>
              <w:spacing w:after="0" w:line="240" w:lineRule="auto"/>
              <w:jc w:val="cente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351" w:rsidRPr="0047044B" w:rsidRDefault="007F0351">
            <w:pPr>
              <w:widowControl w:val="0"/>
              <w:autoSpaceDE w:val="0"/>
              <w:autoSpaceDN w:val="0"/>
              <w:adjustRightInd w:val="0"/>
              <w:spacing w:after="0" w:line="240" w:lineRule="auto"/>
              <w:jc w:val="cente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351" w:rsidRPr="0047044B" w:rsidRDefault="007F0351">
            <w:pPr>
              <w:widowControl w:val="0"/>
              <w:autoSpaceDE w:val="0"/>
              <w:autoSpaceDN w:val="0"/>
              <w:adjustRightInd w:val="0"/>
              <w:spacing w:after="0" w:line="240" w:lineRule="auto"/>
              <w:jc w:val="cente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351" w:rsidRPr="0047044B" w:rsidRDefault="007F0351">
            <w:pPr>
              <w:widowControl w:val="0"/>
              <w:autoSpaceDE w:val="0"/>
              <w:autoSpaceDN w:val="0"/>
              <w:adjustRightInd w:val="0"/>
              <w:spacing w:after="0" w:line="240" w:lineRule="auto"/>
              <w:jc w:val="center"/>
            </w:pPr>
          </w:p>
        </w:tc>
      </w:tr>
      <w:tr w:rsidR="007F0351" w:rsidRPr="0047044B" w:rsidTr="0060372F">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351" w:rsidRPr="0047044B" w:rsidRDefault="007F0351">
            <w:pPr>
              <w:widowControl w:val="0"/>
              <w:autoSpaceDE w:val="0"/>
              <w:autoSpaceDN w:val="0"/>
              <w:adjustRightInd w:val="0"/>
              <w:spacing w:after="0" w:line="240" w:lineRule="auto"/>
              <w:jc w:val="cente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351" w:rsidRPr="0047044B" w:rsidRDefault="007F0351">
            <w:pPr>
              <w:widowControl w:val="0"/>
              <w:autoSpaceDE w:val="0"/>
              <w:autoSpaceDN w:val="0"/>
              <w:adjustRightInd w:val="0"/>
              <w:spacing w:after="0" w:line="240" w:lineRule="auto"/>
              <w:jc w:val="cente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351" w:rsidRPr="0047044B" w:rsidRDefault="007F0351">
            <w:pPr>
              <w:widowControl w:val="0"/>
              <w:autoSpaceDE w:val="0"/>
              <w:autoSpaceDN w:val="0"/>
              <w:adjustRightInd w:val="0"/>
              <w:spacing w:after="0" w:line="240" w:lineRule="auto"/>
              <w:jc w:val="cente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351" w:rsidRPr="0047044B" w:rsidRDefault="007F0351">
            <w:pPr>
              <w:widowControl w:val="0"/>
              <w:autoSpaceDE w:val="0"/>
              <w:autoSpaceDN w:val="0"/>
              <w:adjustRightInd w:val="0"/>
              <w:spacing w:after="0" w:line="240" w:lineRule="auto"/>
              <w:jc w:val="cente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351" w:rsidRPr="0047044B" w:rsidRDefault="007F0351">
            <w:pPr>
              <w:widowControl w:val="0"/>
              <w:autoSpaceDE w:val="0"/>
              <w:autoSpaceDN w:val="0"/>
              <w:adjustRightInd w:val="0"/>
              <w:spacing w:after="0" w:line="240" w:lineRule="auto"/>
              <w:jc w:val="cente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351" w:rsidRPr="0047044B" w:rsidRDefault="007F0351">
            <w:pPr>
              <w:widowControl w:val="0"/>
              <w:autoSpaceDE w:val="0"/>
              <w:autoSpaceDN w:val="0"/>
              <w:adjustRightInd w:val="0"/>
              <w:spacing w:after="0" w:line="240" w:lineRule="auto"/>
              <w:jc w:val="cente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351" w:rsidRPr="0047044B" w:rsidRDefault="007F0351">
            <w:pPr>
              <w:widowControl w:val="0"/>
              <w:autoSpaceDE w:val="0"/>
              <w:autoSpaceDN w:val="0"/>
              <w:adjustRightInd w:val="0"/>
              <w:spacing w:after="0" w:line="240" w:lineRule="auto"/>
              <w:jc w:val="center"/>
            </w:pP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351" w:rsidRPr="0047044B" w:rsidRDefault="007F0351">
            <w:pPr>
              <w:widowControl w:val="0"/>
              <w:autoSpaceDE w:val="0"/>
              <w:autoSpaceDN w:val="0"/>
              <w:adjustRightInd w:val="0"/>
              <w:spacing w:after="0" w:line="240" w:lineRule="auto"/>
              <w:jc w:val="cente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351" w:rsidRPr="0047044B" w:rsidRDefault="007F0351">
            <w:pPr>
              <w:widowControl w:val="0"/>
              <w:autoSpaceDE w:val="0"/>
              <w:autoSpaceDN w:val="0"/>
              <w:adjustRightInd w:val="0"/>
              <w:spacing w:after="0" w:line="240" w:lineRule="auto"/>
              <w:jc w:val="cente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351" w:rsidRPr="0047044B" w:rsidRDefault="007F0351">
            <w:pPr>
              <w:widowControl w:val="0"/>
              <w:autoSpaceDE w:val="0"/>
              <w:autoSpaceDN w:val="0"/>
              <w:adjustRightInd w:val="0"/>
              <w:spacing w:after="0" w:line="240" w:lineRule="auto"/>
              <w:jc w:val="cente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351" w:rsidRPr="0047044B" w:rsidRDefault="007F0351">
            <w:pPr>
              <w:widowControl w:val="0"/>
              <w:autoSpaceDE w:val="0"/>
              <w:autoSpaceDN w:val="0"/>
              <w:adjustRightInd w:val="0"/>
              <w:spacing w:after="0" w:line="240" w:lineRule="auto"/>
              <w:jc w:val="center"/>
            </w:pP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351" w:rsidRPr="0047044B" w:rsidRDefault="007F0351">
            <w:pPr>
              <w:widowControl w:val="0"/>
              <w:autoSpaceDE w:val="0"/>
              <w:autoSpaceDN w:val="0"/>
              <w:adjustRightInd w:val="0"/>
              <w:spacing w:after="0" w:line="240" w:lineRule="auto"/>
              <w:jc w:val="cente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351" w:rsidRPr="0047044B" w:rsidRDefault="007F0351">
            <w:pPr>
              <w:widowControl w:val="0"/>
              <w:autoSpaceDE w:val="0"/>
              <w:autoSpaceDN w:val="0"/>
              <w:adjustRightInd w:val="0"/>
              <w:spacing w:after="0" w:line="240" w:lineRule="auto"/>
              <w:jc w:val="cente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351" w:rsidRPr="0047044B" w:rsidRDefault="007F0351">
            <w:pPr>
              <w:widowControl w:val="0"/>
              <w:autoSpaceDE w:val="0"/>
              <w:autoSpaceDN w:val="0"/>
              <w:adjustRightInd w:val="0"/>
              <w:spacing w:after="0" w:line="240" w:lineRule="auto"/>
              <w:jc w:val="cente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351" w:rsidRPr="0047044B" w:rsidRDefault="007F0351">
            <w:pPr>
              <w:widowControl w:val="0"/>
              <w:autoSpaceDE w:val="0"/>
              <w:autoSpaceDN w:val="0"/>
              <w:adjustRightInd w:val="0"/>
              <w:spacing w:after="0" w:line="240" w:lineRule="auto"/>
              <w:jc w:val="cente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351" w:rsidRPr="0047044B" w:rsidRDefault="007F0351">
            <w:pPr>
              <w:widowControl w:val="0"/>
              <w:autoSpaceDE w:val="0"/>
              <w:autoSpaceDN w:val="0"/>
              <w:adjustRightInd w:val="0"/>
              <w:spacing w:after="0" w:line="240" w:lineRule="auto"/>
              <w:jc w:val="center"/>
            </w:pPr>
          </w:p>
        </w:tc>
      </w:tr>
      <w:tr w:rsidR="007F0351" w:rsidRPr="0047044B" w:rsidTr="0060372F">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351" w:rsidRPr="0047044B" w:rsidRDefault="007F0351">
            <w:pPr>
              <w:widowControl w:val="0"/>
              <w:autoSpaceDE w:val="0"/>
              <w:autoSpaceDN w:val="0"/>
              <w:adjustRightInd w:val="0"/>
              <w:spacing w:after="0" w:line="240" w:lineRule="auto"/>
              <w:jc w:val="cente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351" w:rsidRPr="0047044B" w:rsidRDefault="007F0351">
            <w:pPr>
              <w:widowControl w:val="0"/>
              <w:autoSpaceDE w:val="0"/>
              <w:autoSpaceDN w:val="0"/>
              <w:adjustRightInd w:val="0"/>
              <w:spacing w:after="0" w:line="240" w:lineRule="auto"/>
              <w:jc w:val="cente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351" w:rsidRPr="0047044B" w:rsidRDefault="007F0351">
            <w:pPr>
              <w:widowControl w:val="0"/>
              <w:autoSpaceDE w:val="0"/>
              <w:autoSpaceDN w:val="0"/>
              <w:adjustRightInd w:val="0"/>
              <w:spacing w:after="0" w:line="240" w:lineRule="auto"/>
              <w:jc w:val="cente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351" w:rsidRPr="0047044B" w:rsidRDefault="007F0351">
            <w:pPr>
              <w:widowControl w:val="0"/>
              <w:autoSpaceDE w:val="0"/>
              <w:autoSpaceDN w:val="0"/>
              <w:adjustRightInd w:val="0"/>
              <w:spacing w:after="0" w:line="240" w:lineRule="auto"/>
              <w:jc w:val="cente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351" w:rsidRPr="0047044B" w:rsidRDefault="007F0351">
            <w:pPr>
              <w:widowControl w:val="0"/>
              <w:autoSpaceDE w:val="0"/>
              <w:autoSpaceDN w:val="0"/>
              <w:adjustRightInd w:val="0"/>
              <w:spacing w:after="0" w:line="240" w:lineRule="auto"/>
              <w:jc w:val="cente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351" w:rsidRPr="0047044B" w:rsidRDefault="007F0351">
            <w:pPr>
              <w:widowControl w:val="0"/>
              <w:autoSpaceDE w:val="0"/>
              <w:autoSpaceDN w:val="0"/>
              <w:adjustRightInd w:val="0"/>
              <w:spacing w:after="0" w:line="240" w:lineRule="auto"/>
              <w:jc w:val="cente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351" w:rsidRPr="0047044B" w:rsidRDefault="007F0351">
            <w:pPr>
              <w:widowControl w:val="0"/>
              <w:autoSpaceDE w:val="0"/>
              <w:autoSpaceDN w:val="0"/>
              <w:adjustRightInd w:val="0"/>
              <w:spacing w:after="0" w:line="240" w:lineRule="auto"/>
              <w:jc w:val="center"/>
            </w:pP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351" w:rsidRPr="0047044B" w:rsidRDefault="007F0351">
            <w:pPr>
              <w:widowControl w:val="0"/>
              <w:autoSpaceDE w:val="0"/>
              <w:autoSpaceDN w:val="0"/>
              <w:adjustRightInd w:val="0"/>
              <w:spacing w:after="0" w:line="240" w:lineRule="auto"/>
              <w:jc w:val="cente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351" w:rsidRPr="0047044B" w:rsidRDefault="007F0351">
            <w:pPr>
              <w:widowControl w:val="0"/>
              <w:autoSpaceDE w:val="0"/>
              <w:autoSpaceDN w:val="0"/>
              <w:adjustRightInd w:val="0"/>
              <w:spacing w:after="0" w:line="240" w:lineRule="auto"/>
              <w:jc w:val="cente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351" w:rsidRPr="0047044B" w:rsidRDefault="007F0351">
            <w:pPr>
              <w:widowControl w:val="0"/>
              <w:autoSpaceDE w:val="0"/>
              <w:autoSpaceDN w:val="0"/>
              <w:adjustRightInd w:val="0"/>
              <w:spacing w:after="0" w:line="240" w:lineRule="auto"/>
              <w:jc w:val="cente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351" w:rsidRPr="0047044B" w:rsidRDefault="007F0351">
            <w:pPr>
              <w:widowControl w:val="0"/>
              <w:autoSpaceDE w:val="0"/>
              <w:autoSpaceDN w:val="0"/>
              <w:adjustRightInd w:val="0"/>
              <w:spacing w:after="0" w:line="240" w:lineRule="auto"/>
              <w:jc w:val="center"/>
            </w:pP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351" w:rsidRPr="0047044B" w:rsidRDefault="007F0351">
            <w:pPr>
              <w:widowControl w:val="0"/>
              <w:autoSpaceDE w:val="0"/>
              <w:autoSpaceDN w:val="0"/>
              <w:adjustRightInd w:val="0"/>
              <w:spacing w:after="0" w:line="240" w:lineRule="auto"/>
              <w:jc w:val="cente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351" w:rsidRPr="0047044B" w:rsidRDefault="007F0351">
            <w:pPr>
              <w:widowControl w:val="0"/>
              <w:autoSpaceDE w:val="0"/>
              <w:autoSpaceDN w:val="0"/>
              <w:adjustRightInd w:val="0"/>
              <w:spacing w:after="0" w:line="240" w:lineRule="auto"/>
              <w:jc w:val="cente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351" w:rsidRPr="0047044B" w:rsidRDefault="007F0351">
            <w:pPr>
              <w:widowControl w:val="0"/>
              <w:autoSpaceDE w:val="0"/>
              <w:autoSpaceDN w:val="0"/>
              <w:adjustRightInd w:val="0"/>
              <w:spacing w:after="0" w:line="240" w:lineRule="auto"/>
              <w:jc w:val="cente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351" w:rsidRPr="0047044B" w:rsidRDefault="007F0351">
            <w:pPr>
              <w:widowControl w:val="0"/>
              <w:autoSpaceDE w:val="0"/>
              <w:autoSpaceDN w:val="0"/>
              <w:adjustRightInd w:val="0"/>
              <w:spacing w:after="0" w:line="240" w:lineRule="auto"/>
              <w:jc w:val="cente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351" w:rsidRPr="0047044B" w:rsidRDefault="007F0351">
            <w:pPr>
              <w:widowControl w:val="0"/>
              <w:autoSpaceDE w:val="0"/>
              <w:autoSpaceDN w:val="0"/>
              <w:adjustRightInd w:val="0"/>
              <w:spacing w:after="0" w:line="240" w:lineRule="auto"/>
              <w:jc w:val="center"/>
            </w:pPr>
          </w:p>
        </w:tc>
      </w:tr>
    </w:tbl>
    <w:p w:rsidR="007F0351" w:rsidRDefault="007F0351">
      <w:pPr>
        <w:widowControl w:val="0"/>
        <w:autoSpaceDE w:val="0"/>
        <w:autoSpaceDN w:val="0"/>
        <w:adjustRightInd w:val="0"/>
        <w:spacing w:after="0" w:line="240" w:lineRule="auto"/>
      </w:pPr>
    </w:p>
    <w:p w:rsidR="007F0351" w:rsidRDefault="007F0351">
      <w:pPr>
        <w:widowControl w:val="0"/>
        <w:autoSpaceDE w:val="0"/>
        <w:autoSpaceDN w:val="0"/>
        <w:adjustRightInd w:val="0"/>
        <w:spacing w:after="0" w:line="240" w:lineRule="auto"/>
      </w:pPr>
    </w:p>
    <w:p w:rsidR="007F0351" w:rsidRDefault="007F0351">
      <w:pPr>
        <w:widowControl w:val="0"/>
        <w:pBdr>
          <w:top w:val="single" w:sz="6" w:space="0" w:color="auto"/>
        </w:pBdr>
        <w:autoSpaceDE w:val="0"/>
        <w:autoSpaceDN w:val="0"/>
        <w:adjustRightInd w:val="0"/>
        <w:spacing w:before="100" w:after="100" w:line="240" w:lineRule="auto"/>
        <w:rPr>
          <w:sz w:val="2"/>
          <w:szCs w:val="2"/>
        </w:rPr>
      </w:pPr>
    </w:p>
    <w:p w:rsidR="007F0351" w:rsidRDefault="007F0351"/>
    <w:p w:rsidR="00E24B62" w:rsidRDefault="00E24B62"/>
    <w:p w:rsidR="00E24B62" w:rsidRDefault="00E24B62"/>
    <w:p w:rsidR="00E24B62" w:rsidRDefault="00E24B62"/>
    <w:p w:rsidR="00E24B62" w:rsidRDefault="00E24B62"/>
    <w:p w:rsidR="00E24B62" w:rsidRDefault="00E24B62"/>
    <w:p w:rsidR="00E24B62" w:rsidRDefault="00E24B62"/>
    <w:p w:rsidR="00E24B62" w:rsidRDefault="00E24B62"/>
    <w:p w:rsidR="00E24B62" w:rsidRDefault="00E24B62"/>
    <w:p w:rsidR="00E24B62" w:rsidRDefault="00E24B62"/>
    <w:p w:rsidR="00E24B62" w:rsidRDefault="00E24B62"/>
    <w:p w:rsidR="00E24B62" w:rsidRDefault="00E24B62"/>
    <w:p w:rsidR="00E24B62" w:rsidRDefault="00E24B62"/>
    <w:p w:rsidR="00E24B62" w:rsidRDefault="00E24B62"/>
    <w:p w:rsidR="00E24B62" w:rsidRDefault="00E24B62"/>
    <w:p w:rsidR="00E24B62" w:rsidRDefault="00E24B62"/>
    <w:p w:rsidR="00E24B62" w:rsidRDefault="00E24B62"/>
    <w:p w:rsidR="00E24B62" w:rsidRDefault="00E24B62"/>
    <w:p w:rsidR="00E24B62" w:rsidRDefault="00E24B62"/>
    <w:p w:rsidR="00E24B62" w:rsidRDefault="00E24B62"/>
    <w:sectPr w:rsidR="00E24B62" w:rsidSect="0060372F">
      <w:pgSz w:w="11905" w:h="16838" w:code="9"/>
      <w:pgMar w:top="680" w:right="848" w:bottom="425" w:left="1418"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23CD" w:rsidRDefault="005323CD" w:rsidP="00B36764">
      <w:pPr>
        <w:spacing w:after="0" w:line="240" w:lineRule="auto"/>
      </w:pPr>
      <w:r>
        <w:separator/>
      </w:r>
    </w:p>
  </w:endnote>
  <w:endnote w:type="continuationSeparator" w:id="1">
    <w:p w:rsidR="005323CD" w:rsidRDefault="005323CD" w:rsidP="00B367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23CD" w:rsidRDefault="005323CD" w:rsidP="00B36764">
      <w:pPr>
        <w:spacing w:after="0" w:line="240" w:lineRule="auto"/>
      </w:pPr>
      <w:r>
        <w:separator/>
      </w:r>
    </w:p>
  </w:footnote>
  <w:footnote w:type="continuationSeparator" w:id="1">
    <w:p w:rsidR="005323CD" w:rsidRDefault="005323CD" w:rsidP="00B367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593" w:rsidRDefault="008B3C2C">
    <w:pPr>
      <w:pStyle w:val="a5"/>
      <w:jc w:val="center"/>
    </w:pPr>
    <w:fldSimple w:instr=" PAGE   \* MERGEFORMAT ">
      <w:r w:rsidR="0060372F">
        <w:rPr>
          <w:noProof/>
        </w:rPr>
        <w:t>15</w:t>
      </w:r>
    </w:fldSimple>
  </w:p>
  <w:p w:rsidR="00A12DCF" w:rsidRDefault="00A12DCF">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D18C9"/>
    <w:rsid w:val="00000D6B"/>
    <w:rsid w:val="0000147A"/>
    <w:rsid w:val="00001783"/>
    <w:rsid w:val="00001EE0"/>
    <w:rsid w:val="0000303D"/>
    <w:rsid w:val="00003B96"/>
    <w:rsid w:val="00003BE7"/>
    <w:rsid w:val="00003D04"/>
    <w:rsid w:val="000041DC"/>
    <w:rsid w:val="000045FB"/>
    <w:rsid w:val="00005CE4"/>
    <w:rsid w:val="00005F07"/>
    <w:rsid w:val="0000710E"/>
    <w:rsid w:val="000078C0"/>
    <w:rsid w:val="00007B93"/>
    <w:rsid w:val="00007E82"/>
    <w:rsid w:val="00010BE8"/>
    <w:rsid w:val="0001157D"/>
    <w:rsid w:val="000125E1"/>
    <w:rsid w:val="00013AF6"/>
    <w:rsid w:val="0001400C"/>
    <w:rsid w:val="00014989"/>
    <w:rsid w:val="00014E09"/>
    <w:rsid w:val="000150F4"/>
    <w:rsid w:val="00015388"/>
    <w:rsid w:val="00015488"/>
    <w:rsid w:val="00015536"/>
    <w:rsid w:val="0001593A"/>
    <w:rsid w:val="00015D7C"/>
    <w:rsid w:val="00016460"/>
    <w:rsid w:val="00016D6C"/>
    <w:rsid w:val="000178E9"/>
    <w:rsid w:val="00017BC4"/>
    <w:rsid w:val="0002013B"/>
    <w:rsid w:val="000206FE"/>
    <w:rsid w:val="0002123B"/>
    <w:rsid w:val="00021DF3"/>
    <w:rsid w:val="00022755"/>
    <w:rsid w:val="0002350B"/>
    <w:rsid w:val="00023B9B"/>
    <w:rsid w:val="00023C3D"/>
    <w:rsid w:val="00024AB8"/>
    <w:rsid w:val="00024AF4"/>
    <w:rsid w:val="0002644A"/>
    <w:rsid w:val="00026A6F"/>
    <w:rsid w:val="00026FF1"/>
    <w:rsid w:val="00027ADB"/>
    <w:rsid w:val="00030400"/>
    <w:rsid w:val="00030EF9"/>
    <w:rsid w:val="0003310D"/>
    <w:rsid w:val="0003369F"/>
    <w:rsid w:val="00033FFF"/>
    <w:rsid w:val="00034135"/>
    <w:rsid w:val="00034B2A"/>
    <w:rsid w:val="00034E22"/>
    <w:rsid w:val="00036839"/>
    <w:rsid w:val="00037189"/>
    <w:rsid w:val="00037935"/>
    <w:rsid w:val="00041922"/>
    <w:rsid w:val="00041C68"/>
    <w:rsid w:val="000437A5"/>
    <w:rsid w:val="00043D20"/>
    <w:rsid w:val="00044036"/>
    <w:rsid w:val="0004433C"/>
    <w:rsid w:val="00044763"/>
    <w:rsid w:val="00045209"/>
    <w:rsid w:val="0004569C"/>
    <w:rsid w:val="000458F7"/>
    <w:rsid w:val="00045CDC"/>
    <w:rsid w:val="00046024"/>
    <w:rsid w:val="00050E07"/>
    <w:rsid w:val="000514DE"/>
    <w:rsid w:val="00054713"/>
    <w:rsid w:val="00054B93"/>
    <w:rsid w:val="00055C5C"/>
    <w:rsid w:val="00055FFC"/>
    <w:rsid w:val="00056203"/>
    <w:rsid w:val="00056F7E"/>
    <w:rsid w:val="00057867"/>
    <w:rsid w:val="00060493"/>
    <w:rsid w:val="000609F8"/>
    <w:rsid w:val="00060A0D"/>
    <w:rsid w:val="000612D6"/>
    <w:rsid w:val="00063399"/>
    <w:rsid w:val="00063545"/>
    <w:rsid w:val="000641A4"/>
    <w:rsid w:val="00064557"/>
    <w:rsid w:val="000661DD"/>
    <w:rsid w:val="000662D1"/>
    <w:rsid w:val="0006755C"/>
    <w:rsid w:val="00067B1E"/>
    <w:rsid w:val="000724E5"/>
    <w:rsid w:val="000729EB"/>
    <w:rsid w:val="00075804"/>
    <w:rsid w:val="00075D9B"/>
    <w:rsid w:val="000761FA"/>
    <w:rsid w:val="00076C00"/>
    <w:rsid w:val="00076E9F"/>
    <w:rsid w:val="000774D6"/>
    <w:rsid w:val="00077CB7"/>
    <w:rsid w:val="00077CC5"/>
    <w:rsid w:val="0008018D"/>
    <w:rsid w:val="00081946"/>
    <w:rsid w:val="00082368"/>
    <w:rsid w:val="00083B31"/>
    <w:rsid w:val="000846BD"/>
    <w:rsid w:val="00084B0B"/>
    <w:rsid w:val="0008569A"/>
    <w:rsid w:val="00085ABD"/>
    <w:rsid w:val="00086544"/>
    <w:rsid w:val="0008698B"/>
    <w:rsid w:val="00087294"/>
    <w:rsid w:val="00087A48"/>
    <w:rsid w:val="00087AA0"/>
    <w:rsid w:val="00087FAC"/>
    <w:rsid w:val="00090BD8"/>
    <w:rsid w:val="00090E89"/>
    <w:rsid w:val="00091CFC"/>
    <w:rsid w:val="00092386"/>
    <w:rsid w:val="000932E7"/>
    <w:rsid w:val="000934A0"/>
    <w:rsid w:val="000937E0"/>
    <w:rsid w:val="00093D13"/>
    <w:rsid w:val="00094FC8"/>
    <w:rsid w:val="000959F3"/>
    <w:rsid w:val="000971B7"/>
    <w:rsid w:val="00097659"/>
    <w:rsid w:val="000978DB"/>
    <w:rsid w:val="000A099D"/>
    <w:rsid w:val="000A107E"/>
    <w:rsid w:val="000A1DB0"/>
    <w:rsid w:val="000A238B"/>
    <w:rsid w:val="000A23F0"/>
    <w:rsid w:val="000A2B3B"/>
    <w:rsid w:val="000A2C44"/>
    <w:rsid w:val="000A2D81"/>
    <w:rsid w:val="000A3373"/>
    <w:rsid w:val="000A36E2"/>
    <w:rsid w:val="000A38BC"/>
    <w:rsid w:val="000A7F7C"/>
    <w:rsid w:val="000B0184"/>
    <w:rsid w:val="000B0C53"/>
    <w:rsid w:val="000B1149"/>
    <w:rsid w:val="000B3C35"/>
    <w:rsid w:val="000B50FD"/>
    <w:rsid w:val="000B5B53"/>
    <w:rsid w:val="000B5FCF"/>
    <w:rsid w:val="000B6BC7"/>
    <w:rsid w:val="000B6FDA"/>
    <w:rsid w:val="000B75A7"/>
    <w:rsid w:val="000B7786"/>
    <w:rsid w:val="000C0A1E"/>
    <w:rsid w:val="000C197A"/>
    <w:rsid w:val="000C1A29"/>
    <w:rsid w:val="000C1CF7"/>
    <w:rsid w:val="000C21DF"/>
    <w:rsid w:val="000C223B"/>
    <w:rsid w:val="000C239E"/>
    <w:rsid w:val="000C42BF"/>
    <w:rsid w:val="000C499C"/>
    <w:rsid w:val="000C4A95"/>
    <w:rsid w:val="000C4C59"/>
    <w:rsid w:val="000C4F09"/>
    <w:rsid w:val="000C55D3"/>
    <w:rsid w:val="000C5F94"/>
    <w:rsid w:val="000D1B64"/>
    <w:rsid w:val="000D2302"/>
    <w:rsid w:val="000D2750"/>
    <w:rsid w:val="000D3135"/>
    <w:rsid w:val="000D432E"/>
    <w:rsid w:val="000D4E7E"/>
    <w:rsid w:val="000D518F"/>
    <w:rsid w:val="000D539A"/>
    <w:rsid w:val="000D55D7"/>
    <w:rsid w:val="000D5993"/>
    <w:rsid w:val="000D5B5F"/>
    <w:rsid w:val="000D5FC2"/>
    <w:rsid w:val="000D633A"/>
    <w:rsid w:val="000D747A"/>
    <w:rsid w:val="000D7635"/>
    <w:rsid w:val="000E0CBB"/>
    <w:rsid w:val="000E15DD"/>
    <w:rsid w:val="000E4251"/>
    <w:rsid w:val="000E46D3"/>
    <w:rsid w:val="000E49B1"/>
    <w:rsid w:val="000E4C8A"/>
    <w:rsid w:val="000E4E3F"/>
    <w:rsid w:val="000E75C9"/>
    <w:rsid w:val="000E790B"/>
    <w:rsid w:val="000E7F57"/>
    <w:rsid w:val="000F0B61"/>
    <w:rsid w:val="000F1A9A"/>
    <w:rsid w:val="000F1C91"/>
    <w:rsid w:val="000F3FEF"/>
    <w:rsid w:val="000F57A9"/>
    <w:rsid w:val="000F5D3E"/>
    <w:rsid w:val="000F5FF3"/>
    <w:rsid w:val="000F6101"/>
    <w:rsid w:val="000F6657"/>
    <w:rsid w:val="000F6FBC"/>
    <w:rsid w:val="000F74E8"/>
    <w:rsid w:val="00100251"/>
    <w:rsid w:val="00100D18"/>
    <w:rsid w:val="00101B2C"/>
    <w:rsid w:val="001024CF"/>
    <w:rsid w:val="00103177"/>
    <w:rsid w:val="001038CE"/>
    <w:rsid w:val="00103B83"/>
    <w:rsid w:val="00103EC1"/>
    <w:rsid w:val="00107366"/>
    <w:rsid w:val="00107709"/>
    <w:rsid w:val="00110244"/>
    <w:rsid w:val="0011046F"/>
    <w:rsid w:val="00110871"/>
    <w:rsid w:val="00110B9F"/>
    <w:rsid w:val="00110F14"/>
    <w:rsid w:val="00111447"/>
    <w:rsid w:val="001116C7"/>
    <w:rsid w:val="00111805"/>
    <w:rsid w:val="001122F8"/>
    <w:rsid w:val="00112CD9"/>
    <w:rsid w:val="00114069"/>
    <w:rsid w:val="0011437F"/>
    <w:rsid w:val="0011458F"/>
    <w:rsid w:val="00114658"/>
    <w:rsid w:val="00114878"/>
    <w:rsid w:val="00114CC7"/>
    <w:rsid w:val="00115ED2"/>
    <w:rsid w:val="00116567"/>
    <w:rsid w:val="00116C92"/>
    <w:rsid w:val="00120714"/>
    <w:rsid w:val="0012075C"/>
    <w:rsid w:val="00120B76"/>
    <w:rsid w:val="00121878"/>
    <w:rsid w:val="00121A0C"/>
    <w:rsid w:val="00121C52"/>
    <w:rsid w:val="00122608"/>
    <w:rsid w:val="00122A52"/>
    <w:rsid w:val="00122F02"/>
    <w:rsid w:val="00123687"/>
    <w:rsid w:val="00123D51"/>
    <w:rsid w:val="00123E0A"/>
    <w:rsid w:val="0012430F"/>
    <w:rsid w:val="00124AF1"/>
    <w:rsid w:val="001253FC"/>
    <w:rsid w:val="001276E9"/>
    <w:rsid w:val="00127BB4"/>
    <w:rsid w:val="0013017E"/>
    <w:rsid w:val="00130327"/>
    <w:rsid w:val="001306C5"/>
    <w:rsid w:val="0013096A"/>
    <w:rsid w:val="001318AD"/>
    <w:rsid w:val="00132D61"/>
    <w:rsid w:val="0013363F"/>
    <w:rsid w:val="001343CB"/>
    <w:rsid w:val="00134428"/>
    <w:rsid w:val="001353AD"/>
    <w:rsid w:val="001354CC"/>
    <w:rsid w:val="00135DAE"/>
    <w:rsid w:val="001360A9"/>
    <w:rsid w:val="00136E12"/>
    <w:rsid w:val="0013742F"/>
    <w:rsid w:val="00137C33"/>
    <w:rsid w:val="001400B8"/>
    <w:rsid w:val="00140139"/>
    <w:rsid w:val="00140B51"/>
    <w:rsid w:val="00141CD8"/>
    <w:rsid w:val="001431F7"/>
    <w:rsid w:val="001433F8"/>
    <w:rsid w:val="00144AA5"/>
    <w:rsid w:val="00144C32"/>
    <w:rsid w:val="0014687A"/>
    <w:rsid w:val="00146C01"/>
    <w:rsid w:val="00147114"/>
    <w:rsid w:val="00147499"/>
    <w:rsid w:val="0015032D"/>
    <w:rsid w:val="00150606"/>
    <w:rsid w:val="00150A93"/>
    <w:rsid w:val="00151970"/>
    <w:rsid w:val="00151F75"/>
    <w:rsid w:val="00152A3E"/>
    <w:rsid w:val="00153A8C"/>
    <w:rsid w:val="001540E4"/>
    <w:rsid w:val="001541D3"/>
    <w:rsid w:val="001542A1"/>
    <w:rsid w:val="0016081A"/>
    <w:rsid w:val="00161083"/>
    <w:rsid w:val="0016145A"/>
    <w:rsid w:val="00161888"/>
    <w:rsid w:val="00161D9A"/>
    <w:rsid w:val="00162FE1"/>
    <w:rsid w:val="00164DB4"/>
    <w:rsid w:val="00166660"/>
    <w:rsid w:val="00166856"/>
    <w:rsid w:val="00166C2A"/>
    <w:rsid w:val="00172664"/>
    <w:rsid w:val="00172AE9"/>
    <w:rsid w:val="00173524"/>
    <w:rsid w:val="00173A63"/>
    <w:rsid w:val="00173C46"/>
    <w:rsid w:val="001742E6"/>
    <w:rsid w:val="001745BB"/>
    <w:rsid w:val="00174E1D"/>
    <w:rsid w:val="00175A51"/>
    <w:rsid w:val="001764DB"/>
    <w:rsid w:val="00176D36"/>
    <w:rsid w:val="001775C8"/>
    <w:rsid w:val="00182C2A"/>
    <w:rsid w:val="00182C4B"/>
    <w:rsid w:val="00182D99"/>
    <w:rsid w:val="00182E83"/>
    <w:rsid w:val="00183471"/>
    <w:rsid w:val="00183CFE"/>
    <w:rsid w:val="0018546B"/>
    <w:rsid w:val="00185F54"/>
    <w:rsid w:val="001863C5"/>
    <w:rsid w:val="00186973"/>
    <w:rsid w:val="00186FE9"/>
    <w:rsid w:val="001907F6"/>
    <w:rsid w:val="00190F74"/>
    <w:rsid w:val="00191B29"/>
    <w:rsid w:val="00191FAC"/>
    <w:rsid w:val="00194819"/>
    <w:rsid w:val="001952F8"/>
    <w:rsid w:val="00196A25"/>
    <w:rsid w:val="00197A18"/>
    <w:rsid w:val="00197CA5"/>
    <w:rsid w:val="001A062D"/>
    <w:rsid w:val="001A0891"/>
    <w:rsid w:val="001A0E80"/>
    <w:rsid w:val="001A1061"/>
    <w:rsid w:val="001A2516"/>
    <w:rsid w:val="001A2767"/>
    <w:rsid w:val="001A2A8A"/>
    <w:rsid w:val="001A2B09"/>
    <w:rsid w:val="001A2B3B"/>
    <w:rsid w:val="001A4AF1"/>
    <w:rsid w:val="001A4ED9"/>
    <w:rsid w:val="001A5290"/>
    <w:rsid w:val="001A5829"/>
    <w:rsid w:val="001A5C68"/>
    <w:rsid w:val="001A5F88"/>
    <w:rsid w:val="001A60E6"/>
    <w:rsid w:val="001A6182"/>
    <w:rsid w:val="001A7DCC"/>
    <w:rsid w:val="001B091A"/>
    <w:rsid w:val="001B1979"/>
    <w:rsid w:val="001B1A52"/>
    <w:rsid w:val="001B260A"/>
    <w:rsid w:val="001B2F51"/>
    <w:rsid w:val="001B44A5"/>
    <w:rsid w:val="001B4B8C"/>
    <w:rsid w:val="001B5F90"/>
    <w:rsid w:val="001B61C2"/>
    <w:rsid w:val="001B6324"/>
    <w:rsid w:val="001B6FA9"/>
    <w:rsid w:val="001B7129"/>
    <w:rsid w:val="001B79A5"/>
    <w:rsid w:val="001B7B73"/>
    <w:rsid w:val="001C1175"/>
    <w:rsid w:val="001C1179"/>
    <w:rsid w:val="001C30DA"/>
    <w:rsid w:val="001C385E"/>
    <w:rsid w:val="001C4D87"/>
    <w:rsid w:val="001C52F4"/>
    <w:rsid w:val="001C58AC"/>
    <w:rsid w:val="001C6276"/>
    <w:rsid w:val="001C69B6"/>
    <w:rsid w:val="001C6FB9"/>
    <w:rsid w:val="001C7FF0"/>
    <w:rsid w:val="001D0C87"/>
    <w:rsid w:val="001D0F60"/>
    <w:rsid w:val="001D1413"/>
    <w:rsid w:val="001D1939"/>
    <w:rsid w:val="001D1A23"/>
    <w:rsid w:val="001D2B1E"/>
    <w:rsid w:val="001D529D"/>
    <w:rsid w:val="001D5975"/>
    <w:rsid w:val="001D7AF5"/>
    <w:rsid w:val="001E028A"/>
    <w:rsid w:val="001E1B4F"/>
    <w:rsid w:val="001E2134"/>
    <w:rsid w:val="001E21D8"/>
    <w:rsid w:val="001E24C7"/>
    <w:rsid w:val="001E2538"/>
    <w:rsid w:val="001E2A31"/>
    <w:rsid w:val="001E2E49"/>
    <w:rsid w:val="001E3767"/>
    <w:rsid w:val="001E4356"/>
    <w:rsid w:val="001E46D6"/>
    <w:rsid w:val="001E4EC0"/>
    <w:rsid w:val="001E58C2"/>
    <w:rsid w:val="001E5927"/>
    <w:rsid w:val="001E6811"/>
    <w:rsid w:val="001E6C18"/>
    <w:rsid w:val="001E6D1E"/>
    <w:rsid w:val="001F1356"/>
    <w:rsid w:val="001F142C"/>
    <w:rsid w:val="001F2299"/>
    <w:rsid w:val="001F2463"/>
    <w:rsid w:val="001F257A"/>
    <w:rsid w:val="001F2967"/>
    <w:rsid w:val="001F2BDB"/>
    <w:rsid w:val="001F2C2B"/>
    <w:rsid w:val="001F2CE9"/>
    <w:rsid w:val="001F393A"/>
    <w:rsid w:val="001F3F9D"/>
    <w:rsid w:val="001F5C28"/>
    <w:rsid w:val="001F6E25"/>
    <w:rsid w:val="001F77D1"/>
    <w:rsid w:val="002004FE"/>
    <w:rsid w:val="00200ABE"/>
    <w:rsid w:val="00200B94"/>
    <w:rsid w:val="00201799"/>
    <w:rsid w:val="00201C11"/>
    <w:rsid w:val="00202A6A"/>
    <w:rsid w:val="00202E35"/>
    <w:rsid w:val="00203052"/>
    <w:rsid w:val="002031C9"/>
    <w:rsid w:val="00203980"/>
    <w:rsid w:val="00203F55"/>
    <w:rsid w:val="00204B1F"/>
    <w:rsid w:val="00205309"/>
    <w:rsid w:val="00205526"/>
    <w:rsid w:val="002063F2"/>
    <w:rsid w:val="0020652F"/>
    <w:rsid w:val="00207362"/>
    <w:rsid w:val="0020788C"/>
    <w:rsid w:val="002107F9"/>
    <w:rsid w:val="0021194A"/>
    <w:rsid w:val="00211D28"/>
    <w:rsid w:val="00212409"/>
    <w:rsid w:val="00212574"/>
    <w:rsid w:val="00212971"/>
    <w:rsid w:val="00212A79"/>
    <w:rsid w:val="00212D9A"/>
    <w:rsid w:val="002153F3"/>
    <w:rsid w:val="002156DE"/>
    <w:rsid w:val="002156F5"/>
    <w:rsid w:val="002158D2"/>
    <w:rsid w:val="00215AAC"/>
    <w:rsid w:val="00215BB6"/>
    <w:rsid w:val="0021657C"/>
    <w:rsid w:val="00217266"/>
    <w:rsid w:val="00217503"/>
    <w:rsid w:val="00217535"/>
    <w:rsid w:val="0021775F"/>
    <w:rsid w:val="00217966"/>
    <w:rsid w:val="00220F19"/>
    <w:rsid w:val="002218CE"/>
    <w:rsid w:val="00221C7B"/>
    <w:rsid w:val="00221D2B"/>
    <w:rsid w:val="0022242E"/>
    <w:rsid w:val="00223AD6"/>
    <w:rsid w:val="00223C1F"/>
    <w:rsid w:val="002243BC"/>
    <w:rsid w:val="00224910"/>
    <w:rsid w:val="00225038"/>
    <w:rsid w:val="002254DE"/>
    <w:rsid w:val="00225743"/>
    <w:rsid w:val="00225911"/>
    <w:rsid w:val="002268DA"/>
    <w:rsid w:val="00226AF7"/>
    <w:rsid w:val="0022707B"/>
    <w:rsid w:val="00227A72"/>
    <w:rsid w:val="00227DDE"/>
    <w:rsid w:val="00230F0B"/>
    <w:rsid w:val="00231D55"/>
    <w:rsid w:val="00232440"/>
    <w:rsid w:val="00232650"/>
    <w:rsid w:val="00233EAE"/>
    <w:rsid w:val="0023403A"/>
    <w:rsid w:val="0023658B"/>
    <w:rsid w:val="00236FB2"/>
    <w:rsid w:val="002378E4"/>
    <w:rsid w:val="00237D20"/>
    <w:rsid w:val="002402AB"/>
    <w:rsid w:val="002404BA"/>
    <w:rsid w:val="002406B5"/>
    <w:rsid w:val="0024070E"/>
    <w:rsid w:val="00241DB3"/>
    <w:rsid w:val="00243135"/>
    <w:rsid w:val="0024313C"/>
    <w:rsid w:val="0024346D"/>
    <w:rsid w:val="00243A2A"/>
    <w:rsid w:val="00243DCA"/>
    <w:rsid w:val="002448AA"/>
    <w:rsid w:val="00244BD5"/>
    <w:rsid w:val="00244C2F"/>
    <w:rsid w:val="00245641"/>
    <w:rsid w:val="00246BC3"/>
    <w:rsid w:val="002472EE"/>
    <w:rsid w:val="00247FFB"/>
    <w:rsid w:val="00250F20"/>
    <w:rsid w:val="002529C2"/>
    <w:rsid w:val="00252E6B"/>
    <w:rsid w:val="00253040"/>
    <w:rsid w:val="00253975"/>
    <w:rsid w:val="002539B7"/>
    <w:rsid w:val="00254446"/>
    <w:rsid w:val="0025455A"/>
    <w:rsid w:val="0025456C"/>
    <w:rsid w:val="00255BA6"/>
    <w:rsid w:val="0025670B"/>
    <w:rsid w:val="00256711"/>
    <w:rsid w:val="00256A5B"/>
    <w:rsid w:val="00256B1C"/>
    <w:rsid w:val="00256C00"/>
    <w:rsid w:val="00257461"/>
    <w:rsid w:val="00257ACA"/>
    <w:rsid w:val="00261574"/>
    <w:rsid w:val="002639F7"/>
    <w:rsid w:val="00264046"/>
    <w:rsid w:val="00264B1D"/>
    <w:rsid w:val="00264BFA"/>
    <w:rsid w:val="00265192"/>
    <w:rsid w:val="00266696"/>
    <w:rsid w:val="0026777D"/>
    <w:rsid w:val="002679B7"/>
    <w:rsid w:val="00267BAD"/>
    <w:rsid w:val="00267DE7"/>
    <w:rsid w:val="00270B02"/>
    <w:rsid w:val="00270BDC"/>
    <w:rsid w:val="0027128A"/>
    <w:rsid w:val="0027128E"/>
    <w:rsid w:val="00271726"/>
    <w:rsid w:val="002723B4"/>
    <w:rsid w:val="00272647"/>
    <w:rsid w:val="00272801"/>
    <w:rsid w:val="00272837"/>
    <w:rsid w:val="00272F29"/>
    <w:rsid w:val="0027324F"/>
    <w:rsid w:val="00273D15"/>
    <w:rsid w:val="00274393"/>
    <w:rsid w:val="00274987"/>
    <w:rsid w:val="00275F9A"/>
    <w:rsid w:val="00276259"/>
    <w:rsid w:val="002763B2"/>
    <w:rsid w:val="00277C52"/>
    <w:rsid w:val="00277F1B"/>
    <w:rsid w:val="002800BB"/>
    <w:rsid w:val="002801A6"/>
    <w:rsid w:val="00280788"/>
    <w:rsid w:val="002809BC"/>
    <w:rsid w:val="00280E0C"/>
    <w:rsid w:val="00281B1D"/>
    <w:rsid w:val="00282A9F"/>
    <w:rsid w:val="00283A3D"/>
    <w:rsid w:val="002844D0"/>
    <w:rsid w:val="00285677"/>
    <w:rsid w:val="00285834"/>
    <w:rsid w:val="00286325"/>
    <w:rsid w:val="002879AA"/>
    <w:rsid w:val="00287C46"/>
    <w:rsid w:val="0029015A"/>
    <w:rsid w:val="0029050A"/>
    <w:rsid w:val="00291A0B"/>
    <w:rsid w:val="00292069"/>
    <w:rsid w:val="00292C33"/>
    <w:rsid w:val="00292CF9"/>
    <w:rsid w:val="00293ADA"/>
    <w:rsid w:val="00293C28"/>
    <w:rsid w:val="00294362"/>
    <w:rsid w:val="00294BE1"/>
    <w:rsid w:val="00294E7B"/>
    <w:rsid w:val="00295152"/>
    <w:rsid w:val="002952C6"/>
    <w:rsid w:val="002958F8"/>
    <w:rsid w:val="00297179"/>
    <w:rsid w:val="002A009D"/>
    <w:rsid w:val="002A05A7"/>
    <w:rsid w:val="002A190F"/>
    <w:rsid w:val="002A3896"/>
    <w:rsid w:val="002A4142"/>
    <w:rsid w:val="002A466B"/>
    <w:rsid w:val="002A55E8"/>
    <w:rsid w:val="002A62FF"/>
    <w:rsid w:val="002A6784"/>
    <w:rsid w:val="002A6CF7"/>
    <w:rsid w:val="002A7CB0"/>
    <w:rsid w:val="002B03F9"/>
    <w:rsid w:val="002B0963"/>
    <w:rsid w:val="002B0D1D"/>
    <w:rsid w:val="002B0DDA"/>
    <w:rsid w:val="002B0FCA"/>
    <w:rsid w:val="002B101C"/>
    <w:rsid w:val="002B18F3"/>
    <w:rsid w:val="002B1AA4"/>
    <w:rsid w:val="002B1F64"/>
    <w:rsid w:val="002B245A"/>
    <w:rsid w:val="002B248F"/>
    <w:rsid w:val="002B505F"/>
    <w:rsid w:val="002B5D87"/>
    <w:rsid w:val="002B641B"/>
    <w:rsid w:val="002C0367"/>
    <w:rsid w:val="002C0450"/>
    <w:rsid w:val="002C06DC"/>
    <w:rsid w:val="002C13EB"/>
    <w:rsid w:val="002C2D05"/>
    <w:rsid w:val="002C5350"/>
    <w:rsid w:val="002C60C2"/>
    <w:rsid w:val="002C69C2"/>
    <w:rsid w:val="002C76BE"/>
    <w:rsid w:val="002D03CC"/>
    <w:rsid w:val="002D1967"/>
    <w:rsid w:val="002D1CD7"/>
    <w:rsid w:val="002D2E87"/>
    <w:rsid w:val="002D364A"/>
    <w:rsid w:val="002D3F13"/>
    <w:rsid w:val="002D4286"/>
    <w:rsid w:val="002D46E8"/>
    <w:rsid w:val="002D4C74"/>
    <w:rsid w:val="002D53A1"/>
    <w:rsid w:val="002D5BAC"/>
    <w:rsid w:val="002D63A2"/>
    <w:rsid w:val="002D63CA"/>
    <w:rsid w:val="002D697F"/>
    <w:rsid w:val="002D6AC8"/>
    <w:rsid w:val="002D761D"/>
    <w:rsid w:val="002D7C49"/>
    <w:rsid w:val="002E006A"/>
    <w:rsid w:val="002E036A"/>
    <w:rsid w:val="002E0524"/>
    <w:rsid w:val="002E0575"/>
    <w:rsid w:val="002E3CD8"/>
    <w:rsid w:val="002E4635"/>
    <w:rsid w:val="002E47F9"/>
    <w:rsid w:val="002E53A3"/>
    <w:rsid w:val="002E674E"/>
    <w:rsid w:val="002E6757"/>
    <w:rsid w:val="002E702A"/>
    <w:rsid w:val="002E7B32"/>
    <w:rsid w:val="002F039E"/>
    <w:rsid w:val="002F0BCF"/>
    <w:rsid w:val="002F1D77"/>
    <w:rsid w:val="002F2034"/>
    <w:rsid w:val="002F27A1"/>
    <w:rsid w:val="002F32BD"/>
    <w:rsid w:val="002F48F6"/>
    <w:rsid w:val="002F4AE5"/>
    <w:rsid w:val="002F5083"/>
    <w:rsid w:val="002F5A62"/>
    <w:rsid w:val="002F62CE"/>
    <w:rsid w:val="002F6AD6"/>
    <w:rsid w:val="002F7D9B"/>
    <w:rsid w:val="003005CF"/>
    <w:rsid w:val="0030073E"/>
    <w:rsid w:val="00300C4B"/>
    <w:rsid w:val="00300DBF"/>
    <w:rsid w:val="00301288"/>
    <w:rsid w:val="00301BA8"/>
    <w:rsid w:val="00302308"/>
    <w:rsid w:val="00302C6A"/>
    <w:rsid w:val="00302E31"/>
    <w:rsid w:val="00303B2C"/>
    <w:rsid w:val="003041E6"/>
    <w:rsid w:val="0030526D"/>
    <w:rsid w:val="003055C1"/>
    <w:rsid w:val="003058D9"/>
    <w:rsid w:val="00311C40"/>
    <w:rsid w:val="0031252A"/>
    <w:rsid w:val="00312F63"/>
    <w:rsid w:val="00314696"/>
    <w:rsid w:val="00314EC9"/>
    <w:rsid w:val="00316339"/>
    <w:rsid w:val="00316F1C"/>
    <w:rsid w:val="003203A9"/>
    <w:rsid w:val="00320850"/>
    <w:rsid w:val="0032178D"/>
    <w:rsid w:val="00321DCE"/>
    <w:rsid w:val="00322DF0"/>
    <w:rsid w:val="00324142"/>
    <w:rsid w:val="003246E8"/>
    <w:rsid w:val="00324764"/>
    <w:rsid w:val="0032493A"/>
    <w:rsid w:val="00325731"/>
    <w:rsid w:val="00326466"/>
    <w:rsid w:val="0033157D"/>
    <w:rsid w:val="00331E29"/>
    <w:rsid w:val="00332CF3"/>
    <w:rsid w:val="00333656"/>
    <w:rsid w:val="00333B2D"/>
    <w:rsid w:val="00334410"/>
    <w:rsid w:val="00335043"/>
    <w:rsid w:val="00335395"/>
    <w:rsid w:val="003378E1"/>
    <w:rsid w:val="003410B5"/>
    <w:rsid w:val="00341909"/>
    <w:rsid w:val="003426A6"/>
    <w:rsid w:val="00342C68"/>
    <w:rsid w:val="003459F4"/>
    <w:rsid w:val="00346567"/>
    <w:rsid w:val="00346AEF"/>
    <w:rsid w:val="00346C15"/>
    <w:rsid w:val="003470B4"/>
    <w:rsid w:val="0034796B"/>
    <w:rsid w:val="00353279"/>
    <w:rsid w:val="0035394C"/>
    <w:rsid w:val="00353DF3"/>
    <w:rsid w:val="00354360"/>
    <w:rsid w:val="00354549"/>
    <w:rsid w:val="00354BEC"/>
    <w:rsid w:val="00356177"/>
    <w:rsid w:val="00356BE5"/>
    <w:rsid w:val="00356CB4"/>
    <w:rsid w:val="0035782F"/>
    <w:rsid w:val="0036108A"/>
    <w:rsid w:val="00361A0B"/>
    <w:rsid w:val="00361F90"/>
    <w:rsid w:val="003622D4"/>
    <w:rsid w:val="00362F6A"/>
    <w:rsid w:val="00363000"/>
    <w:rsid w:val="00363B52"/>
    <w:rsid w:val="003648C6"/>
    <w:rsid w:val="00364A08"/>
    <w:rsid w:val="00365309"/>
    <w:rsid w:val="00365324"/>
    <w:rsid w:val="00365C0A"/>
    <w:rsid w:val="00365E0F"/>
    <w:rsid w:val="00365EB1"/>
    <w:rsid w:val="003665E0"/>
    <w:rsid w:val="0036740E"/>
    <w:rsid w:val="00367B99"/>
    <w:rsid w:val="003711A2"/>
    <w:rsid w:val="0037251F"/>
    <w:rsid w:val="0037305A"/>
    <w:rsid w:val="00373EC8"/>
    <w:rsid w:val="00374738"/>
    <w:rsid w:val="00375190"/>
    <w:rsid w:val="0037571B"/>
    <w:rsid w:val="00375E3F"/>
    <w:rsid w:val="00376664"/>
    <w:rsid w:val="003772C6"/>
    <w:rsid w:val="003777E2"/>
    <w:rsid w:val="00380214"/>
    <w:rsid w:val="00380823"/>
    <w:rsid w:val="00380A1D"/>
    <w:rsid w:val="00382966"/>
    <w:rsid w:val="00382D7E"/>
    <w:rsid w:val="00382EBD"/>
    <w:rsid w:val="00384325"/>
    <w:rsid w:val="003845DA"/>
    <w:rsid w:val="00385F16"/>
    <w:rsid w:val="00386476"/>
    <w:rsid w:val="0038726E"/>
    <w:rsid w:val="00387AC3"/>
    <w:rsid w:val="00387CF6"/>
    <w:rsid w:val="003906AD"/>
    <w:rsid w:val="00390AB6"/>
    <w:rsid w:val="0039174F"/>
    <w:rsid w:val="00393E72"/>
    <w:rsid w:val="0039453A"/>
    <w:rsid w:val="00394585"/>
    <w:rsid w:val="003953E9"/>
    <w:rsid w:val="00395F1B"/>
    <w:rsid w:val="00397623"/>
    <w:rsid w:val="003A037C"/>
    <w:rsid w:val="003A0C48"/>
    <w:rsid w:val="003A0EEE"/>
    <w:rsid w:val="003A1248"/>
    <w:rsid w:val="003A1F4E"/>
    <w:rsid w:val="003A3995"/>
    <w:rsid w:val="003A4F01"/>
    <w:rsid w:val="003A5603"/>
    <w:rsid w:val="003A56DB"/>
    <w:rsid w:val="003A6807"/>
    <w:rsid w:val="003A6A91"/>
    <w:rsid w:val="003B02ED"/>
    <w:rsid w:val="003B04D1"/>
    <w:rsid w:val="003B3263"/>
    <w:rsid w:val="003B3466"/>
    <w:rsid w:val="003B370D"/>
    <w:rsid w:val="003B4BE7"/>
    <w:rsid w:val="003B4F95"/>
    <w:rsid w:val="003B4FCC"/>
    <w:rsid w:val="003B5507"/>
    <w:rsid w:val="003B57B4"/>
    <w:rsid w:val="003B6114"/>
    <w:rsid w:val="003B6532"/>
    <w:rsid w:val="003B6EFB"/>
    <w:rsid w:val="003B7EF2"/>
    <w:rsid w:val="003C03F3"/>
    <w:rsid w:val="003C0544"/>
    <w:rsid w:val="003C0E2B"/>
    <w:rsid w:val="003C0EA0"/>
    <w:rsid w:val="003C143F"/>
    <w:rsid w:val="003C1C41"/>
    <w:rsid w:val="003C2517"/>
    <w:rsid w:val="003C25F3"/>
    <w:rsid w:val="003C4F9F"/>
    <w:rsid w:val="003C7061"/>
    <w:rsid w:val="003C72F2"/>
    <w:rsid w:val="003C78C0"/>
    <w:rsid w:val="003C7C22"/>
    <w:rsid w:val="003D02F9"/>
    <w:rsid w:val="003D0A1C"/>
    <w:rsid w:val="003D0F1C"/>
    <w:rsid w:val="003D1023"/>
    <w:rsid w:val="003D16E3"/>
    <w:rsid w:val="003D1C7A"/>
    <w:rsid w:val="003D2FA1"/>
    <w:rsid w:val="003D2FA6"/>
    <w:rsid w:val="003D31A9"/>
    <w:rsid w:val="003D38C1"/>
    <w:rsid w:val="003D3B1D"/>
    <w:rsid w:val="003D469F"/>
    <w:rsid w:val="003D4E3A"/>
    <w:rsid w:val="003D559A"/>
    <w:rsid w:val="003D6642"/>
    <w:rsid w:val="003D719B"/>
    <w:rsid w:val="003D754C"/>
    <w:rsid w:val="003D7A59"/>
    <w:rsid w:val="003D7FE2"/>
    <w:rsid w:val="003E0700"/>
    <w:rsid w:val="003E0BC2"/>
    <w:rsid w:val="003E1822"/>
    <w:rsid w:val="003E1F93"/>
    <w:rsid w:val="003E238A"/>
    <w:rsid w:val="003E3CFF"/>
    <w:rsid w:val="003E485C"/>
    <w:rsid w:val="003E5BD4"/>
    <w:rsid w:val="003E5D89"/>
    <w:rsid w:val="003E6083"/>
    <w:rsid w:val="003E663F"/>
    <w:rsid w:val="003E6B55"/>
    <w:rsid w:val="003E7A17"/>
    <w:rsid w:val="003E7C3A"/>
    <w:rsid w:val="003F004F"/>
    <w:rsid w:val="003F08D3"/>
    <w:rsid w:val="003F08D4"/>
    <w:rsid w:val="003F0BD6"/>
    <w:rsid w:val="003F118B"/>
    <w:rsid w:val="003F1EAD"/>
    <w:rsid w:val="003F2B79"/>
    <w:rsid w:val="003F41EF"/>
    <w:rsid w:val="003F4E98"/>
    <w:rsid w:val="003F51AD"/>
    <w:rsid w:val="003F5474"/>
    <w:rsid w:val="003F5D30"/>
    <w:rsid w:val="003F60BB"/>
    <w:rsid w:val="003F69C9"/>
    <w:rsid w:val="003F69E9"/>
    <w:rsid w:val="003F767E"/>
    <w:rsid w:val="003F7B02"/>
    <w:rsid w:val="003F7F30"/>
    <w:rsid w:val="0040037D"/>
    <w:rsid w:val="00400D39"/>
    <w:rsid w:val="00400FFE"/>
    <w:rsid w:val="0040114E"/>
    <w:rsid w:val="00401526"/>
    <w:rsid w:val="004016B6"/>
    <w:rsid w:val="00403A54"/>
    <w:rsid w:val="0040424D"/>
    <w:rsid w:val="00404585"/>
    <w:rsid w:val="00404932"/>
    <w:rsid w:val="00405302"/>
    <w:rsid w:val="00405EE8"/>
    <w:rsid w:val="00407938"/>
    <w:rsid w:val="00410FBC"/>
    <w:rsid w:val="00413A92"/>
    <w:rsid w:val="00413D7D"/>
    <w:rsid w:val="0041448F"/>
    <w:rsid w:val="00414A51"/>
    <w:rsid w:val="00415591"/>
    <w:rsid w:val="00415BD3"/>
    <w:rsid w:val="00415E80"/>
    <w:rsid w:val="004172EE"/>
    <w:rsid w:val="004204B1"/>
    <w:rsid w:val="004218D5"/>
    <w:rsid w:val="004220D1"/>
    <w:rsid w:val="00423522"/>
    <w:rsid w:val="00423601"/>
    <w:rsid w:val="00424D40"/>
    <w:rsid w:val="0042529B"/>
    <w:rsid w:val="00425531"/>
    <w:rsid w:val="004260B6"/>
    <w:rsid w:val="00426C3D"/>
    <w:rsid w:val="0042712E"/>
    <w:rsid w:val="00427546"/>
    <w:rsid w:val="00427FE6"/>
    <w:rsid w:val="0043085F"/>
    <w:rsid w:val="00430A1D"/>
    <w:rsid w:val="00431DC1"/>
    <w:rsid w:val="00431FFA"/>
    <w:rsid w:val="00432AA7"/>
    <w:rsid w:val="00432AAF"/>
    <w:rsid w:val="00434763"/>
    <w:rsid w:val="00434C3B"/>
    <w:rsid w:val="0043517E"/>
    <w:rsid w:val="0043595B"/>
    <w:rsid w:val="00435A3F"/>
    <w:rsid w:val="00436357"/>
    <w:rsid w:val="004372F4"/>
    <w:rsid w:val="0043735D"/>
    <w:rsid w:val="00437983"/>
    <w:rsid w:val="004412EC"/>
    <w:rsid w:val="004420BF"/>
    <w:rsid w:val="004423CD"/>
    <w:rsid w:val="0044262A"/>
    <w:rsid w:val="00442D7D"/>
    <w:rsid w:val="0044371E"/>
    <w:rsid w:val="00443E46"/>
    <w:rsid w:val="0044476D"/>
    <w:rsid w:val="00444913"/>
    <w:rsid w:val="0044502A"/>
    <w:rsid w:val="004452A4"/>
    <w:rsid w:val="00445921"/>
    <w:rsid w:val="004468A2"/>
    <w:rsid w:val="00447B83"/>
    <w:rsid w:val="00447D18"/>
    <w:rsid w:val="004505D5"/>
    <w:rsid w:val="00450903"/>
    <w:rsid w:val="00450C9E"/>
    <w:rsid w:val="00450EA1"/>
    <w:rsid w:val="0045152F"/>
    <w:rsid w:val="00452EFB"/>
    <w:rsid w:val="00453216"/>
    <w:rsid w:val="0045363E"/>
    <w:rsid w:val="004539E1"/>
    <w:rsid w:val="0045622F"/>
    <w:rsid w:val="00457D6E"/>
    <w:rsid w:val="00457E51"/>
    <w:rsid w:val="00460E31"/>
    <w:rsid w:val="004624B4"/>
    <w:rsid w:val="004626BD"/>
    <w:rsid w:val="004634AD"/>
    <w:rsid w:val="00463A2D"/>
    <w:rsid w:val="00463CF4"/>
    <w:rsid w:val="00463D4F"/>
    <w:rsid w:val="00464B59"/>
    <w:rsid w:val="00465A24"/>
    <w:rsid w:val="00466AC6"/>
    <w:rsid w:val="004673FA"/>
    <w:rsid w:val="00467CBF"/>
    <w:rsid w:val="0047044B"/>
    <w:rsid w:val="00470BC5"/>
    <w:rsid w:val="00470D4F"/>
    <w:rsid w:val="00471D96"/>
    <w:rsid w:val="0047230E"/>
    <w:rsid w:val="00472B98"/>
    <w:rsid w:val="00472BE7"/>
    <w:rsid w:val="00473C9D"/>
    <w:rsid w:val="00474347"/>
    <w:rsid w:val="00474480"/>
    <w:rsid w:val="004744C9"/>
    <w:rsid w:val="00475E24"/>
    <w:rsid w:val="0048014A"/>
    <w:rsid w:val="00480DA9"/>
    <w:rsid w:val="00481163"/>
    <w:rsid w:val="004813B6"/>
    <w:rsid w:val="004817A0"/>
    <w:rsid w:val="0048277C"/>
    <w:rsid w:val="004843AE"/>
    <w:rsid w:val="00485CD0"/>
    <w:rsid w:val="00486363"/>
    <w:rsid w:val="00487C7E"/>
    <w:rsid w:val="004900ED"/>
    <w:rsid w:val="00490159"/>
    <w:rsid w:val="0049035F"/>
    <w:rsid w:val="00490721"/>
    <w:rsid w:val="00490926"/>
    <w:rsid w:val="00490CC4"/>
    <w:rsid w:val="00490CC5"/>
    <w:rsid w:val="00491EDA"/>
    <w:rsid w:val="0049426C"/>
    <w:rsid w:val="00494E00"/>
    <w:rsid w:val="00495095"/>
    <w:rsid w:val="004954BA"/>
    <w:rsid w:val="00495F73"/>
    <w:rsid w:val="0049645C"/>
    <w:rsid w:val="00496A50"/>
    <w:rsid w:val="00496BC0"/>
    <w:rsid w:val="00496E6C"/>
    <w:rsid w:val="004970F0"/>
    <w:rsid w:val="00497FAC"/>
    <w:rsid w:val="004A0BA0"/>
    <w:rsid w:val="004A13FC"/>
    <w:rsid w:val="004A1F15"/>
    <w:rsid w:val="004A20B1"/>
    <w:rsid w:val="004A2F18"/>
    <w:rsid w:val="004A36AE"/>
    <w:rsid w:val="004A37FB"/>
    <w:rsid w:val="004A49EB"/>
    <w:rsid w:val="004A6B32"/>
    <w:rsid w:val="004A7639"/>
    <w:rsid w:val="004B1B91"/>
    <w:rsid w:val="004B3EE5"/>
    <w:rsid w:val="004B4722"/>
    <w:rsid w:val="004B4F6F"/>
    <w:rsid w:val="004B5621"/>
    <w:rsid w:val="004B5E38"/>
    <w:rsid w:val="004B64C7"/>
    <w:rsid w:val="004B6AFB"/>
    <w:rsid w:val="004C13A2"/>
    <w:rsid w:val="004C1E85"/>
    <w:rsid w:val="004C3279"/>
    <w:rsid w:val="004C38E5"/>
    <w:rsid w:val="004C4B03"/>
    <w:rsid w:val="004C4CB2"/>
    <w:rsid w:val="004C4DD9"/>
    <w:rsid w:val="004C4F8B"/>
    <w:rsid w:val="004C501C"/>
    <w:rsid w:val="004C6A65"/>
    <w:rsid w:val="004C6B56"/>
    <w:rsid w:val="004C7F2C"/>
    <w:rsid w:val="004D00BC"/>
    <w:rsid w:val="004D15D1"/>
    <w:rsid w:val="004D1B3D"/>
    <w:rsid w:val="004D28CD"/>
    <w:rsid w:val="004D2E17"/>
    <w:rsid w:val="004D37B0"/>
    <w:rsid w:val="004D3952"/>
    <w:rsid w:val="004D3E9F"/>
    <w:rsid w:val="004D4D55"/>
    <w:rsid w:val="004D5AC1"/>
    <w:rsid w:val="004D7025"/>
    <w:rsid w:val="004D725E"/>
    <w:rsid w:val="004E044D"/>
    <w:rsid w:val="004E059C"/>
    <w:rsid w:val="004E1243"/>
    <w:rsid w:val="004E2A97"/>
    <w:rsid w:val="004E347A"/>
    <w:rsid w:val="004E3540"/>
    <w:rsid w:val="004E47D1"/>
    <w:rsid w:val="004E51FA"/>
    <w:rsid w:val="004E5CF9"/>
    <w:rsid w:val="004E5E98"/>
    <w:rsid w:val="004E6DA6"/>
    <w:rsid w:val="004E74D7"/>
    <w:rsid w:val="004E7675"/>
    <w:rsid w:val="004E7BEC"/>
    <w:rsid w:val="004F05C8"/>
    <w:rsid w:val="004F0ECA"/>
    <w:rsid w:val="004F1511"/>
    <w:rsid w:val="004F23FF"/>
    <w:rsid w:val="004F3D9A"/>
    <w:rsid w:val="004F4711"/>
    <w:rsid w:val="004F5A5D"/>
    <w:rsid w:val="004F5A7C"/>
    <w:rsid w:val="004F6067"/>
    <w:rsid w:val="004F73AB"/>
    <w:rsid w:val="00500C1D"/>
    <w:rsid w:val="00500DFB"/>
    <w:rsid w:val="00500F2E"/>
    <w:rsid w:val="0050149D"/>
    <w:rsid w:val="00501C77"/>
    <w:rsid w:val="00501E34"/>
    <w:rsid w:val="00502732"/>
    <w:rsid w:val="005027E3"/>
    <w:rsid w:val="005037B8"/>
    <w:rsid w:val="00503C22"/>
    <w:rsid w:val="005048C9"/>
    <w:rsid w:val="00505CDE"/>
    <w:rsid w:val="005069CE"/>
    <w:rsid w:val="00507060"/>
    <w:rsid w:val="00507111"/>
    <w:rsid w:val="00507244"/>
    <w:rsid w:val="005076C4"/>
    <w:rsid w:val="00510871"/>
    <w:rsid w:val="00510CAD"/>
    <w:rsid w:val="00511B11"/>
    <w:rsid w:val="00511B5D"/>
    <w:rsid w:val="00512268"/>
    <w:rsid w:val="0051471B"/>
    <w:rsid w:val="00515283"/>
    <w:rsid w:val="00515AB9"/>
    <w:rsid w:val="00515B34"/>
    <w:rsid w:val="005165C6"/>
    <w:rsid w:val="00516F9C"/>
    <w:rsid w:val="005172C8"/>
    <w:rsid w:val="005173E0"/>
    <w:rsid w:val="00520BCB"/>
    <w:rsid w:val="00520CE5"/>
    <w:rsid w:val="0052530E"/>
    <w:rsid w:val="00526339"/>
    <w:rsid w:val="0052635A"/>
    <w:rsid w:val="005263FC"/>
    <w:rsid w:val="0052661F"/>
    <w:rsid w:val="00527B05"/>
    <w:rsid w:val="00527C48"/>
    <w:rsid w:val="0053015B"/>
    <w:rsid w:val="00530212"/>
    <w:rsid w:val="005305EC"/>
    <w:rsid w:val="0053151A"/>
    <w:rsid w:val="00531705"/>
    <w:rsid w:val="00531910"/>
    <w:rsid w:val="00531E22"/>
    <w:rsid w:val="005320A6"/>
    <w:rsid w:val="005323CD"/>
    <w:rsid w:val="00532E37"/>
    <w:rsid w:val="00533A3C"/>
    <w:rsid w:val="0053567A"/>
    <w:rsid w:val="00535D58"/>
    <w:rsid w:val="00535FBE"/>
    <w:rsid w:val="005363DC"/>
    <w:rsid w:val="00536BAA"/>
    <w:rsid w:val="00537BD0"/>
    <w:rsid w:val="0054352C"/>
    <w:rsid w:val="005451BC"/>
    <w:rsid w:val="005458B2"/>
    <w:rsid w:val="00547C36"/>
    <w:rsid w:val="00550A21"/>
    <w:rsid w:val="005511C4"/>
    <w:rsid w:val="005513E7"/>
    <w:rsid w:val="005514C5"/>
    <w:rsid w:val="00551651"/>
    <w:rsid w:val="005527F1"/>
    <w:rsid w:val="00553013"/>
    <w:rsid w:val="0055344C"/>
    <w:rsid w:val="0055408F"/>
    <w:rsid w:val="00554836"/>
    <w:rsid w:val="00554D26"/>
    <w:rsid w:val="0055514D"/>
    <w:rsid w:val="005551F0"/>
    <w:rsid w:val="005555D2"/>
    <w:rsid w:val="00556B91"/>
    <w:rsid w:val="00560356"/>
    <w:rsid w:val="00562AE4"/>
    <w:rsid w:val="0056380C"/>
    <w:rsid w:val="005650A0"/>
    <w:rsid w:val="005653CD"/>
    <w:rsid w:val="0056579D"/>
    <w:rsid w:val="005658F1"/>
    <w:rsid w:val="00566025"/>
    <w:rsid w:val="005668BF"/>
    <w:rsid w:val="00571243"/>
    <w:rsid w:val="0057215A"/>
    <w:rsid w:val="00572DD9"/>
    <w:rsid w:val="0057475E"/>
    <w:rsid w:val="0057505B"/>
    <w:rsid w:val="00575438"/>
    <w:rsid w:val="0057584A"/>
    <w:rsid w:val="00575B3F"/>
    <w:rsid w:val="00576041"/>
    <w:rsid w:val="00576368"/>
    <w:rsid w:val="005765E6"/>
    <w:rsid w:val="005768AF"/>
    <w:rsid w:val="00576920"/>
    <w:rsid w:val="00577875"/>
    <w:rsid w:val="00577AAE"/>
    <w:rsid w:val="00577F3D"/>
    <w:rsid w:val="005805D9"/>
    <w:rsid w:val="005817E1"/>
    <w:rsid w:val="00582A91"/>
    <w:rsid w:val="00583899"/>
    <w:rsid w:val="00583A8D"/>
    <w:rsid w:val="005846B2"/>
    <w:rsid w:val="00584C2D"/>
    <w:rsid w:val="00584D76"/>
    <w:rsid w:val="005851A7"/>
    <w:rsid w:val="005871B0"/>
    <w:rsid w:val="0058736B"/>
    <w:rsid w:val="005876B9"/>
    <w:rsid w:val="0058786A"/>
    <w:rsid w:val="00590A89"/>
    <w:rsid w:val="00591E30"/>
    <w:rsid w:val="005932D4"/>
    <w:rsid w:val="005938F5"/>
    <w:rsid w:val="00593BFD"/>
    <w:rsid w:val="00594D87"/>
    <w:rsid w:val="00595278"/>
    <w:rsid w:val="00595974"/>
    <w:rsid w:val="00595E2F"/>
    <w:rsid w:val="00595FA3"/>
    <w:rsid w:val="005972CD"/>
    <w:rsid w:val="00597E7C"/>
    <w:rsid w:val="005A01DB"/>
    <w:rsid w:val="005A1A07"/>
    <w:rsid w:val="005A22D4"/>
    <w:rsid w:val="005A3A25"/>
    <w:rsid w:val="005A4058"/>
    <w:rsid w:val="005A49F1"/>
    <w:rsid w:val="005A526E"/>
    <w:rsid w:val="005A58CF"/>
    <w:rsid w:val="005A5DDD"/>
    <w:rsid w:val="005A608A"/>
    <w:rsid w:val="005A6123"/>
    <w:rsid w:val="005B00D3"/>
    <w:rsid w:val="005B0484"/>
    <w:rsid w:val="005B1074"/>
    <w:rsid w:val="005B1853"/>
    <w:rsid w:val="005B1BED"/>
    <w:rsid w:val="005B225F"/>
    <w:rsid w:val="005B2CCA"/>
    <w:rsid w:val="005B2D38"/>
    <w:rsid w:val="005B4212"/>
    <w:rsid w:val="005B43F1"/>
    <w:rsid w:val="005B46FD"/>
    <w:rsid w:val="005B47DE"/>
    <w:rsid w:val="005B5C55"/>
    <w:rsid w:val="005B5F50"/>
    <w:rsid w:val="005B611E"/>
    <w:rsid w:val="005B769F"/>
    <w:rsid w:val="005B7916"/>
    <w:rsid w:val="005C19FA"/>
    <w:rsid w:val="005C2542"/>
    <w:rsid w:val="005C2917"/>
    <w:rsid w:val="005C2A38"/>
    <w:rsid w:val="005C3187"/>
    <w:rsid w:val="005C4455"/>
    <w:rsid w:val="005C4E2D"/>
    <w:rsid w:val="005C4FEA"/>
    <w:rsid w:val="005C61AC"/>
    <w:rsid w:val="005C6332"/>
    <w:rsid w:val="005C6B37"/>
    <w:rsid w:val="005C78B4"/>
    <w:rsid w:val="005C7DF0"/>
    <w:rsid w:val="005D0B24"/>
    <w:rsid w:val="005D0ED1"/>
    <w:rsid w:val="005D0F5B"/>
    <w:rsid w:val="005D13BE"/>
    <w:rsid w:val="005D1DE5"/>
    <w:rsid w:val="005D2987"/>
    <w:rsid w:val="005D3031"/>
    <w:rsid w:val="005D50D7"/>
    <w:rsid w:val="005D50E3"/>
    <w:rsid w:val="005D6CDE"/>
    <w:rsid w:val="005D77E5"/>
    <w:rsid w:val="005D7ABC"/>
    <w:rsid w:val="005D7C90"/>
    <w:rsid w:val="005E2711"/>
    <w:rsid w:val="005E2834"/>
    <w:rsid w:val="005E307C"/>
    <w:rsid w:val="005E3578"/>
    <w:rsid w:val="005E4D1A"/>
    <w:rsid w:val="005E5473"/>
    <w:rsid w:val="005E5826"/>
    <w:rsid w:val="005E71F8"/>
    <w:rsid w:val="005F00A6"/>
    <w:rsid w:val="005F0723"/>
    <w:rsid w:val="005F0DC5"/>
    <w:rsid w:val="005F1928"/>
    <w:rsid w:val="005F1F1A"/>
    <w:rsid w:val="005F224E"/>
    <w:rsid w:val="005F2C65"/>
    <w:rsid w:val="005F3B8F"/>
    <w:rsid w:val="005F47A3"/>
    <w:rsid w:val="005F4B6D"/>
    <w:rsid w:val="005F50F1"/>
    <w:rsid w:val="005F569F"/>
    <w:rsid w:val="005F5CD7"/>
    <w:rsid w:val="005F5FC9"/>
    <w:rsid w:val="005F647B"/>
    <w:rsid w:val="005F6C7C"/>
    <w:rsid w:val="006002FE"/>
    <w:rsid w:val="00600B3C"/>
    <w:rsid w:val="00600BDE"/>
    <w:rsid w:val="00600C98"/>
    <w:rsid w:val="00601381"/>
    <w:rsid w:val="00601FF5"/>
    <w:rsid w:val="00602EAF"/>
    <w:rsid w:val="00603478"/>
    <w:rsid w:val="0060372F"/>
    <w:rsid w:val="00603D9C"/>
    <w:rsid w:val="00604665"/>
    <w:rsid w:val="00604AEC"/>
    <w:rsid w:val="00605249"/>
    <w:rsid w:val="006052C4"/>
    <w:rsid w:val="00610BF8"/>
    <w:rsid w:val="00612C83"/>
    <w:rsid w:val="00612F81"/>
    <w:rsid w:val="0061327F"/>
    <w:rsid w:val="0061335B"/>
    <w:rsid w:val="00613871"/>
    <w:rsid w:val="00613924"/>
    <w:rsid w:val="00613ECA"/>
    <w:rsid w:val="00615590"/>
    <w:rsid w:val="00615A5E"/>
    <w:rsid w:val="00615DAC"/>
    <w:rsid w:val="00616B96"/>
    <w:rsid w:val="00616FCF"/>
    <w:rsid w:val="00617124"/>
    <w:rsid w:val="00617358"/>
    <w:rsid w:val="006174FB"/>
    <w:rsid w:val="0061786A"/>
    <w:rsid w:val="00617F96"/>
    <w:rsid w:val="0062001E"/>
    <w:rsid w:val="006205C6"/>
    <w:rsid w:val="00621987"/>
    <w:rsid w:val="00621D08"/>
    <w:rsid w:val="006220E0"/>
    <w:rsid w:val="006229A2"/>
    <w:rsid w:val="00622BBC"/>
    <w:rsid w:val="006238B6"/>
    <w:rsid w:val="0062476B"/>
    <w:rsid w:val="00624F02"/>
    <w:rsid w:val="006250AC"/>
    <w:rsid w:val="00627551"/>
    <w:rsid w:val="0063049E"/>
    <w:rsid w:val="00631BB7"/>
    <w:rsid w:val="00632828"/>
    <w:rsid w:val="0063284B"/>
    <w:rsid w:val="00632AD5"/>
    <w:rsid w:val="00632C48"/>
    <w:rsid w:val="00634AD2"/>
    <w:rsid w:val="006352FE"/>
    <w:rsid w:val="00635504"/>
    <w:rsid w:val="00635C5A"/>
    <w:rsid w:val="0063628B"/>
    <w:rsid w:val="006364C7"/>
    <w:rsid w:val="00640D39"/>
    <w:rsid w:val="00640E57"/>
    <w:rsid w:val="006415A6"/>
    <w:rsid w:val="00641B20"/>
    <w:rsid w:val="00642D4B"/>
    <w:rsid w:val="006433D3"/>
    <w:rsid w:val="00643C6F"/>
    <w:rsid w:val="006469F1"/>
    <w:rsid w:val="00646EF4"/>
    <w:rsid w:val="006474E7"/>
    <w:rsid w:val="006474F9"/>
    <w:rsid w:val="006475CC"/>
    <w:rsid w:val="00650AEF"/>
    <w:rsid w:val="006513FD"/>
    <w:rsid w:val="006514A6"/>
    <w:rsid w:val="00651D68"/>
    <w:rsid w:val="0065280A"/>
    <w:rsid w:val="00652AAE"/>
    <w:rsid w:val="006539D3"/>
    <w:rsid w:val="006540F9"/>
    <w:rsid w:val="00654387"/>
    <w:rsid w:val="00654C83"/>
    <w:rsid w:val="006559B4"/>
    <w:rsid w:val="0065625D"/>
    <w:rsid w:val="0065639C"/>
    <w:rsid w:val="00657F47"/>
    <w:rsid w:val="00660130"/>
    <w:rsid w:val="00660EFC"/>
    <w:rsid w:val="00660F6B"/>
    <w:rsid w:val="00661974"/>
    <w:rsid w:val="00661F15"/>
    <w:rsid w:val="006625A5"/>
    <w:rsid w:val="006634EB"/>
    <w:rsid w:val="006643EC"/>
    <w:rsid w:val="00664629"/>
    <w:rsid w:val="0066572F"/>
    <w:rsid w:val="006657CB"/>
    <w:rsid w:val="00666227"/>
    <w:rsid w:val="00667121"/>
    <w:rsid w:val="00667C51"/>
    <w:rsid w:val="00671E01"/>
    <w:rsid w:val="00671E96"/>
    <w:rsid w:val="006728E5"/>
    <w:rsid w:val="00675829"/>
    <w:rsid w:val="006760B0"/>
    <w:rsid w:val="006762C3"/>
    <w:rsid w:val="00676379"/>
    <w:rsid w:val="0067669F"/>
    <w:rsid w:val="00676A48"/>
    <w:rsid w:val="00677368"/>
    <w:rsid w:val="00677C19"/>
    <w:rsid w:val="006803C0"/>
    <w:rsid w:val="00680909"/>
    <w:rsid w:val="00680FFC"/>
    <w:rsid w:val="00681233"/>
    <w:rsid w:val="00681608"/>
    <w:rsid w:val="006819F5"/>
    <w:rsid w:val="00682E6A"/>
    <w:rsid w:val="00682FF2"/>
    <w:rsid w:val="0068415F"/>
    <w:rsid w:val="006846C3"/>
    <w:rsid w:val="00685011"/>
    <w:rsid w:val="00685A08"/>
    <w:rsid w:val="00686729"/>
    <w:rsid w:val="006874EA"/>
    <w:rsid w:val="00687D4D"/>
    <w:rsid w:val="00691855"/>
    <w:rsid w:val="0069208C"/>
    <w:rsid w:val="00693604"/>
    <w:rsid w:val="006937FD"/>
    <w:rsid w:val="00694A53"/>
    <w:rsid w:val="00694DF7"/>
    <w:rsid w:val="0069505B"/>
    <w:rsid w:val="00695131"/>
    <w:rsid w:val="00695EF6"/>
    <w:rsid w:val="006960D4"/>
    <w:rsid w:val="00697DF1"/>
    <w:rsid w:val="00697F0D"/>
    <w:rsid w:val="00697F22"/>
    <w:rsid w:val="006A02A0"/>
    <w:rsid w:val="006A0BBA"/>
    <w:rsid w:val="006A0E82"/>
    <w:rsid w:val="006A1A3E"/>
    <w:rsid w:val="006A3E16"/>
    <w:rsid w:val="006A4330"/>
    <w:rsid w:val="006A499D"/>
    <w:rsid w:val="006A4A4B"/>
    <w:rsid w:val="006A4ADF"/>
    <w:rsid w:val="006A51AE"/>
    <w:rsid w:val="006A54F7"/>
    <w:rsid w:val="006A5F76"/>
    <w:rsid w:val="006A60FC"/>
    <w:rsid w:val="006A633C"/>
    <w:rsid w:val="006A68D6"/>
    <w:rsid w:val="006A6A9A"/>
    <w:rsid w:val="006B0072"/>
    <w:rsid w:val="006B0486"/>
    <w:rsid w:val="006B111C"/>
    <w:rsid w:val="006B1B45"/>
    <w:rsid w:val="006B2079"/>
    <w:rsid w:val="006B4415"/>
    <w:rsid w:val="006B46FD"/>
    <w:rsid w:val="006B4A4F"/>
    <w:rsid w:val="006B54BF"/>
    <w:rsid w:val="006B6E1E"/>
    <w:rsid w:val="006B7562"/>
    <w:rsid w:val="006B75D6"/>
    <w:rsid w:val="006C0110"/>
    <w:rsid w:val="006C062B"/>
    <w:rsid w:val="006C0729"/>
    <w:rsid w:val="006C13C8"/>
    <w:rsid w:val="006C270E"/>
    <w:rsid w:val="006C2CF3"/>
    <w:rsid w:val="006C32FD"/>
    <w:rsid w:val="006C4AAB"/>
    <w:rsid w:val="006C5642"/>
    <w:rsid w:val="006C5980"/>
    <w:rsid w:val="006C753A"/>
    <w:rsid w:val="006C79A4"/>
    <w:rsid w:val="006D250A"/>
    <w:rsid w:val="006D2597"/>
    <w:rsid w:val="006D5536"/>
    <w:rsid w:val="006D57D7"/>
    <w:rsid w:val="006D5A55"/>
    <w:rsid w:val="006D6C10"/>
    <w:rsid w:val="006E01F0"/>
    <w:rsid w:val="006E0841"/>
    <w:rsid w:val="006E20A1"/>
    <w:rsid w:val="006E34BB"/>
    <w:rsid w:val="006E3A06"/>
    <w:rsid w:val="006E4C5F"/>
    <w:rsid w:val="006E5B3C"/>
    <w:rsid w:val="006E5C1E"/>
    <w:rsid w:val="006E5EAD"/>
    <w:rsid w:val="006E6125"/>
    <w:rsid w:val="006E673E"/>
    <w:rsid w:val="006E7AC7"/>
    <w:rsid w:val="006E7EB5"/>
    <w:rsid w:val="006F07C9"/>
    <w:rsid w:val="006F28CF"/>
    <w:rsid w:val="006F2FC0"/>
    <w:rsid w:val="006F31F2"/>
    <w:rsid w:val="006F4255"/>
    <w:rsid w:val="006F4B06"/>
    <w:rsid w:val="006F5107"/>
    <w:rsid w:val="006F6FD4"/>
    <w:rsid w:val="006F7978"/>
    <w:rsid w:val="006F7B4A"/>
    <w:rsid w:val="007005F0"/>
    <w:rsid w:val="00700D6B"/>
    <w:rsid w:val="00701268"/>
    <w:rsid w:val="0070224F"/>
    <w:rsid w:val="00702560"/>
    <w:rsid w:val="00702DED"/>
    <w:rsid w:val="00703A51"/>
    <w:rsid w:val="00705BD9"/>
    <w:rsid w:val="007060C8"/>
    <w:rsid w:val="007060F4"/>
    <w:rsid w:val="0071097F"/>
    <w:rsid w:val="00710B80"/>
    <w:rsid w:val="00711094"/>
    <w:rsid w:val="00711C93"/>
    <w:rsid w:val="00712100"/>
    <w:rsid w:val="007127AB"/>
    <w:rsid w:val="00712EAA"/>
    <w:rsid w:val="007132D6"/>
    <w:rsid w:val="00713D1A"/>
    <w:rsid w:val="00714D0D"/>
    <w:rsid w:val="00714DC7"/>
    <w:rsid w:val="00715188"/>
    <w:rsid w:val="00715C59"/>
    <w:rsid w:val="00716AC7"/>
    <w:rsid w:val="00716B32"/>
    <w:rsid w:val="00716C87"/>
    <w:rsid w:val="00716F2D"/>
    <w:rsid w:val="0071786E"/>
    <w:rsid w:val="0072008B"/>
    <w:rsid w:val="007205AD"/>
    <w:rsid w:val="00720CD9"/>
    <w:rsid w:val="00720DD3"/>
    <w:rsid w:val="0072199D"/>
    <w:rsid w:val="0072256A"/>
    <w:rsid w:val="00722AC9"/>
    <w:rsid w:val="007231C8"/>
    <w:rsid w:val="00723CF6"/>
    <w:rsid w:val="00723EDC"/>
    <w:rsid w:val="0072433F"/>
    <w:rsid w:val="00725190"/>
    <w:rsid w:val="0072522F"/>
    <w:rsid w:val="0072538C"/>
    <w:rsid w:val="00725957"/>
    <w:rsid w:val="00725AF0"/>
    <w:rsid w:val="00726277"/>
    <w:rsid w:val="00727704"/>
    <w:rsid w:val="00727CAE"/>
    <w:rsid w:val="00727EFA"/>
    <w:rsid w:val="00730059"/>
    <w:rsid w:val="007304C1"/>
    <w:rsid w:val="00730727"/>
    <w:rsid w:val="007319C7"/>
    <w:rsid w:val="00731DC6"/>
    <w:rsid w:val="00733209"/>
    <w:rsid w:val="007348AA"/>
    <w:rsid w:val="00734A9D"/>
    <w:rsid w:val="00735FEC"/>
    <w:rsid w:val="0073659B"/>
    <w:rsid w:val="00736979"/>
    <w:rsid w:val="00737A15"/>
    <w:rsid w:val="00737ECF"/>
    <w:rsid w:val="00740784"/>
    <w:rsid w:val="00740A10"/>
    <w:rsid w:val="00741CE5"/>
    <w:rsid w:val="00741E68"/>
    <w:rsid w:val="00741F36"/>
    <w:rsid w:val="00742319"/>
    <w:rsid w:val="00742755"/>
    <w:rsid w:val="00743005"/>
    <w:rsid w:val="007446A8"/>
    <w:rsid w:val="00744DBF"/>
    <w:rsid w:val="00745CEA"/>
    <w:rsid w:val="0074662B"/>
    <w:rsid w:val="00746D9A"/>
    <w:rsid w:val="007478D1"/>
    <w:rsid w:val="00747D66"/>
    <w:rsid w:val="007502E5"/>
    <w:rsid w:val="007507F5"/>
    <w:rsid w:val="00751397"/>
    <w:rsid w:val="00751A81"/>
    <w:rsid w:val="007526B4"/>
    <w:rsid w:val="0075304D"/>
    <w:rsid w:val="00754BBA"/>
    <w:rsid w:val="007555A7"/>
    <w:rsid w:val="00755A13"/>
    <w:rsid w:val="00756505"/>
    <w:rsid w:val="00756667"/>
    <w:rsid w:val="00760902"/>
    <w:rsid w:val="0076195B"/>
    <w:rsid w:val="007619B7"/>
    <w:rsid w:val="00762957"/>
    <w:rsid w:val="00762C29"/>
    <w:rsid w:val="007630BD"/>
    <w:rsid w:val="00763A6F"/>
    <w:rsid w:val="00763C69"/>
    <w:rsid w:val="00764DBD"/>
    <w:rsid w:val="00765881"/>
    <w:rsid w:val="00765F72"/>
    <w:rsid w:val="0076673B"/>
    <w:rsid w:val="007673C5"/>
    <w:rsid w:val="007674C8"/>
    <w:rsid w:val="007677B2"/>
    <w:rsid w:val="00771B27"/>
    <w:rsid w:val="0077206F"/>
    <w:rsid w:val="00772896"/>
    <w:rsid w:val="00773025"/>
    <w:rsid w:val="00773108"/>
    <w:rsid w:val="00773C53"/>
    <w:rsid w:val="00774830"/>
    <w:rsid w:val="0077493F"/>
    <w:rsid w:val="00774AE2"/>
    <w:rsid w:val="00775491"/>
    <w:rsid w:val="00775AA0"/>
    <w:rsid w:val="00775CE7"/>
    <w:rsid w:val="0077631A"/>
    <w:rsid w:val="00777742"/>
    <w:rsid w:val="0078024F"/>
    <w:rsid w:val="0078027A"/>
    <w:rsid w:val="0078051E"/>
    <w:rsid w:val="007808EC"/>
    <w:rsid w:val="007818B7"/>
    <w:rsid w:val="00783456"/>
    <w:rsid w:val="00784883"/>
    <w:rsid w:val="007860DB"/>
    <w:rsid w:val="00786342"/>
    <w:rsid w:val="007866D9"/>
    <w:rsid w:val="0078761A"/>
    <w:rsid w:val="00787929"/>
    <w:rsid w:val="00790475"/>
    <w:rsid w:val="00791BB5"/>
    <w:rsid w:val="00791C88"/>
    <w:rsid w:val="00792854"/>
    <w:rsid w:val="007942D4"/>
    <w:rsid w:val="0079458F"/>
    <w:rsid w:val="00794D8E"/>
    <w:rsid w:val="00795C39"/>
    <w:rsid w:val="00795ECB"/>
    <w:rsid w:val="00796341"/>
    <w:rsid w:val="00796850"/>
    <w:rsid w:val="007978B8"/>
    <w:rsid w:val="00797EBF"/>
    <w:rsid w:val="007A06BC"/>
    <w:rsid w:val="007A09D7"/>
    <w:rsid w:val="007A0FE7"/>
    <w:rsid w:val="007A15A0"/>
    <w:rsid w:val="007A16AD"/>
    <w:rsid w:val="007A1F9E"/>
    <w:rsid w:val="007A2237"/>
    <w:rsid w:val="007A22DE"/>
    <w:rsid w:val="007A270C"/>
    <w:rsid w:val="007A409C"/>
    <w:rsid w:val="007A447C"/>
    <w:rsid w:val="007A4625"/>
    <w:rsid w:val="007A4F3F"/>
    <w:rsid w:val="007A5596"/>
    <w:rsid w:val="007A56A8"/>
    <w:rsid w:val="007A64AB"/>
    <w:rsid w:val="007A6954"/>
    <w:rsid w:val="007A6EE9"/>
    <w:rsid w:val="007A7965"/>
    <w:rsid w:val="007B129D"/>
    <w:rsid w:val="007B12D1"/>
    <w:rsid w:val="007B143B"/>
    <w:rsid w:val="007B2B9E"/>
    <w:rsid w:val="007B3358"/>
    <w:rsid w:val="007B341A"/>
    <w:rsid w:val="007B3452"/>
    <w:rsid w:val="007B409F"/>
    <w:rsid w:val="007B4290"/>
    <w:rsid w:val="007B4AF4"/>
    <w:rsid w:val="007B6841"/>
    <w:rsid w:val="007B6E04"/>
    <w:rsid w:val="007B6E16"/>
    <w:rsid w:val="007B70D6"/>
    <w:rsid w:val="007B70EC"/>
    <w:rsid w:val="007B7D70"/>
    <w:rsid w:val="007C015A"/>
    <w:rsid w:val="007C1419"/>
    <w:rsid w:val="007C228B"/>
    <w:rsid w:val="007C26B7"/>
    <w:rsid w:val="007C3D19"/>
    <w:rsid w:val="007C4171"/>
    <w:rsid w:val="007C4DEC"/>
    <w:rsid w:val="007C5AC5"/>
    <w:rsid w:val="007C5EFD"/>
    <w:rsid w:val="007C629D"/>
    <w:rsid w:val="007C7276"/>
    <w:rsid w:val="007C78DA"/>
    <w:rsid w:val="007C7EB8"/>
    <w:rsid w:val="007D0ADD"/>
    <w:rsid w:val="007D2194"/>
    <w:rsid w:val="007D2400"/>
    <w:rsid w:val="007D26D5"/>
    <w:rsid w:val="007D2A65"/>
    <w:rsid w:val="007D3FAE"/>
    <w:rsid w:val="007D5CBA"/>
    <w:rsid w:val="007D629C"/>
    <w:rsid w:val="007D64BF"/>
    <w:rsid w:val="007D798D"/>
    <w:rsid w:val="007D7CB0"/>
    <w:rsid w:val="007E031A"/>
    <w:rsid w:val="007E0950"/>
    <w:rsid w:val="007E1906"/>
    <w:rsid w:val="007E218F"/>
    <w:rsid w:val="007E24A8"/>
    <w:rsid w:val="007E2C1F"/>
    <w:rsid w:val="007E2F61"/>
    <w:rsid w:val="007E3390"/>
    <w:rsid w:val="007E373E"/>
    <w:rsid w:val="007E3893"/>
    <w:rsid w:val="007E49BA"/>
    <w:rsid w:val="007E4D70"/>
    <w:rsid w:val="007E4DC4"/>
    <w:rsid w:val="007E50FD"/>
    <w:rsid w:val="007E5380"/>
    <w:rsid w:val="007E5F03"/>
    <w:rsid w:val="007E5F27"/>
    <w:rsid w:val="007E6022"/>
    <w:rsid w:val="007E6768"/>
    <w:rsid w:val="007E78F2"/>
    <w:rsid w:val="007E7BD8"/>
    <w:rsid w:val="007F0017"/>
    <w:rsid w:val="007F0351"/>
    <w:rsid w:val="007F1120"/>
    <w:rsid w:val="007F21DD"/>
    <w:rsid w:val="007F265D"/>
    <w:rsid w:val="007F2E50"/>
    <w:rsid w:val="007F40B4"/>
    <w:rsid w:val="007F4764"/>
    <w:rsid w:val="007F4C28"/>
    <w:rsid w:val="007F4F81"/>
    <w:rsid w:val="007F7ABD"/>
    <w:rsid w:val="0080042C"/>
    <w:rsid w:val="0080161A"/>
    <w:rsid w:val="008016BF"/>
    <w:rsid w:val="008021F7"/>
    <w:rsid w:val="0080347C"/>
    <w:rsid w:val="008038A0"/>
    <w:rsid w:val="00804CD6"/>
    <w:rsid w:val="00806F6F"/>
    <w:rsid w:val="00811D1A"/>
    <w:rsid w:val="008130F8"/>
    <w:rsid w:val="008138DC"/>
    <w:rsid w:val="00813E59"/>
    <w:rsid w:val="008140F1"/>
    <w:rsid w:val="00814561"/>
    <w:rsid w:val="008147D9"/>
    <w:rsid w:val="00816AA8"/>
    <w:rsid w:val="00816E55"/>
    <w:rsid w:val="008211DA"/>
    <w:rsid w:val="008216A5"/>
    <w:rsid w:val="008227D7"/>
    <w:rsid w:val="00823060"/>
    <w:rsid w:val="0082366E"/>
    <w:rsid w:val="00824BB5"/>
    <w:rsid w:val="00824BD9"/>
    <w:rsid w:val="008257EF"/>
    <w:rsid w:val="00825BEF"/>
    <w:rsid w:val="00826C26"/>
    <w:rsid w:val="00827449"/>
    <w:rsid w:val="008276DB"/>
    <w:rsid w:val="00827738"/>
    <w:rsid w:val="00830B94"/>
    <w:rsid w:val="00831D68"/>
    <w:rsid w:val="00831F7C"/>
    <w:rsid w:val="00832334"/>
    <w:rsid w:val="00832EA7"/>
    <w:rsid w:val="00832EDE"/>
    <w:rsid w:val="00833428"/>
    <w:rsid w:val="008347C2"/>
    <w:rsid w:val="008347E7"/>
    <w:rsid w:val="00834BF3"/>
    <w:rsid w:val="00835051"/>
    <w:rsid w:val="00835200"/>
    <w:rsid w:val="008357A1"/>
    <w:rsid w:val="00835958"/>
    <w:rsid w:val="008359C8"/>
    <w:rsid w:val="00835A3C"/>
    <w:rsid w:val="00836117"/>
    <w:rsid w:val="008378CA"/>
    <w:rsid w:val="00837C31"/>
    <w:rsid w:val="008405B6"/>
    <w:rsid w:val="008405FD"/>
    <w:rsid w:val="00840CA3"/>
    <w:rsid w:val="00841530"/>
    <w:rsid w:val="00842120"/>
    <w:rsid w:val="008422BF"/>
    <w:rsid w:val="00842BF6"/>
    <w:rsid w:val="0084333A"/>
    <w:rsid w:val="00843B6C"/>
    <w:rsid w:val="00845644"/>
    <w:rsid w:val="00845B51"/>
    <w:rsid w:val="00846050"/>
    <w:rsid w:val="00850D5A"/>
    <w:rsid w:val="008511A6"/>
    <w:rsid w:val="008527AA"/>
    <w:rsid w:val="00852DD0"/>
    <w:rsid w:val="00853CD1"/>
    <w:rsid w:val="00853E08"/>
    <w:rsid w:val="00854354"/>
    <w:rsid w:val="008545D7"/>
    <w:rsid w:val="008566D9"/>
    <w:rsid w:val="008569E4"/>
    <w:rsid w:val="00860CCA"/>
    <w:rsid w:val="00861336"/>
    <w:rsid w:val="00861A8F"/>
    <w:rsid w:val="00861D09"/>
    <w:rsid w:val="00863A2C"/>
    <w:rsid w:val="008646D5"/>
    <w:rsid w:val="00864E45"/>
    <w:rsid w:val="0086582C"/>
    <w:rsid w:val="008669D8"/>
    <w:rsid w:val="00867529"/>
    <w:rsid w:val="0086788C"/>
    <w:rsid w:val="00870276"/>
    <w:rsid w:val="00870A2C"/>
    <w:rsid w:val="00871006"/>
    <w:rsid w:val="008730DB"/>
    <w:rsid w:val="00874D30"/>
    <w:rsid w:val="00875FC6"/>
    <w:rsid w:val="00876011"/>
    <w:rsid w:val="00876116"/>
    <w:rsid w:val="00881F4F"/>
    <w:rsid w:val="0088262D"/>
    <w:rsid w:val="00882814"/>
    <w:rsid w:val="008837A4"/>
    <w:rsid w:val="00883CE7"/>
    <w:rsid w:val="00883D17"/>
    <w:rsid w:val="008913CF"/>
    <w:rsid w:val="008936D8"/>
    <w:rsid w:val="00893795"/>
    <w:rsid w:val="00894DC1"/>
    <w:rsid w:val="008955B0"/>
    <w:rsid w:val="008956B9"/>
    <w:rsid w:val="00895D8E"/>
    <w:rsid w:val="00896EC7"/>
    <w:rsid w:val="0089761C"/>
    <w:rsid w:val="008A123C"/>
    <w:rsid w:val="008A17E5"/>
    <w:rsid w:val="008A2788"/>
    <w:rsid w:val="008A3BD1"/>
    <w:rsid w:val="008A420D"/>
    <w:rsid w:val="008A4B54"/>
    <w:rsid w:val="008A4B90"/>
    <w:rsid w:val="008A4E5D"/>
    <w:rsid w:val="008A533F"/>
    <w:rsid w:val="008A5A98"/>
    <w:rsid w:val="008A63CF"/>
    <w:rsid w:val="008A6A1B"/>
    <w:rsid w:val="008A6F2E"/>
    <w:rsid w:val="008A71EC"/>
    <w:rsid w:val="008B0C7F"/>
    <w:rsid w:val="008B0F01"/>
    <w:rsid w:val="008B1F7A"/>
    <w:rsid w:val="008B204E"/>
    <w:rsid w:val="008B2579"/>
    <w:rsid w:val="008B2898"/>
    <w:rsid w:val="008B3C2C"/>
    <w:rsid w:val="008B4873"/>
    <w:rsid w:val="008B56AF"/>
    <w:rsid w:val="008B779A"/>
    <w:rsid w:val="008C0DA4"/>
    <w:rsid w:val="008C0EBA"/>
    <w:rsid w:val="008C1157"/>
    <w:rsid w:val="008C12E6"/>
    <w:rsid w:val="008C1A95"/>
    <w:rsid w:val="008C332E"/>
    <w:rsid w:val="008C342D"/>
    <w:rsid w:val="008C34B1"/>
    <w:rsid w:val="008C3D92"/>
    <w:rsid w:val="008C45BF"/>
    <w:rsid w:val="008C5878"/>
    <w:rsid w:val="008C6B21"/>
    <w:rsid w:val="008C6C1D"/>
    <w:rsid w:val="008C7051"/>
    <w:rsid w:val="008C76BA"/>
    <w:rsid w:val="008D00E0"/>
    <w:rsid w:val="008D0632"/>
    <w:rsid w:val="008D0A36"/>
    <w:rsid w:val="008D103B"/>
    <w:rsid w:val="008D1E76"/>
    <w:rsid w:val="008D245F"/>
    <w:rsid w:val="008D2538"/>
    <w:rsid w:val="008D2BF7"/>
    <w:rsid w:val="008D3A3D"/>
    <w:rsid w:val="008D51A4"/>
    <w:rsid w:val="008D5F94"/>
    <w:rsid w:val="008D6464"/>
    <w:rsid w:val="008D6C8B"/>
    <w:rsid w:val="008E10BD"/>
    <w:rsid w:val="008E183D"/>
    <w:rsid w:val="008E2DE8"/>
    <w:rsid w:val="008E2E52"/>
    <w:rsid w:val="008E3413"/>
    <w:rsid w:val="008E356A"/>
    <w:rsid w:val="008E3AB2"/>
    <w:rsid w:val="008E3EF3"/>
    <w:rsid w:val="008E491A"/>
    <w:rsid w:val="008E4AD3"/>
    <w:rsid w:val="008E587A"/>
    <w:rsid w:val="008E611A"/>
    <w:rsid w:val="008E7BE9"/>
    <w:rsid w:val="008E7CE0"/>
    <w:rsid w:val="008F13BD"/>
    <w:rsid w:val="008F1527"/>
    <w:rsid w:val="008F2CED"/>
    <w:rsid w:val="008F303A"/>
    <w:rsid w:val="008F346E"/>
    <w:rsid w:val="008F47B2"/>
    <w:rsid w:val="008F5231"/>
    <w:rsid w:val="009000B7"/>
    <w:rsid w:val="0090072B"/>
    <w:rsid w:val="00901061"/>
    <w:rsid w:val="009010BE"/>
    <w:rsid w:val="0090195E"/>
    <w:rsid w:val="00901F32"/>
    <w:rsid w:val="00903BC9"/>
    <w:rsid w:val="00904CCE"/>
    <w:rsid w:val="00905076"/>
    <w:rsid w:val="009052C7"/>
    <w:rsid w:val="00905528"/>
    <w:rsid w:val="00905E9F"/>
    <w:rsid w:val="00906367"/>
    <w:rsid w:val="0090682C"/>
    <w:rsid w:val="00906EE5"/>
    <w:rsid w:val="009079BA"/>
    <w:rsid w:val="00910DEF"/>
    <w:rsid w:val="009116C9"/>
    <w:rsid w:val="00912284"/>
    <w:rsid w:val="009129E1"/>
    <w:rsid w:val="00912A38"/>
    <w:rsid w:val="009130BD"/>
    <w:rsid w:val="00913D27"/>
    <w:rsid w:val="009141EE"/>
    <w:rsid w:val="00914C2A"/>
    <w:rsid w:val="00915069"/>
    <w:rsid w:val="00916660"/>
    <w:rsid w:val="00916AE5"/>
    <w:rsid w:val="00916BA1"/>
    <w:rsid w:val="00920525"/>
    <w:rsid w:val="00920D8C"/>
    <w:rsid w:val="0092262B"/>
    <w:rsid w:val="009241B0"/>
    <w:rsid w:val="00924783"/>
    <w:rsid w:val="009257FD"/>
    <w:rsid w:val="00927680"/>
    <w:rsid w:val="009300CC"/>
    <w:rsid w:val="00930A78"/>
    <w:rsid w:val="00931BA3"/>
    <w:rsid w:val="00931F06"/>
    <w:rsid w:val="009328B5"/>
    <w:rsid w:val="00932D83"/>
    <w:rsid w:val="0093351A"/>
    <w:rsid w:val="00933E96"/>
    <w:rsid w:val="00933F83"/>
    <w:rsid w:val="00935F51"/>
    <w:rsid w:val="00936032"/>
    <w:rsid w:val="0093617C"/>
    <w:rsid w:val="00936CCE"/>
    <w:rsid w:val="009375FF"/>
    <w:rsid w:val="00937A87"/>
    <w:rsid w:val="00937CC4"/>
    <w:rsid w:val="0094129B"/>
    <w:rsid w:val="00941418"/>
    <w:rsid w:val="00941E7C"/>
    <w:rsid w:val="0094260F"/>
    <w:rsid w:val="00942955"/>
    <w:rsid w:val="009450F8"/>
    <w:rsid w:val="009451C9"/>
    <w:rsid w:val="00945375"/>
    <w:rsid w:val="0094570F"/>
    <w:rsid w:val="00945AFB"/>
    <w:rsid w:val="00945B8B"/>
    <w:rsid w:val="00945D89"/>
    <w:rsid w:val="00946734"/>
    <w:rsid w:val="00947DAD"/>
    <w:rsid w:val="00950EB9"/>
    <w:rsid w:val="009515D5"/>
    <w:rsid w:val="0095266F"/>
    <w:rsid w:val="009539FC"/>
    <w:rsid w:val="00953DF8"/>
    <w:rsid w:val="0095511B"/>
    <w:rsid w:val="00955FB9"/>
    <w:rsid w:val="00956B5D"/>
    <w:rsid w:val="0095741F"/>
    <w:rsid w:val="009610CF"/>
    <w:rsid w:val="009614F5"/>
    <w:rsid w:val="009616EE"/>
    <w:rsid w:val="00961851"/>
    <w:rsid w:val="00962BCE"/>
    <w:rsid w:val="00964FAF"/>
    <w:rsid w:val="00965734"/>
    <w:rsid w:val="00965744"/>
    <w:rsid w:val="00966AF5"/>
    <w:rsid w:val="0096766D"/>
    <w:rsid w:val="00967F98"/>
    <w:rsid w:val="00967FB3"/>
    <w:rsid w:val="00970588"/>
    <w:rsid w:val="0097099A"/>
    <w:rsid w:val="00970C43"/>
    <w:rsid w:val="009724EC"/>
    <w:rsid w:val="00974240"/>
    <w:rsid w:val="0097665E"/>
    <w:rsid w:val="009766C7"/>
    <w:rsid w:val="009775E1"/>
    <w:rsid w:val="00977CAF"/>
    <w:rsid w:val="00980FF9"/>
    <w:rsid w:val="00981931"/>
    <w:rsid w:val="00981F19"/>
    <w:rsid w:val="00982F74"/>
    <w:rsid w:val="00983306"/>
    <w:rsid w:val="00983DD9"/>
    <w:rsid w:val="00984194"/>
    <w:rsid w:val="00984384"/>
    <w:rsid w:val="009845F3"/>
    <w:rsid w:val="00985815"/>
    <w:rsid w:val="00985F3B"/>
    <w:rsid w:val="009861FD"/>
    <w:rsid w:val="00986924"/>
    <w:rsid w:val="00987110"/>
    <w:rsid w:val="0098722A"/>
    <w:rsid w:val="00987F8F"/>
    <w:rsid w:val="009907B1"/>
    <w:rsid w:val="00990EE8"/>
    <w:rsid w:val="00992501"/>
    <w:rsid w:val="00992B7B"/>
    <w:rsid w:val="00992CB2"/>
    <w:rsid w:val="00993E2E"/>
    <w:rsid w:val="00994071"/>
    <w:rsid w:val="00994395"/>
    <w:rsid w:val="00995743"/>
    <w:rsid w:val="00995CAD"/>
    <w:rsid w:val="00996876"/>
    <w:rsid w:val="0099689B"/>
    <w:rsid w:val="009969E6"/>
    <w:rsid w:val="00997C46"/>
    <w:rsid w:val="009A08F8"/>
    <w:rsid w:val="009A211F"/>
    <w:rsid w:val="009A21A5"/>
    <w:rsid w:val="009A23CF"/>
    <w:rsid w:val="009A26E6"/>
    <w:rsid w:val="009A494B"/>
    <w:rsid w:val="009A4ABF"/>
    <w:rsid w:val="009A53D5"/>
    <w:rsid w:val="009A68E8"/>
    <w:rsid w:val="009A7C15"/>
    <w:rsid w:val="009B021B"/>
    <w:rsid w:val="009B1039"/>
    <w:rsid w:val="009B1411"/>
    <w:rsid w:val="009B20A6"/>
    <w:rsid w:val="009B433B"/>
    <w:rsid w:val="009B43DF"/>
    <w:rsid w:val="009B4574"/>
    <w:rsid w:val="009B55A9"/>
    <w:rsid w:val="009B5CEC"/>
    <w:rsid w:val="009B6B1B"/>
    <w:rsid w:val="009B6F72"/>
    <w:rsid w:val="009B7CF3"/>
    <w:rsid w:val="009C00AE"/>
    <w:rsid w:val="009C14AA"/>
    <w:rsid w:val="009C1A2C"/>
    <w:rsid w:val="009C250B"/>
    <w:rsid w:val="009C2964"/>
    <w:rsid w:val="009C2DBC"/>
    <w:rsid w:val="009C38B2"/>
    <w:rsid w:val="009C3CD1"/>
    <w:rsid w:val="009C4479"/>
    <w:rsid w:val="009C4612"/>
    <w:rsid w:val="009C5F8B"/>
    <w:rsid w:val="009D060B"/>
    <w:rsid w:val="009D0BA9"/>
    <w:rsid w:val="009D0BF6"/>
    <w:rsid w:val="009D18C9"/>
    <w:rsid w:val="009D2042"/>
    <w:rsid w:val="009D438E"/>
    <w:rsid w:val="009D5E66"/>
    <w:rsid w:val="009D6803"/>
    <w:rsid w:val="009D7581"/>
    <w:rsid w:val="009E08CB"/>
    <w:rsid w:val="009E1E82"/>
    <w:rsid w:val="009E28BF"/>
    <w:rsid w:val="009E3048"/>
    <w:rsid w:val="009E429F"/>
    <w:rsid w:val="009E44FE"/>
    <w:rsid w:val="009E4BDE"/>
    <w:rsid w:val="009E6DEF"/>
    <w:rsid w:val="009E77AD"/>
    <w:rsid w:val="009E7CE3"/>
    <w:rsid w:val="009F07E5"/>
    <w:rsid w:val="009F08B4"/>
    <w:rsid w:val="009F1E7A"/>
    <w:rsid w:val="009F244F"/>
    <w:rsid w:val="009F2635"/>
    <w:rsid w:val="009F27C6"/>
    <w:rsid w:val="009F2F86"/>
    <w:rsid w:val="009F3658"/>
    <w:rsid w:val="009F40E7"/>
    <w:rsid w:val="009F4943"/>
    <w:rsid w:val="009F501D"/>
    <w:rsid w:val="009F5EFF"/>
    <w:rsid w:val="009F6960"/>
    <w:rsid w:val="009F76B0"/>
    <w:rsid w:val="009F7CF2"/>
    <w:rsid w:val="009F7FD6"/>
    <w:rsid w:val="00A000A0"/>
    <w:rsid w:val="00A008EA"/>
    <w:rsid w:val="00A01D40"/>
    <w:rsid w:val="00A02921"/>
    <w:rsid w:val="00A033A7"/>
    <w:rsid w:val="00A033C2"/>
    <w:rsid w:val="00A0355C"/>
    <w:rsid w:val="00A0376E"/>
    <w:rsid w:val="00A03B3E"/>
    <w:rsid w:val="00A04B54"/>
    <w:rsid w:val="00A05AE0"/>
    <w:rsid w:val="00A0643C"/>
    <w:rsid w:val="00A068C5"/>
    <w:rsid w:val="00A102D7"/>
    <w:rsid w:val="00A120B3"/>
    <w:rsid w:val="00A12DCF"/>
    <w:rsid w:val="00A13A29"/>
    <w:rsid w:val="00A14938"/>
    <w:rsid w:val="00A14E16"/>
    <w:rsid w:val="00A15282"/>
    <w:rsid w:val="00A15F50"/>
    <w:rsid w:val="00A1624F"/>
    <w:rsid w:val="00A17402"/>
    <w:rsid w:val="00A17F9A"/>
    <w:rsid w:val="00A21945"/>
    <w:rsid w:val="00A21C6B"/>
    <w:rsid w:val="00A22915"/>
    <w:rsid w:val="00A23379"/>
    <w:rsid w:val="00A24A27"/>
    <w:rsid w:val="00A24AAB"/>
    <w:rsid w:val="00A261B1"/>
    <w:rsid w:val="00A273A0"/>
    <w:rsid w:val="00A277FB"/>
    <w:rsid w:val="00A31504"/>
    <w:rsid w:val="00A335B1"/>
    <w:rsid w:val="00A33BAF"/>
    <w:rsid w:val="00A33CEB"/>
    <w:rsid w:val="00A33EA8"/>
    <w:rsid w:val="00A340E9"/>
    <w:rsid w:val="00A341D3"/>
    <w:rsid w:val="00A3451C"/>
    <w:rsid w:val="00A34873"/>
    <w:rsid w:val="00A35008"/>
    <w:rsid w:val="00A35816"/>
    <w:rsid w:val="00A407FC"/>
    <w:rsid w:val="00A40E2A"/>
    <w:rsid w:val="00A40F4E"/>
    <w:rsid w:val="00A414BF"/>
    <w:rsid w:val="00A41E27"/>
    <w:rsid w:val="00A41F2F"/>
    <w:rsid w:val="00A42653"/>
    <w:rsid w:val="00A427BA"/>
    <w:rsid w:val="00A45AA3"/>
    <w:rsid w:val="00A45BC6"/>
    <w:rsid w:val="00A461D3"/>
    <w:rsid w:val="00A468F4"/>
    <w:rsid w:val="00A46AA2"/>
    <w:rsid w:val="00A47E9A"/>
    <w:rsid w:val="00A50923"/>
    <w:rsid w:val="00A50987"/>
    <w:rsid w:val="00A50A65"/>
    <w:rsid w:val="00A50DF1"/>
    <w:rsid w:val="00A52309"/>
    <w:rsid w:val="00A527FA"/>
    <w:rsid w:val="00A5394C"/>
    <w:rsid w:val="00A53EC3"/>
    <w:rsid w:val="00A53FAF"/>
    <w:rsid w:val="00A54B3A"/>
    <w:rsid w:val="00A54C5A"/>
    <w:rsid w:val="00A55735"/>
    <w:rsid w:val="00A560E2"/>
    <w:rsid w:val="00A56861"/>
    <w:rsid w:val="00A56CE2"/>
    <w:rsid w:val="00A56E19"/>
    <w:rsid w:val="00A57B87"/>
    <w:rsid w:val="00A57C81"/>
    <w:rsid w:val="00A60141"/>
    <w:rsid w:val="00A602A1"/>
    <w:rsid w:val="00A60EE1"/>
    <w:rsid w:val="00A61115"/>
    <w:rsid w:val="00A6135B"/>
    <w:rsid w:val="00A619DC"/>
    <w:rsid w:val="00A620B8"/>
    <w:rsid w:val="00A6236F"/>
    <w:rsid w:val="00A62779"/>
    <w:rsid w:val="00A63563"/>
    <w:rsid w:val="00A6462D"/>
    <w:rsid w:val="00A65052"/>
    <w:rsid w:val="00A651E8"/>
    <w:rsid w:val="00A66F79"/>
    <w:rsid w:val="00A66FEC"/>
    <w:rsid w:val="00A67924"/>
    <w:rsid w:val="00A70DF0"/>
    <w:rsid w:val="00A71250"/>
    <w:rsid w:val="00A714F3"/>
    <w:rsid w:val="00A71D39"/>
    <w:rsid w:val="00A724F2"/>
    <w:rsid w:val="00A727F8"/>
    <w:rsid w:val="00A7298D"/>
    <w:rsid w:val="00A73472"/>
    <w:rsid w:val="00A74355"/>
    <w:rsid w:val="00A748F7"/>
    <w:rsid w:val="00A74DA2"/>
    <w:rsid w:val="00A74E90"/>
    <w:rsid w:val="00A7682F"/>
    <w:rsid w:val="00A77003"/>
    <w:rsid w:val="00A773B5"/>
    <w:rsid w:val="00A8052C"/>
    <w:rsid w:val="00A80FA2"/>
    <w:rsid w:val="00A81430"/>
    <w:rsid w:val="00A81958"/>
    <w:rsid w:val="00A81C07"/>
    <w:rsid w:val="00A81F04"/>
    <w:rsid w:val="00A81FD8"/>
    <w:rsid w:val="00A85CA6"/>
    <w:rsid w:val="00A85D26"/>
    <w:rsid w:val="00A863C0"/>
    <w:rsid w:val="00A867DC"/>
    <w:rsid w:val="00A86CC7"/>
    <w:rsid w:val="00A90BA1"/>
    <w:rsid w:val="00A92229"/>
    <w:rsid w:val="00A934AB"/>
    <w:rsid w:val="00A935BE"/>
    <w:rsid w:val="00A938BA"/>
    <w:rsid w:val="00A939CD"/>
    <w:rsid w:val="00A94336"/>
    <w:rsid w:val="00A9456F"/>
    <w:rsid w:val="00A94627"/>
    <w:rsid w:val="00A94F62"/>
    <w:rsid w:val="00A95EBB"/>
    <w:rsid w:val="00A96514"/>
    <w:rsid w:val="00A9683F"/>
    <w:rsid w:val="00A97B65"/>
    <w:rsid w:val="00AA0A0D"/>
    <w:rsid w:val="00AA14F9"/>
    <w:rsid w:val="00AA154A"/>
    <w:rsid w:val="00AA3702"/>
    <w:rsid w:val="00AA37E1"/>
    <w:rsid w:val="00AA3847"/>
    <w:rsid w:val="00AA3E5E"/>
    <w:rsid w:val="00AA41DA"/>
    <w:rsid w:val="00AA4231"/>
    <w:rsid w:val="00AA482A"/>
    <w:rsid w:val="00AA7196"/>
    <w:rsid w:val="00AB109C"/>
    <w:rsid w:val="00AB17AF"/>
    <w:rsid w:val="00AB1F8D"/>
    <w:rsid w:val="00AB27C8"/>
    <w:rsid w:val="00AB2F66"/>
    <w:rsid w:val="00AB317F"/>
    <w:rsid w:val="00AB35C6"/>
    <w:rsid w:val="00AB3718"/>
    <w:rsid w:val="00AB4C13"/>
    <w:rsid w:val="00AB526D"/>
    <w:rsid w:val="00AB65C0"/>
    <w:rsid w:val="00AB6985"/>
    <w:rsid w:val="00AB7B89"/>
    <w:rsid w:val="00AB7D4A"/>
    <w:rsid w:val="00AC138D"/>
    <w:rsid w:val="00AC15A2"/>
    <w:rsid w:val="00AC1619"/>
    <w:rsid w:val="00AC1903"/>
    <w:rsid w:val="00AC1C46"/>
    <w:rsid w:val="00AC347E"/>
    <w:rsid w:val="00AC3543"/>
    <w:rsid w:val="00AC407C"/>
    <w:rsid w:val="00AC622E"/>
    <w:rsid w:val="00AC7CA4"/>
    <w:rsid w:val="00AD11B0"/>
    <w:rsid w:val="00AD1911"/>
    <w:rsid w:val="00AD2A9C"/>
    <w:rsid w:val="00AD2F13"/>
    <w:rsid w:val="00AD301A"/>
    <w:rsid w:val="00AD42A4"/>
    <w:rsid w:val="00AD47E3"/>
    <w:rsid w:val="00AD7269"/>
    <w:rsid w:val="00AE0271"/>
    <w:rsid w:val="00AE0E60"/>
    <w:rsid w:val="00AE0F1A"/>
    <w:rsid w:val="00AE1337"/>
    <w:rsid w:val="00AE1729"/>
    <w:rsid w:val="00AE1875"/>
    <w:rsid w:val="00AE221F"/>
    <w:rsid w:val="00AE225D"/>
    <w:rsid w:val="00AE2FA7"/>
    <w:rsid w:val="00AE3584"/>
    <w:rsid w:val="00AE4E46"/>
    <w:rsid w:val="00AE4E4A"/>
    <w:rsid w:val="00AE4EF6"/>
    <w:rsid w:val="00AE68C8"/>
    <w:rsid w:val="00AF032D"/>
    <w:rsid w:val="00AF19C5"/>
    <w:rsid w:val="00AF32F7"/>
    <w:rsid w:val="00AF44DC"/>
    <w:rsid w:val="00AF4D84"/>
    <w:rsid w:val="00AF52C9"/>
    <w:rsid w:val="00AF558D"/>
    <w:rsid w:val="00AF59F9"/>
    <w:rsid w:val="00AF5A60"/>
    <w:rsid w:val="00AF5E8D"/>
    <w:rsid w:val="00AF66F6"/>
    <w:rsid w:val="00AF6A07"/>
    <w:rsid w:val="00AF71B1"/>
    <w:rsid w:val="00AF7E55"/>
    <w:rsid w:val="00B0011E"/>
    <w:rsid w:val="00B00E8D"/>
    <w:rsid w:val="00B02302"/>
    <w:rsid w:val="00B02E49"/>
    <w:rsid w:val="00B034BB"/>
    <w:rsid w:val="00B04F7D"/>
    <w:rsid w:val="00B056B3"/>
    <w:rsid w:val="00B056B6"/>
    <w:rsid w:val="00B05873"/>
    <w:rsid w:val="00B05AB9"/>
    <w:rsid w:val="00B05AD1"/>
    <w:rsid w:val="00B0679D"/>
    <w:rsid w:val="00B06A49"/>
    <w:rsid w:val="00B06B95"/>
    <w:rsid w:val="00B06E8B"/>
    <w:rsid w:val="00B075FD"/>
    <w:rsid w:val="00B078C3"/>
    <w:rsid w:val="00B07C5C"/>
    <w:rsid w:val="00B07F4B"/>
    <w:rsid w:val="00B10107"/>
    <w:rsid w:val="00B1164F"/>
    <w:rsid w:val="00B1221B"/>
    <w:rsid w:val="00B124A6"/>
    <w:rsid w:val="00B125EB"/>
    <w:rsid w:val="00B12DA7"/>
    <w:rsid w:val="00B13064"/>
    <w:rsid w:val="00B1365D"/>
    <w:rsid w:val="00B143A6"/>
    <w:rsid w:val="00B143B8"/>
    <w:rsid w:val="00B14861"/>
    <w:rsid w:val="00B14BDB"/>
    <w:rsid w:val="00B1514A"/>
    <w:rsid w:val="00B1688B"/>
    <w:rsid w:val="00B16C96"/>
    <w:rsid w:val="00B2076C"/>
    <w:rsid w:val="00B223C4"/>
    <w:rsid w:val="00B2299A"/>
    <w:rsid w:val="00B232CF"/>
    <w:rsid w:val="00B23942"/>
    <w:rsid w:val="00B2422D"/>
    <w:rsid w:val="00B246D4"/>
    <w:rsid w:val="00B247E1"/>
    <w:rsid w:val="00B24A16"/>
    <w:rsid w:val="00B253C3"/>
    <w:rsid w:val="00B25B74"/>
    <w:rsid w:val="00B25EFF"/>
    <w:rsid w:val="00B26E05"/>
    <w:rsid w:val="00B26FA8"/>
    <w:rsid w:val="00B27082"/>
    <w:rsid w:val="00B279F9"/>
    <w:rsid w:val="00B27B03"/>
    <w:rsid w:val="00B3014D"/>
    <w:rsid w:val="00B30B83"/>
    <w:rsid w:val="00B30D20"/>
    <w:rsid w:val="00B325F5"/>
    <w:rsid w:val="00B32D11"/>
    <w:rsid w:val="00B33B01"/>
    <w:rsid w:val="00B34390"/>
    <w:rsid w:val="00B34C39"/>
    <w:rsid w:val="00B34E6B"/>
    <w:rsid w:val="00B34EEE"/>
    <w:rsid w:val="00B35A38"/>
    <w:rsid w:val="00B36764"/>
    <w:rsid w:val="00B3708D"/>
    <w:rsid w:val="00B4030A"/>
    <w:rsid w:val="00B4195F"/>
    <w:rsid w:val="00B41D54"/>
    <w:rsid w:val="00B42601"/>
    <w:rsid w:val="00B42A30"/>
    <w:rsid w:val="00B43731"/>
    <w:rsid w:val="00B444A7"/>
    <w:rsid w:val="00B44AFB"/>
    <w:rsid w:val="00B44EFE"/>
    <w:rsid w:val="00B45901"/>
    <w:rsid w:val="00B461E0"/>
    <w:rsid w:val="00B4644A"/>
    <w:rsid w:val="00B46B46"/>
    <w:rsid w:val="00B46F01"/>
    <w:rsid w:val="00B46F62"/>
    <w:rsid w:val="00B473DE"/>
    <w:rsid w:val="00B476B1"/>
    <w:rsid w:val="00B47918"/>
    <w:rsid w:val="00B500C2"/>
    <w:rsid w:val="00B50527"/>
    <w:rsid w:val="00B50C2D"/>
    <w:rsid w:val="00B510EA"/>
    <w:rsid w:val="00B513B2"/>
    <w:rsid w:val="00B5142C"/>
    <w:rsid w:val="00B51A77"/>
    <w:rsid w:val="00B51C9F"/>
    <w:rsid w:val="00B51F1D"/>
    <w:rsid w:val="00B546F6"/>
    <w:rsid w:val="00B54B8B"/>
    <w:rsid w:val="00B54EC9"/>
    <w:rsid w:val="00B55270"/>
    <w:rsid w:val="00B55776"/>
    <w:rsid w:val="00B5583C"/>
    <w:rsid w:val="00B55962"/>
    <w:rsid w:val="00B567AB"/>
    <w:rsid w:val="00B56FEB"/>
    <w:rsid w:val="00B57623"/>
    <w:rsid w:val="00B602DD"/>
    <w:rsid w:val="00B6036C"/>
    <w:rsid w:val="00B60649"/>
    <w:rsid w:val="00B60975"/>
    <w:rsid w:val="00B611AF"/>
    <w:rsid w:val="00B637BB"/>
    <w:rsid w:val="00B63DCA"/>
    <w:rsid w:val="00B63EFA"/>
    <w:rsid w:val="00B644CB"/>
    <w:rsid w:val="00B647DC"/>
    <w:rsid w:val="00B64BE4"/>
    <w:rsid w:val="00B64FA5"/>
    <w:rsid w:val="00B6610D"/>
    <w:rsid w:val="00B66583"/>
    <w:rsid w:val="00B6663B"/>
    <w:rsid w:val="00B6665A"/>
    <w:rsid w:val="00B66766"/>
    <w:rsid w:val="00B667D0"/>
    <w:rsid w:val="00B66C30"/>
    <w:rsid w:val="00B66F79"/>
    <w:rsid w:val="00B67897"/>
    <w:rsid w:val="00B67AED"/>
    <w:rsid w:val="00B709F8"/>
    <w:rsid w:val="00B70BAC"/>
    <w:rsid w:val="00B70FE6"/>
    <w:rsid w:val="00B711C7"/>
    <w:rsid w:val="00B715D5"/>
    <w:rsid w:val="00B72559"/>
    <w:rsid w:val="00B73DEE"/>
    <w:rsid w:val="00B74A26"/>
    <w:rsid w:val="00B74A4C"/>
    <w:rsid w:val="00B7580E"/>
    <w:rsid w:val="00B76FA0"/>
    <w:rsid w:val="00B772C3"/>
    <w:rsid w:val="00B774CC"/>
    <w:rsid w:val="00B77CF5"/>
    <w:rsid w:val="00B80C4F"/>
    <w:rsid w:val="00B8107A"/>
    <w:rsid w:val="00B812E9"/>
    <w:rsid w:val="00B81342"/>
    <w:rsid w:val="00B82112"/>
    <w:rsid w:val="00B854AF"/>
    <w:rsid w:val="00B873F8"/>
    <w:rsid w:val="00B87621"/>
    <w:rsid w:val="00B87BB7"/>
    <w:rsid w:val="00B90C0B"/>
    <w:rsid w:val="00B9157F"/>
    <w:rsid w:val="00B956B4"/>
    <w:rsid w:val="00B95DF6"/>
    <w:rsid w:val="00B96009"/>
    <w:rsid w:val="00B9613F"/>
    <w:rsid w:val="00B961FA"/>
    <w:rsid w:val="00B96615"/>
    <w:rsid w:val="00B96A5F"/>
    <w:rsid w:val="00B96DC0"/>
    <w:rsid w:val="00BA09C4"/>
    <w:rsid w:val="00BA0E7F"/>
    <w:rsid w:val="00BA18AA"/>
    <w:rsid w:val="00BA27A0"/>
    <w:rsid w:val="00BA290A"/>
    <w:rsid w:val="00BA2CC9"/>
    <w:rsid w:val="00BA339B"/>
    <w:rsid w:val="00BA454C"/>
    <w:rsid w:val="00BA48DF"/>
    <w:rsid w:val="00BA49BE"/>
    <w:rsid w:val="00BA4A44"/>
    <w:rsid w:val="00BA4AC6"/>
    <w:rsid w:val="00BA4CC7"/>
    <w:rsid w:val="00BA5244"/>
    <w:rsid w:val="00BA57FD"/>
    <w:rsid w:val="00BA5DAD"/>
    <w:rsid w:val="00BA5FFB"/>
    <w:rsid w:val="00BA64FC"/>
    <w:rsid w:val="00BA693C"/>
    <w:rsid w:val="00BA7034"/>
    <w:rsid w:val="00BA746B"/>
    <w:rsid w:val="00BA7C5F"/>
    <w:rsid w:val="00BB0129"/>
    <w:rsid w:val="00BB0438"/>
    <w:rsid w:val="00BB11EB"/>
    <w:rsid w:val="00BB1793"/>
    <w:rsid w:val="00BB2963"/>
    <w:rsid w:val="00BB2FEF"/>
    <w:rsid w:val="00BB3519"/>
    <w:rsid w:val="00BB387E"/>
    <w:rsid w:val="00BB396A"/>
    <w:rsid w:val="00BB3DFC"/>
    <w:rsid w:val="00BB4036"/>
    <w:rsid w:val="00BB5A92"/>
    <w:rsid w:val="00BB5C88"/>
    <w:rsid w:val="00BB5E1B"/>
    <w:rsid w:val="00BB60E5"/>
    <w:rsid w:val="00BB727D"/>
    <w:rsid w:val="00BB79FB"/>
    <w:rsid w:val="00BB7B34"/>
    <w:rsid w:val="00BC1924"/>
    <w:rsid w:val="00BC1B0C"/>
    <w:rsid w:val="00BC25D1"/>
    <w:rsid w:val="00BC36A7"/>
    <w:rsid w:val="00BC40E9"/>
    <w:rsid w:val="00BC47F0"/>
    <w:rsid w:val="00BC4A18"/>
    <w:rsid w:val="00BC557E"/>
    <w:rsid w:val="00BC5C71"/>
    <w:rsid w:val="00BC7941"/>
    <w:rsid w:val="00BC7F50"/>
    <w:rsid w:val="00BD097E"/>
    <w:rsid w:val="00BD1336"/>
    <w:rsid w:val="00BD1D9F"/>
    <w:rsid w:val="00BD292F"/>
    <w:rsid w:val="00BD2A9C"/>
    <w:rsid w:val="00BD3D76"/>
    <w:rsid w:val="00BD4410"/>
    <w:rsid w:val="00BD4470"/>
    <w:rsid w:val="00BD4547"/>
    <w:rsid w:val="00BD5058"/>
    <w:rsid w:val="00BD5AE0"/>
    <w:rsid w:val="00BD5BA6"/>
    <w:rsid w:val="00BD667C"/>
    <w:rsid w:val="00BD6743"/>
    <w:rsid w:val="00BD69BB"/>
    <w:rsid w:val="00BD75B9"/>
    <w:rsid w:val="00BE1B9C"/>
    <w:rsid w:val="00BE289B"/>
    <w:rsid w:val="00BE2DD5"/>
    <w:rsid w:val="00BE2FC7"/>
    <w:rsid w:val="00BE3A16"/>
    <w:rsid w:val="00BE3A91"/>
    <w:rsid w:val="00BE4048"/>
    <w:rsid w:val="00BE4EA3"/>
    <w:rsid w:val="00BE5EE6"/>
    <w:rsid w:val="00BE68AB"/>
    <w:rsid w:val="00BE6FC3"/>
    <w:rsid w:val="00BE70CD"/>
    <w:rsid w:val="00BE7751"/>
    <w:rsid w:val="00BE797F"/>
    <w:rsid w:val="00BE7EF7"/>
    <w:rsid w:val="00BF0A10"/>
    <w:rsid w:val="00BF0A35"/>
    <w:rsid w:val="00BF19E0"/>
    <w:rsid w:val="00BF303B"/>
    <w:rsid w:val="00BF6F95"/>
    <w:rsid w:val="00BF7E2B"/>
    <w:rsid w:val="00BF7F14"/>
    <w:rsid w:val="00C041A9"/>
    <w:rsid w:val="00C043F5"/>
    <w:rsid w:val="00C049F3"/>
    <w:rsid w:val="00C05A67"/>
    <w:rsid w:val="00C063A0"/>
    <w:rsid w:val="00C06F39"/>
    <w:rsid w:val="00C07FAC"/>
    <w:rsid w:val="00C106FE"/>
    <w:rsid w:val="00C114C0"/>
    <w:rsid w:val="00C11FDE"/>
    <w:rsid w:val="00C1295C"/>
    <w:rsid w:val="00C12BE4"/>
    <w:rsid w:val="00C12F3E"/>
    <w:rsid w:val="00C131BD"/>
    <w:rsid w:val="00C1349C"/>
    <w:rsid w:val="00C143CE"/>
    <w:rsid w:val="00C14460"/>
    <w:rsid w:val="00C14CBA"/>
    <w:rsid w:val="00C15ABF"/>
    <w:rsid w:val="00C15B22"/>
    <w:rsid w:val="00C16125"/>
    <w:rsid w:val="00C16D18"/>
    <w:rsid w:val="00C174FC"/>
    <w:rsid w:val="00C21536"/>
    <w:rsid w:val="00C21581"/>
    <w:rsid w:val="00C218C2"/>
    <w:rsid w:val="00C21981"/>
    <w:rsid w:val="00C21E84"/>
    <w:rsid w:val="00C21EA0"/>
    <w:rsid w:val="00C23F15"/>
    <w:rsid w:val="00C2430C"/>
    <w:rsid w:val="00C25E4B"/>
    <w:rsid w:val="00C25EEA"/>
    <w:rsid w:val="00C2710E"/>
    <w:rsid w:val="00C27DA0"/>
    <w:rsid w:val="00C30884"/>
    <w:rsid w:val="00C3117A"/>
    <w:rsid w:val="00C31E53"/>
    <w:rsid w:val="00C32522"/>
    <w:rsid w:val="00C32644"/>
    <w:rsid w:val="00C327BC"/>
    <w:rsid w:val="00C32E85"/>
    <w:rsid w:val="00C349E8"/>
    <w:rsid w:val="00C34C55"/>
    <w:rsid w:val="00C35CFB"/>
    <w:rsid w:val="00C36123"/>
    <w:rsid w:val="00C36995"/>
    <w:rsid w:val="00C36C89"/>
    <w:rsid w:val="00C374FB"/>
    <w:rsid w:val="00C375E4"/>
    <w:rsid w:val="00C37D74"/>
    <w:rsid w:val="00C42815"/>
    <w:rsid w:val="00C432B6"/>
    <w:rsid w:val="00C43ACB"/>
    <w:rsid w:val="00C4448C"/>
    <w:rsid w:val="00C44F5F"/>
    <w:rsid w:val="00C46109"/>
    <w:rsid w:val="00C46172"/>
    <w:rsid w:val="00C463B1"/>
    <w:rsid w:val="00C4662B"/>
    <w:rsid w:val="00C467E4"/>
    <w:rsid w:val="00C474F9"/>
    <w:rsid w:val="00C5089A"/>
    <w:rsid w:val="00C509A3"/>
    <w:rsid w:val="00C510BF"/>
    <w:rsid w:val="00C51116"/>
    <w:rsid w:val="00C51398"/>
    <w:rsid w:val="00C51EB9"/>
    <w:rsid w:val="00C54AF7"/>
    <w:rsid w:val="00C54DEE"/>
    <w:rsid w:val="00C55709"/>
    <w:rsid w:val="00C56214"/>
    <w:rsid w:val="00C571B5"/>
    <w:rsid w:val="00C6047A"/>
    <w:rsid w:val="00C607BA"/>
    <w:rsid w:val="00C608D0"/>
    <w:rsid w:val="00C61BFA"/>
    <w:rsid w:val="00C6392C"/>
    <w:rsid w:val="00C63BE5"/>
    <w:rsid w:val="00C63ED6"/>
    <w:rsid w:val="00C64A32"/>
    <w:rsid w:val="00C65266"/>
    <w:rsid w:val="00C65587"/>
    <w:rsid w:val="00C663A8"/>
    <w:rsid w:val="00C664EB"/>
    <w:rsid w:val="00C66BA7"/>
    <w:rsid w:val="00C66C79"/>
    <w:rsid w:val="00C6749D"/>
    <w:rsid w:val="00C67B35"/>
    <w:rsid w:val="00C70038"/>
    <w:rsid w:val="00C70F28"/>
    <w:rsid w:val="00C73287"/>
    <w:rsid w:val="00C732EC"/>
    <w:rsid w:val="00C73942"/>
    <w:rsid w:val="00C7553F"/>
    <w:rsid w:val="00C76197"/>
    <w:rsid w:val="00C80175"/>
    <w:rsid w:val="00C83257"/>
    <w:rsid w:val="00C83410"/>
    <w:rsid w:val="00C8348C"/>
    <w:rsid w:val="00C83C36"/>
    <w:rsid w:val="00C85D74"/>
    <w:rsid w:val="00C86125"/>
    <w:rsid w:val="00C86DCE"/>
    <w:rsid w:val="00C87234"/>
    <w:rsid w:val="00C873C2"/>
    <w:rsid w:val="00C87992"/>
    <w:rsid w:val="00C90287"/>
    <w:rsid w:val="00C9113A"/>
    <w:rsid w:val="00C911EA"/>
    <w:rsid w:val="00C9187C"/>
    <w:rsid w:val="00C9206C"/>
    <w:rsid w:val="00C9208C"/>
    <w:rsid w:val="00C9240B"/>
    <w:rsid w:val="00C92485"/>
    <w:rsid w:val="00C9250A"/>
    <w:rsid w:val="00C92527"/>
    <w:rsid w:val="00C93124"/>
    <w:rsid w:val="00C933CB"/>
    <w:rsid w:val="00C93AC5"/>
    <w:rsid w:val="00C95578"/>
    <w:rsid w:val="00C95856"/>
    <w:rsid w:val="00C9598E"/>
    <w:rsid w:val="00C96446"/>
    <w:rsid w:val="00C966A6"/>
    <w:rsid w:val="00C968CA"/>
    <w:rsid w:val="00C96E05"/>
    <w:rsid w:val="00CA0230"/>
    <w:rsid w:val="00CA219C"/>
    <w:rsid w:val="00CA2CCB"/>
    <w:rsid w:val="00CA3FCD"/>
    <w:rsid w:val="00CA48BE"/>
    <w:rsid w:val="00CA4D30"/>
    <w:rsid w:val="00CA533C"/>
    <w:rsid w:val="00CA5E34"/>
    <w:rsid w:val="00CA72DB"/>
    <w:rsid w:val="00CB0059"/>
    <w:rsid w:val="00CB0E17"/>
    <w:rsid w:val="00CB0EDF"/>
    <w:rsid w:val="00CB18D8"/>
    <w:rsid w:val="00CB20C1"/>
    <w:rsid w:val="00CB28C1"/>
    <w:rsid w:val="00CB2B60"/>
    <w:rsid w:val="00CB3127"/>
    <w:rsid w:val="00CB3353"/>
    <w:rsid w:val="00CB4539"/>
    <w:rsid w:val="00CB4BA8"/>
    <w:rsid w:val="00CB53FA"/>
    <w:rsid w:val="00CB5BAD"/>
    <w:rsid w:val="00CB5F34"/>
    <w:rsid w:val="00CB608E"/>
    <w:rsid w:val="00CB64F1"/>
    <w:rsid w:val="00CB6ACF"/>
    <w:rsid w:val="00CB7398"/>
    <w:rsid w:val="00CB76CF"/>
    <w:rsid w:val="00CC1419"/>
    <w:rsid w:val="00CC394D"/>
    <w:rsid w:val="00CC45D5"/>
    <w:rsid w:val="00CC571E"/>
    <w:rsid w:val="00CC678E"/>
    <w:rsid w:val="00CC6ADB"/>
    <w:rsid w:val="00CC6D39"/>
    <w:rsid w:val="00CC71D3"/>
    <w:rsid w:val="00CC7804"/>
    <w:rsid w:val="00CD168F"/>
    <w:rsid w:val="00CD174C"/>
    <w:rsid w:val="00CD195D"/>
    <w:rsid w:val="00CD2010"/>
    <w:rsid w:val="00CD4401"/>
    <w:rsid w:val="00CD5BC1"/>
    <w:rsid w:val="00CD5E62"/>
    <w:rsid w:val="00CD60AA"/>
    <w:rsid w:val="00CD63D4"/>
    <w:rsid w:val="00CD6D92"/>
    <w:rsid w:val="00CD7232"/>
    <w:rsid w:val="00CD78A0"/>
    <w:rsid w:val="00CD7B2D"/>
    <w:rsid w:val="00CD7D79"/>
    <w:rsid w:val="00CD7F4D"/>
    <w:rsid w:val="00CE0C83"/>
    <w:rsid w:val="00CE1A0B"/>
    <w:rsid w:val="00CE1ACC"/>
    <w:rsid w:val="00CE29F8"/>
    <w:rsid w:val="00CE3E75"/>
    <w:rsid w:val="00CE416C"/>
    <w:rsid w:val="00CE48F1"/>
    <w:rsid w:val="00CE52B0"/>
    <w:rsid w:val="00CE65F7"/>
    <w:rsid w:val="00CE6CBD"/>
    <w:rsid w:val="00CE7062"/>
    <w:rsid w:val="00CE7620"/>
    <w:rsid w:val="00CE7A4E"/>
    <w:rsid w:val="00CE7C7E"/>
    <w:rsid w:val="00CF00EF"/>
    <w:rsid w:val="00CF02BD"/>
    <w:rsid w:val="00CF0C1C"/>
    <w:rsid w:val="00CF11AA"/>
    <w:rsid w:val="00CF1333"/>
    <w:rsid w:val="00CF15AB"/>
    <w:rsid w:val="00CF183D"/>
    <w:rsid w:val="00CF251D"/>
    <w:rsid w:val="00CF29E6"/>
    <w:rsid w:val="00CF492C"/>
    <w:rsid w:val="00CF5D68"/>
    <w:rsid w:val="00CF63BA"/>
    <w:rsid w:val="00D006FF"/>
    <w:rsid w:val="00D03EF9"/>
    <w:rsid w:val="00D04CA9"/>
    <w:rsid w:val="00D04E24"/>
    <w:rsid w:val="00D05253"/>
    <w:rsid w:val="00D05C24"/>
    <w:rsid w:val="00D06023"/>
    <w:rsid w:val="00D06888"/>
    <w:rsid w:val="00D07271"/>
    <w:rsid w:val="00D074CA"/>
    <w:rsid w:val="00D10EE7"/>
    <w:rsid w:val="00D11934"/>
    <w:rsid w:val="00D120FE"/>
    <w:rsid w:val="00D126F7"/>
    <w:rsid w:val="00D12E5A"/>
    <w:rsid w:val="00D12F7C"/>
    <w:rsid w:val="00D132E1"/>
    <w:rsid w:val="00D13EC6"/>
    <w:rsid w:val="00D1469E"/>
    <w:rsid w:val="00D154C1"/>
    <w:rsid w:val="00D1563A"/>
    <w:rsid w:val="00D16A56"/>
    <w:rsid w:val="00D175DD"/>
    <w:rsid w:val="00D17DB0"/>
    <w:rsid w:val="00D20188"/>
    <w:rsid w:val="00D2021C"/>
    <w:rsid w:val="00D212DB"/>
    <w:rsid w:val="00D216B5"/>
    <w:rsid w:val="00D216E2"/>
    <w:rsid w:val="00D21BF0"/>
    <w:rsid w:val="00D226F6"/>
    <w:rsid w:val="00D258B2"/>
    <w:rsid w:val="00D25C7D"/>
    <w:rsid w:val="00D27C39"/>
    <w:rsid w:val="00D27F66"/>
    <w:rsid w:val="00D30492"/>
    <w:rsid w:val="00D30EB9"/>
    <w:rsid w:val="00D315F0"/>
    <w:rsid w:val="00D318B7"/>
    <w:rsid w:val="00D32FCB"/>
    <w:rsid w:val="00D3351F"/>
    <w:rsid w:val="00D33D3D"/>
    <w:rsid w:val="00D34C57"/>
    <w:rsid w:val="00D35355"/>
    <w:rsid w:val="00D3604E"/>
    <w:rsid w:val="00D361D6"/>
    <w:rsid w:val="00D36E20"/>
    <w:rsid w:val="00D376C2"/>
    <w:rsid w:val="00D37702"/>
    <w:rsid w:val="00D403BF"/>
    <w:rsid w:val="00D407DF"/>
    <w:rsid w:val="00D40A4E"/>
    <w:rsid w:val="00D41D5F"/>
    <w:rsid w:val="00D4246D"/>
    <w:rsid w:val="00D43091"/>
    <w:rsid w:val="00D43135"/>
    <w:rsid w:val="00D4333E"/>
    <w:rsid w:val="00D43F8D"/>
    <w:rsid w:val="00D44136"/>
    <w:rsid w:val="00D44837"/>
    <w:rsid w:val="00D454D2"/>
    <w:rsid w:val="00D4553A"/>
    <w:rsid w:val="00D45641"/>
    <w:rsid w:val="00D46665"/>
    <w:rsid w:val="00D4681B"/>
    <w:rsid w:val="00D47101"/>
    <w:rsid w:val="00D500B3"/>
    <w:rsid w:val="00D50EAE"/>
    <w:rsid w:val="00D51103"/>
    <w:rsid w:val="00D518B5"/>
    <w:rsid w:val="00D51929"/>
    <w:rsid w:val="00D51CA1"/>
    <w:rsid w:val="00D51EA5"/>
    <w:rsid w:val="00D52B24"/>
    <w:rsid w:val="00D52BF6"/>
    <w:rsid w:val="00D535C1"/>
    <w:rsid w:val="00D5521E"/>
    <w:rsid w:val="00D5642C"/>
    <w:rsid w:val="00D5789A"/>
    <w:rsid w:val="00D57BF8"/>
    <w:rsid w:val="00D57E6E"/>
    <w:rsid w:val="00D60573"/>
    <w:rsid w:val="00D60BA3"/>
    <w:rsid w:val="00D6117D"/>
    <w:rsid w:val="00D62028"/>
    <w:rsid w:val="00D62303"/>
    <w:rsid w:val="00D62D4E"/>
    <w:rsid w:val="00D639A2"/>
    <w:rsid w:val="00D63E55"/>
    <w:rsid w:val="00D663FC"/>
    <w:rsid w:val="00D679A9"/>
    <w:rsid w:val="00D67A14"/>
    <w:rsid w:val="00D7034D"/>
    <w:rsid w:val="00D70CBD"/>
    <w:rsid w:val="00D714C2"/>
    <w:rsid w:val="00D72251"/>
    <w:rsid w:val="00D72E00"/>
    <w:rsid w:val="00D7392A"/>
    <w:rsid w:val="00D73963"/>
    <w:rsid w:val="00D742D2"/>
    <w:rsid w:val="00D7438A"/>
    <w:rsid w:val="00D743DE"/>
    <w:rsid w:val="00D75FB5"/>
    <w:rsid w:val="00D762CA"/>
    <w:rsid w:val="00D77206"/>
    <w:rsid w:val="00D775F7"/>
    <w:rsid w:val="00D81078"/>
    <w:rsid w:val="00D83141"/>
    <w:rsid w:val="00D83CA4"/>
    <w:rsid w:val="00D84C38"/>
    <w:rsid w:val="00D85A07"/>
    <w:rsid w:val="00D863EE"/>
    <w:rsid w:val="00D86E89"/>
    <w:rsid w:val="00D87A55"/>
    <w:rsid w:val="00D90287"/>
    <w:rsid w:val="00D907BB"/>
    <w:rsid w:val="00D90838"/>
    <w:rsid w:val="00D90B06"/>
    <w:rsid w:val="00D9225E"/>
    <w:rsid w:val="00D93FF6"/>
    <w:rsid w:val="00D94729"/>
    <w:rsid w:val="00D97205"/>
    <w:rsid w:val="00DA04F7"/>
    <w:rsid w:val="00DA101C"/>
    <w:rsid w:val="00DA1AD6"/>
    <w:rsid w:val="00DA1C9B"/>
    <w:rsid w:val="00DA1DF6"/>
    <w:rsid w:val="00DA3BC3"/>
    <w:rsid w:val="00DA5702"/>
    <w:rsid w:val="00DA5778"/>
    <w:rsid w:val="00DA5A50"/>
    <w:rsid w:val="00DA6407"/>
    <w:rsid w:val="00DA7438"/>
    <w:rsid w:val="00DA75E6"/>
    <w:rsid w:val="00DA76A0"/>
    <w:rsid w:val="00DA7E27"/>
    <w:rsid w:val="00DB0A22"/>
    <w:rsid w:val="00DB11BE"/>
    <w:rsid w:val="00DB1ACA"/>
    <w:rsid w:val="00DB23BB"/>
    <w:rsid w:val="00DB34CA"/>
    <w:rsid w:val="00DB3A9C"/>
    <w:rsid w:val="00DB4B11"/>
    <w:rsid w:val="00DB54AF"/>
    <w:rsid w:val="00DB5829"/>
    <w:rsid w:val="00DB5A64"/>
    <w:rsid w:val="00DB66B9"/>
    <w:rsid w:val="00DB6BAB"/>
    <w:rsid w:val="00DB7207"/>
    <w:rsid w:val="00DC13AC"/>
    <w:rsid w:val="00DC173D"/>
    <w:rsid w:val="00DC1A50"/>
    <w:rsid w:val="00DC45D8"/>
    <w:rsid w:val="00DC666D"/>
    <w:rsid w:val="00DC78A7"/>
    <w:rsid w:val="00DC7EA7"/>
    <w:rsid w:val="00DD0083"/>
    <w:rsid w:val="00DD02B0"/>
    <w:rsid w:val="00DD0B83"/>
    <w:rsid w:val="00DD0D6F"/>
    <w:rsid w:val="00DD16DE"/>
    <w:rsid w:val="00DD18DF"/>
    <w:rsid w:val="00DD20C7"/>
    <w:rsid w:val="00DD22DA"/>
    <w:rsid w:val="00DD4718"/>
    <w:rsid w:val="00DD505C"/>
    <w:rsid w:val="00DD659B"/>
    <w:rsid w:val="00DD69A1"/>
    <w:rsid w:val="00DD7721"/>
    <w:rsid w:val="00DD78BB"/>
    <w:rsid w:val="00DE0179"/>
    <w:rsid w:val="00DE01D6"/>
    <w:rsid w:val="00DE1290"/>
    <w:rsid w:val="00DE34D4"/>
    <w:rsid w:val="00DE3B5B"/>
    <w:rsid w:val="00DE4260"/>
    <w:rsid w:val="00DE43E0"/>
    <w:rsid w:val="00DE4435"/>
    <w:rsid w:val="00DE6014"/>
    <w:rsid w:val="00DE6148"/>
    <w:rsid w:val="00DE71E0"/>
    <w:rsid w:val="00DE7D62"/>
    <w:rsid w:val="00DF083E"/>
    <w:rsid w:val="00DF1F3C"/>
    <w:rsid w:val="00DF27BA"/>
    <w:rsid w:val="00DF2813"/>
    <w:rsid w:val="00DF2CA1"/>
    <w:rsid w:val="00DF3319"/>
    <w:rsid w:val="00DF3C02"/>
    <w:rsid w:val="00DF552F"/>
    <w:rsid w:val="00DF55EA"/>
    <w:rsid w:val="00DF6492"/>
    <w:rsid w:val="00DF6F31"/>
    <w:rsid w:val="00DF751D"/>
    <w:rsid w:val="00E00348"/>
    <w:rsid w:val="00E0175C"/>
    <w:rsid w:val="00E01CD4"/>
    <w:rsid w:val="00E01E02"/>
    <w:rsid w:val="00E025A6"/>
    <w:rsid w:val="00E04B11"/>
    <w:rsid w:val="00E05053"/>
    <w:rsid w:val="00E056AB"/>
    <w:rsid w:val="00E05EBC"/>
    <w:rsid w:val="00E06D33"/>
    <w:rsid w:val="00E07B74"/>
    <w:rsid w:val="00E111A8"/>
    <w:rsid w:val="00E12734"/>
    <w:rsid w:val="00E12896"/>
    <w:rsid w:val="00E13056"/>
    <w:rsid w:val="00E13F6C"/>
    <w:rsid w:val="00E14188"/>
    <w:rsid w:val="00E14297"/>
    <w:rsid w:val="00E144DA"/>
    <w:rsid w:val="00E14611"/>
    <w:rsid w:val="00E14967"/>
    <w:rsid w:val="00E14A7E"/>
    <w:rsid w:val="00E16891"/>
    <w:rsid w:val="00E16CA7"/>
    <w:rsid w:val="00E2071B"/>
    <w:rsid w:val="00E20DEB"/>
    <w:rsid w:val="00E21164"/>
    <w:rsid w:val="00E2182C"/>
    <w:rsid w:val="00E22401"/>
    <w:rsid w:val="00E22F2E"/>
    <w:rsid w:val="00E234AF"/>
    <w:rsid w:val="00E24A89"/>
    <w:rsid w:val="00E24B62"/>
    <w:rsid w:val="00E26A7F"/>
    <w:rsid w:val="00E2790A"/>
    <w:rsid w:val="00E3004F"/>
    <w:rsid w:val="00E30633"/>
    <w:rsid w:val="00E30EB0"/>
    <w:rsid w:val="00E31AA3"/>
    <w:rsid w:val="00E32792"/>
    <w:rsid w:val="00E3341C"/>
    <w:rsid w:val="00E3376F"/>
    <w:rsid w:val="00E338DD"/>
    <w:rsid w:val="00E3502C"/>
    <w:rsid w:val="00E3530F"/>
    <w:rsid w:val="00E3563A"/>
    <w:rsid w:val="00E377B6"/>
    <w:rsid w:val="00E37A41"/>
    <w:rsid w:val="00E40FEE"/>
    <w:rsid w:val="00E41269"/>
    <w:rsid w:val="00E41B6E"/>
    <w:rsid w:val="00E41C2C"/>
    <w:rsid w:val="00E424F1"/>
    <w:rsid w:val="00E42558"/>
    <w:rsid w:val="00E4327B"/>
    <w:rsid w:val="00E436A0"/>
    <w:rsid w:val="00E4394D"/>
    <w:rsid w:val="00E44B6F"/>
    <w:rsid w:val="00E45561"/>
    <w:rsid w:val="00E455BD"/>
    <w:rsid w:val="00E47A91"/>
    <w:rsid w:val="00E47FDD"/>
    <w:rsid w:val="00E50375"/>
    <w:rsid w:val="00E50590"/>
    <w:rsid w:val="00E509E3"/>
    <w:rsid w:val="00E513E1"/>
    <w:rsid w:val="00E51B09"/>
    <w:rsid w:val="00E52789"/>
    <w:rsid w:val="00E527F5"/>
    <w:rsid w:val="00E528FE"/>
    <w:rsid w:val="00E52A8E"/>
    <w:rsid w:val="00E530E4"/>
    <w:rsid w:val="00E538D8"/>
    <w:rsid w:val="00E549A4"/>
    <w:rsid w:val="00E560E7"/>
    <w:rsid w:val="00E56782"/>
    <w:rsid w:val="00E5730B"/>
    <w:rsid w:val="00E5759E"/>
    <w:rsid w:val="00E57B4C"/>
    <w:rsid w:val="00E60C78"/>
    <w:rsid w:val="00E61DAB"/>
    <w:rsid w:val="00E61E02"/>
    <w:rsid w:val="00E628DD"/>
    <w:rsid w:val="00E62B60"/>
    <w:rsid w:val="00E62E44"/>
    <w:rsid w:val="00E63203"/>
    <w:rsid w:val="00E63C2C"/>
    <w:rsid w:val="00E63EF8"/>
    <w:rsid w:val="00E63F7A"/>
    <w:rsid w:val="00E6423D"/>
    <w:rsid w:val="00E64CDF"/>
    <w:rsid w:val="00E64EA5"/>
    <w:rsid w:val="00E662B8"/>
    <w:rsid w:val="00E6715C"/>
    <w:rsid w:val="00E70099"/>
    <w:rsid w:val="00E70180"/>
    <w:rsid w:val="00E71A02"/>
    <w:rsid w:val="00E72196"/>
    <w:rsid w:val="00E724DF"/>
    <w:rsid w:val="00E72B7B"/>
    <w:rsid w:val="00E747D5"/>
    <w:rsid w:val="00E74AD6"/>
    <w:rsid w:val="00E74E2E"/>
    <w:rsid w:val="00E74F46"/>
    <w:rsid w:val="00E76AD2"/>
    <w:rsid w:val="00E76EE3"/>
    <w:rsid w:val="00E77550"/>
    <w:rsid w:val="00E80D41"/>
    <w:rsid w:val="00E81711"/>
    <w:rsid w:val="00E821BA"/>
    <w:rsid w:val="00E83ECD"/>
    <w:rsid w:val="00E8482C"/>
    <w:rsid w:val="00E84CC6"/>
    <w:rsid w:val="00E87409"/>
    <w:rsid w:val="00E879EF"/>
    <w:rsid w:val="00E90244"/>
    <w:rsid w:val="00E903E0"/>
    <w:rsid w:val="00E9050B"/>
    <w:rsid w:val="00E906A0"/>
    <w:rsid w:val="00E90B77"/>
    <w:rsid w:val="00E92C38"/>
    <w:rsid w:val="00E92CB2"/>
    <w:rsid w:val="00E92EB4"/>
    <w:rsid w:val="00E92FBF"/>
    <w:rsid w:val="00E930D9"/>
    <w:rsid w:val="00E93126"/>
    <w:rsid w:val="00E93BAF"/>
    <w:rsid w:val="00E94019"/>
    <w:rsid w:val="00E94593"/>
    <w:rsid w:val="00E94A94"/>
    <w:rsid w:val="00E958D1"/>
    <w:rsid w:val="00E95D36"/>
    <w:rsid w:val="00E971B0"/>
    <w:rsid w:val="00E97269"/>
    <w:rsid w:val="00E97D55"/>
    <w:rsid w:val="00EA27D8"/>
    <w:rsid w:val="00EA3AF1"/>
    <w:rsid w:val="00EA542B"/>
    <w:rsid w:val="00EA5F73"/>
    <w:rsid w:val="00EA64DA"/>
    <w:rsid w:val="00EA6F05"/>
    <w:rsid w:val="00EA6FA5"/>
    <w:rsid w:val="00EB0344"/>
    <w:rsid w:val="00EB0A84"/>
    <w:rsid w:val="00EB0F9D"/>
    <w:rsid w:val="00EB1643"/>
    <w:rsid w:val="00EB3716"/>
    <w:rsid w:val="00EB4FA2"/>
    <w:rsid w:val="00EB5B7C"/>
    <w:rsid w:val="00EB783A"/>
    <w:rsid w:val="00EB7D76"/>
    <w:rsid w:val="00EC0CCD"/>
    <w:rsid w:val="00EC0ECD"/>
    <w:rsid w:val="00EC3049"/>
    <w:rsid w:val="00EC4B2B"/>
    <w:rsid w:val="00EC4BE5"/>
    <w:rsid w:val="00EC5B0B"/>
    <w:rsid w:val="00EC621A"/>
    <w:rsid w:val="00EC65F8"/>
    <w:rsid w:val="00EC77D0"/>
    <w:rsid w:val="00EC7F55"/>
    <w:rsid w:val="00ED0049"/>
    <w:rsid w:val="00ED0961"/>
    <w:rsid w:val="00ED1178"/>
    <w:rsid w:val="00ED1D73"/>
    <w:rsid w:val="00ED29E3"/>
    <w:rsid w:val="00ED3394"/>
    <w:rsid w:val="00ED4050"/>
    <w:rsid w:val="00ED4CCB"/>
    <w:rsid w:val="00ED59D3"/>
    <w:rsid w:val="00ED6C8F"/>
    <w:rsid w:val="00EE0297"/>
    <w:rsid w:val="00EE2F18"/>
    <w:rsid w:val="00EE30A7"/>
    <w:rsid w:val="00EE404E"/>
    <w:rsid w:val="00EE443F"/>
    <w:rsid w:val="00EE4E08"/>
    <w:rsid w:val="00EE4E9D"/>
    <w:rsid w:val="00EE7B8D"/>
    <w:rsid w:val="00EF0E4C"/>
    <w:rsid w:val="00EF1119"/>
    <w:rsid w:val="00EF1DE5"/>
    <w:rsid w:val="00EF21B7"/>
    <w:rsid w:val="00EF30CE"/>
    <w:rsid w:val="00EF4DA6"/>
    <w:rsid w:val="00EF4EE5"/>
    <w:rsid w:val="00EF5327"/>
    <w:rsid w:val="00EF57CD"/>
    <w:rsid w:val="00EF6B41"/>
    <w:rsid w:val="00EF77F4"/>
    <w:rsid w:val="00F00718"/>
    <w:rsid w:val="00F0087A"/>
    <w:rsid w:val="00F00DB4"/>
    <w:rsid w:val="00F012A4"/>
    <w:rsid w:val="00F014ED"/>
    <w:rsid w:val="00F0175C"/>
    <w:rsid w:val="00F02BEC"/>
    <w:rsid w:val="00F03801"/>
    <w:rsid w:val="00F03F06"/>
    <w:rsid w:val="00F03F31"/>
    <w:rsid w:val="00F04291"/>
    <w:rsid w:val="00F04EDB"/>
    <w:rsid w:val="00F05061"/>
    <w:rsid w:val="00F062F3"/>
    <w:rsid w:val="00F0754D"/>
    <w:rsid w:val="00F077A9"/>
    <w:rsid w:val="00F10654"/>
    <w:rsid w:val="00F121EC"/>
    <w:rsid w:val="00F12C44"/>
    <w:rsid w:val="00F1428C"/>
    <w:rsid w:val="00F14475"/>
    <w:rsid w:val="00F1450D"/>
    <w:rsid w:val="00F14D66"/>
    <w:rsid w:val="00F15541"/>
    <w:rsid w:val="00F163E8"/>
    <w:rsid w:val="00F16745"/>
    <w:rsid w:val="00F206B1"/>
    <w:rsid w:val="00F207FD"/>
    <w:rsid w:val="00F20976"/>
    <w:rsid w:val="00F20D14"/>
    <w:rsid w:val="00F20E0A"/>
    <w:rsid w:val="00F20F0C"/>
    <w:rsid w:val="00F211C4"/>
    <w:rsid w:val="00F21868"/>
    <w:rsid w:val="00F22BC1"/>
    <w:rsid w:val="00F22E37"/>
    <w:rsid w:val="00F23987"/>
    <w:rsid w:val="00F2417C"/>
    <w:rsid w:val="00F24388"/>
    <w:rsid w:val="00F25D4B"/>
    <w:rsid w:val="00F26D31"/>
    <w:rsid w:val="00F30255"/>
    <w:rsid w:val="00F30690"/>
    <w:rsid w:val="00F30DA7"/>
    <w:rsid w:val="00F317ED"/>
    <w:rsid w:val="00F31E34"/>
    <w:rsid w:val="00F331DF"/>
    <w:rsid w:val="00F337F8"/>
    <w:rsid w:val="00F33A08"/>
    <w:rsid w:val="00F345F4"/>
    <w:rsid w:val="00F3584F"/>
    <w:rsid w:val="00F36214"/>
    <w:rsid w:val="00F36730"/>
    <w:rsid w:val="00F36D21"/>
    <w:rsid w:val="00F3779A"/>
    <w:rsid w:val="00F402E0"/>
    <w:rsid w:val="00F40693"/>
    <w:rsid w:val="00F4069B"/>
    <w:rsid w:val="00F4085D"/>
    <w:rsid w:val="00F41029"/>
    <w:rsid w:val="00F4146B"/>
    <w:rsid w:val="00F41941"/>
    <w:rsid w:val="00F42069"/>
    <w:rsid w:val="00F428CF"/>
    <w:rsid w:val="00F42F76"/>
    <w:rsid w:val="00F4308F"/>
    <w:rsid w:val="00F4328F"/>
    <w:rsid w:val="00F44175"/>
    <w:rsid w:val="00F44182"/>
    <w:rsid w:val="00F45940"/>
    <w:rsid w:val="00F45F8D"/>
    <w:rsid w:val="00F468AE"/>
    <w:rsid w:val="00F46ED9"/>
    <w:rsid w:val="00F470E9"/>
    <w:rsid w:val="00F47171"/>
    <w:rsid w:val="00F47883"/>
    <w:rsid w:val="00F504F1"/>
    <w:rsid w:val="00F51109"/>
    <w:rsid w:val="00F513DD"/>
    <w:rsid w:val="00F5141A"/>
    <w:rsid w:val="00F55E40"/>
    <w:rsid w:val="00F60268"/>
    <w:rsid w:val="00F60665"/>
    <w:rsid w:val="00F60C9D"/>
    <w:rsid w:val="00F60E75"/>
    <w:rsid w:val="00F61299"/>
    <w:rsid w:val="00F61713"/>
    <w:rsid w:val="00F6184E"/>
    <w:rsid w:val="00F61944"/>
    <w:rsid w:val="00F61DCE"/>
    <w:rsid w:val="00F61E5B"/>
    <w:rsid w:val="00F61FE0"/>
    <w:rsid w:val="00F62451"/>
    <w:rsid w:val="00F6394F"/>
    <w:rsid w:val="00F64277"/>
    <w:rsid w:val="00F64C4A"/>
    <w:rsid w:val="00F65971"/>
    <w:rsid w:val="00F66C54"/>
    <w:rsid w:val="00F66D99"/>
    <w:rsid w:val="00F67CA1"/>
    <w:rsid w:val="00F701FD"/>
    <w:rsid w:val="00F70685"/>
    <w:rsid w:val="00F71D3A"/>
    <w:rsid w:val="00F73097"/>
    <w:rsid w:val="00F761CB"/>
    <w:rsid w:val="00F7653D"/>
    <w:rsid w:val="00F76BA2"/>
    <w:rsid w:val="00F777D0"/>
    <w:rsid w:val="00F77D23"/>
    <w:rsid w:val="00F80F37"/>
    <w:rsid w:val="00F840FB"/>
    <w:rsid w:val="00F85065"/>
    <w:rsid w:val="00F863BB"/>
    <w:rsid w:val="00F86771"/>
    <w:rsid w:val="00F87134"/>
    <w:rsid w:val="00F87D16"/>
    <w:rsid w:val="00F9014E"/>
    <w:rsid w:val="00F9024C"/>
    <w:rsid w:val="00F903E7"/>
    <w:rsid w:val="00F90537"/>
    <w:rsid w:val="00F90A99"/>
    <w:rsid w:val="00F90F18"/>
    <w:rsid w:val="00F9141D"/>
    <w:rsid w:val="00F920C3"/>
    <w:rsid w:val="00F941A5"/>
    <w:rsid w:val="00F95FA5"/>
    <w:rsid w:val="00F95FCF"/>
    <w:rsid w:val="00F9600C"/>
    <w:rsid w:val="00F96170"/>
    <w:rsid w:val="00F9622A"/>
    <w:rsid w:val="00F96373"/>
    <w:rsid w:val="00FA062D"/>
    <w:rsid w:val="00FA37D0"/>
    <w:rsid w:val="00FA3A3A"/>
    <w:rsid w:val="00FA3C34"/>
    <w:rsid w:val="00FA4B58"/>
    <w:rsid w:val="00FA4E3A"/>
    <w:rsid w:val="00FA4E79"/>
    <w:rsid w:val="00FA5286"/>
    <w:rsid w:val="00FA606C"/>
    <w:rsid w:val="00FA6B04"/>
    <w:rsid w:val="00FA6B28"/>
    <w:rsid w:val="00FB1DF8"/>
    <w:rsid w:val="00FB2F43"/>
    <w:rsid w:val="00FB31C9"/>
    <w:rsid w:val="00FB3222"/>
    <w:rsid w:val="00FB43E4"/>
    <w:rsid w:val="00FB480D"/>
    <w:rsid w:val="00FB6875"/>
    <w:rsid w:val="00FB6AF3"/>
    <w:rsid w:val="00FB7156"/>
    <w:rsid w:val="00FB7339"/>
    <w:rsid w:val="00FB7841"/>
    <w:rsid w:val="00FB78FF"/>
    <w:rsid w:val="00FC1864"/>
    <w:rsid w:val="00FC3CCE"/>
    <w:rsid w:val="00FC40A5"/>
    <w:rsid w:val="00FC4855"/>
    <w:rsid w:val="00FC4C58"/>
    <w:rsid w:val="00FC7329"/>
    <w:rsid w:val="00FD042F"/>
    <w:rsid w:val="00FD07D5"/>
    <w:rsid w:val="00FD10E6"/>
    <w:rsid w:val="00FD13BD"/>
    <w:rsid w:val="00FD18EA"/>
    <w:rsid w:val="00FD1D7C"/>
    <w:rsid w:val="00FD36A4"/>
    <w:rsid w:val="00FD3E9A"/>
    <w:rsid w:val="00FD4309"/>
    <w:rsid w:val="00FD462D"/>
    <w:rsid w:val="00FD4D18"/>
    <w:rsid w:val="00FD50BC"/>
    <w:rsid w:val="00FD5177"/>
    <w:rsid w:val="00FD55CC"/>
    <w:rsid w:val="00FD580C"/>
    <w:rsid w:val="00FD5AEF"/>
    <w:rsid w:val="00FD5D95"/>
    <w:rsid w:val="00FD6498"/>
    <w:rsid w:val="00FD6575"/>
    <w:rsid w:val="00FD6F11"/>
    <w:rsid w:val="00FD7620"/>
    <w:rsid w:val="00FD7F2B"/>
    <w:rsid w:val="00FD7FEB"/>
    <w:rsid w:val="00FE02FD"/>
    <w:rsid w:val="00FE0550"/>
    <w:rsid w:val="00FE0CB5"/>
    <w:rsid w:val="00FE311A"/>
    <w:rsid w:val="00FE332B"/>
    <w:rsid w:val="00FE36FF"/>
    <w:rsid w:val="00FE3B4A"/>
    <w:rsid w:val="00FE4E61"/>
    <w:rsid w:val="00FE4FFE"/>
    <w:rsid w:val="00FE5429"/>
    <w:rsid w:val="00FE5854"/>
    <w:rsid w:val="00FE6211"/>
    <w:rsid w:val="00FE6BBA"/>
    <w:rsid w:val="00FE715A"/>
    <w:rsid w:val="00FF088E"/>
    <w:rsid w:val="00FF1DE4"/>
    <w:rsid w:val="00FF2A94"/>
    <w:rsid w:val="00FF2C37"/>
    <w:rsid w:val="00FF3BC9"/>
    <w:rsid w:val="00FF41B8"/>
    <w:rsid w:val="00FF5171"/>
    <w:rsid w:val="00FF676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2A1"/>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9D18C9"/>
    <w:pPr>
      <w:widowControl w:val="0"/>
      <w:autoSpaceDE w:val="0"/>
      <w:autoSpaceDN w:val="0"/>
      <w:adjustRightInd w:val="0"/>
    </w:pPr>
    <w:rPr>
      <w:rFonts w:ascii="Courier New" w:eastAsia="Times New Roman" w:hAnsi="Courier New" w:cs="Courier New"/>
    </w:rPr>
  </w:style>
  <w:style w:type="paragraph" w:styleId="a3">
    <w:name w:val="Title"/>
    <w:basedOn w:val="a"/>
    <w:link w:val="a4"/>
    <w:uiPriority w:val="99"/>
    <w:qFormat/>
    <w:rsid w:val="00BD5BA6"/>
    <w:pPr>
      <w:spacing w:after="0" w:line="240" w:lineRule="auto"/>
      <w:jc w:val="center"/>
    </w:pPr>
    <w:rPr>
      <w:rFonts w:ascii="Times New Roman" w:eastAsia="Times New Roman" w:hAnsi="Times New Roman" w:cs="Times New Roman"/>
      <w:sz w:val="36"/>
      <w:szCs w:val="36"/>
      <w:lang w:eastAsia="ru-RU"/>
    </w:rPr>
  </w:style>
  <w:style w:type="character" w:customStyle="1" w:styleId="a4">
    <w:name w:val="Название Знак"/>
    <w:basedOn w:val="a0"/>
    <w:link w:val="a3"/>
    <w:uiPriority w:val="99"/>
    <w:locked/>
    <w:rsid w:val="00BD5BA6"/>
    <w:rPr>
      <w:rFonts w:ascii="Times New Roman" w:hAnsi="Times New Roman" w:cs="Times New Roman"/>
      <w:sz w:val="24"/>
      <w:szCs w:val="24"/>
      <w:lang w:eastAsia="ru-RU"/>
    </w:rPr>
  </w:style>
  <w:style w:type="paragraph" w:styleId="a5">
    <w:name w:val="header"/>
    <w:basedOn w:val="a"/>
    <w:link w:val="a6"/>
    <w:uiPriority w:val="99"/>
    <w:unhideWhenUsed/>
    <w:rsid w:val="00B36764"/>
    <w:pPr>
      <w:tabs>
        <w:tab w:val="center" w:pos="4677"/>
        <w:tab w:val="right" w:pos="9355"/>
      </w:tabs>
    </w:pPr>
  </w:style>
  <w:style w:type="character" w:customStyle="1" w:styleId="a6">
    <w:name w:val="Верхний колонтитул Знак"/>
    <w:basedOn w:val="a0"/>
    <w:link w:val="a5"/>
    <w:uiPriority w:val="99"/>
    <w:rsid w:val="00B36764"/>
    <w:rPr>
      <w:rFonts w:cs="Calibri"/>
      <w:lang w:eastAsia="en-US"/>
    </w:rPr>
  </w:style>
  <w:style w:type="paragraph" w:styleId="a7">
    <w:name w:val="footer"/>
    <w:basedOn w:val="a"/>
    <w:link w:val="a8"/>
    <w:uiPriority w:val="99"/>
    <w:semiHidden/>
    <w:unhideWhenUsed/>
    <w:rsid w:val="00B36764"/>
    <w:pPr>
      <w:tabs>
        <w:tab w:val="center" w:pos="4677"/>
        <w:tab w:val="right" w:pos="9355"/>
      </w:tabs>
    </w:pPr>
  </w:style>
  <w:style w:type="character" w:customStyle="1" w:styleId="a8">
    <w:name w:val="Нижний колонтитул Знак"/>
    <w:basedOn w:val="a0"/>
    <w:link w:val="a7"/>
    <w:uiPriority w:val="99"/>
    <w:semiHidden/>
    <w:rsid w:val="00B36764"/>
    <w:rPr>
      <w:rFonts w:cs="Calibri"/>
      <w:lang w:eastAsia="en-US"/>
    </w:rPr>
  </w:style>
  <w:style w:type="character" w:styleId="a9">
    <w:name w:val="line number"/>
    <w:basedOn w:val="a0"/>
    <w:uiPriority w:val="99"/>
    <w:semiHidden/>
    <w:unhideWhenUsed/>
    <w:rsid w:val="00A12DC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301B384776896CFE2729E7E455CB799BE230BFF0B8EA0E954569247BBY7k4F" TargetMode="External"/><Relationship Id="rId13" Type="http://schemas.openxmlformats.org/officeDocument/2006/relationships/hyperlink" Target="consultantplus://offline/ref=2301B384776896CFE2729E7E455CB799BE230BFF0B8EA0E954569247BBY7k4F" TargetMode="External"/><Relationship Id="rId18" Type="http://schemas.openxmlformats.org/officeDocument/2006/relationships/hyperlink" Target="consultantplus://offline/ref=2301B384776896CFE2729E7E455CB799BE230BFB0B81A0E954569247BBY7k4F"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oleObject" Target="embeddings/oleObject1.bin"/><Relationship Id="rId12" Type="http://schemas.openxmlformats.org/officeDocument/2006/relationships/hyperlink" Target="consultantplus://offline/ref=C549F471AB4629329CCB955FAB864BF0B7787B810BA0E9A843F0F2C211B9D9C8z4F" TargetMode="External"/><Relationship Id="rId17" Type="http://schemas.openxmlformats.org/officeDocument/2006/relationships/hyperlink" Target="consultantplus://offline/ref=2301B384776896CFE2729E7E455CB799BE230BFB0B81A0E954569247BB74DD72DF303DY0kEF" TargetMode="External"/><Relationship Id="rId2" Type="http://schemas.openxmlformats.org/officeDocument/2006/relationships/settings" Target="settings.xml"/><Relationship Id="rId16" Type="http://schemas.openxmlformats.org/officeDocument/2006/relationships/hyperlink" Target="consultantplus://offline/ref=2301B384776896CFE2729E7E455CB799BE230BFB0B81A0E954569247BBY7k4F"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2301B384776896CFE27280735330ED94BB2F52F00A84A3BD0E09C91AEC7DD725987F644B096A0F5ED4A67AYEk3F" TargetMode="External"/><Relationship Id="rId5" Type="http://schemas.openxmlformats.org/officeDocument/2006/relationships/endnotes" Target="endnotes.xml"/><Relationship Id="rId15" Type="http://schemas.openxmlformats.org/officeDocument/2006/relationships/hyperlink" Target="consultantplus://offline/ref=2301B384776896CFE2729E7E455CB799BE2204FE0F81A0E954569247BBY7k4F" TargetMode="External"/><Relationship Id="rId10" Type="http://schemas.openxmlformats.org/officeDocument/2006/relationships/hyperlink" Target="consultantplus://offline/ref=2301B384776896CFE2729E7E455CB799BE2204FE0F81A0E954569247BBY7k4F" TargetMode="External"/><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consultantplus://offline/ref=2301B384776896CFE2729E7E455CB799BE230BFB0B81A0E954569247BBY7k4F" TargetMode="External"/><Relationship Id="rId14" Type="http://schemas.openxmlformats.org/officeDocument/2006/relationships/hyperlink" Target="consultantplus://offline/ref=2301B384776896CFE2729E7E455CB799BE230BFB0B81A0E954569247BBY7k4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611</TotalTime>
  <Pages>16</Pages>
  <Words>5391</Words>
  <Characters>30734</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34</cp:revision>
  <cp:lastPrinted>2015-07-13T06:19:00Z</cp:lastPrinted>
  <dcterms:created xsi:type="dcterms:W3CDTF">2015-06-03T05:36:00Z</dcterms:created>
  <dcterms:modified xsi:type="dcterms:W3CDTF">2015-07-13T06:20:00Z</dcterms:modified>
</cp:coreProperties>
</file>